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CF76CF" w14:textId="50283BE9" w:rsidR="009236EE" w:rsidRPr="009236EE" w:rsidRDefault="00053533" w:rsidP="009236EE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70C0"/>
          <w:szCs w:val="24"/>
        </w:rPr>
      </w:pPr>
      <w:r>
        <w:rPr>
          <w:noProof/>
          <w:lang w:val="es-CO"/>
        </w:rPr>
        <w:drawing>
          <wp:anchor distT="0" distB="0" distL="114300" distR="114300" simplePos="0" relativeHeight="251666944" behindDoc="0" locked="0" layoutInCell="1" allowOverlap="1" wp14:anchorId="2380D978" wp14:editId="1A32CF9F">
            <wp:simplePos x="0" y="0"/>
            <wp:positionH relativeFrom="column">
              <wp:posOffset>249339</wp:posOffset>
            </wp:positionH>
            <wp:positionV relativeFrom="paragraph">
              <wp:posOffset>126357</wp:posOffset>
            </wp:positionV>
            <wp:extent cx="1440612" cy="662410"/>
            <wp:effectExtent l="0" t="0" r="7620" b="4445"/>
            <wp:wrapNone/>
            <wp:docPr id="3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790" cy="664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5C8E">
        <w:rPr>
          <w:noProof/>
          <w:lang w:val="es-CO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04B29D3D" wp14:editId="582D06C8">
                <wp:simplePos x="0" y="0"/>
                <wp:positionH relativeFrom="margin">
                  <wp:posOffset>4239895</wp:posOffset>
                </wp:positionH>
                <wp:positionV relativeFrom="paragraph">
                  <wp:posOffset>84455</wp:posOffset>
                </wp:positionV>
                <wp:extent cx="1800860" cy="648970"/>
                <wp:effectExtent l="0" t="0" r="8890" b="0"/>
                <wp:wrapNone/>
                <wp:docPr id="33" name="Rectángulo redondeado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0860" cy="6489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6DE907F" w14:textId="77777777" w:rsidR="009236EE" w:rsidRPr="00896052" w:rsidRDefault="009236EE" w:rsidP="009236EE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896052">
                              <w:rPr>
                                <w:sz w:val="20"/>
                                <w:lang w:val="es-CO"/>
                              </w:rPr>
                              <w:t>Código:</w:t>
                            </w:r>
                            <w:r w:rsidR="00FE6D2F" w:rsidRPr="00896052">
                              <w:rPr>
                                <w:sz w:val="20"/>
                                <w:lang w:val="es-CO"/>
                              </w:rPr>
                              <w:t xml:space="preserve"> OPE P01 F</w:t>
                            </w:r>
                            <w:r w:rsidR="00D1371E" w:rsidRPr="00896052">
                              <w:rPr>
                                <w:sz w:val="20"/>
                                <w:lang w:val="es-CO"/>
                              </w:rPr>
                              <w:t>8</w:t>
                            </w:r>
                          </w:p>
                          <w:p w14:paraId="635A32F3" w14:textId="77777777" w:rsidR="009236EE" w:rsidRPr="00896052" w:rsidRDefault="009236EE" w:rsidP="009236EE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896052">
                              <w:rPr>
                                <w:sz w:val="20"/>
                                <w:lang w:val="es-CO"/>
                              </w:rPr>
                              <w:t>Versión:1</w:t>
                            </w:r>
                          </w:p>
                          <w:p w14:paraId="166173D0" w14:textId="464A00B4" w:rsidR="009236EE" w:rsidRPr="00896052" w:rsidRDefault="009236EE" w:rsidP="009236EE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896052">
                              <w:rPr>
                                <w:sz w:val="20"/>
                                <w:lang w:val="es-CO"/>
                              </w:rPr>
                              <w:t>Vigencia: 0</w:t>
                            </w:r>
                            <w:r w:rsidR="00B5059A">
                              <w:rPr>
                                <w:sz w:val="20"/>
                                <w:lang w:val="es-CO"/>
                              </w:rPr>
                              <w:t>7</w:t>
                            </w:r>
                            <w:r w:rsidRPr="00896052">
                              <w:rPr>
                                <w:sz w:val="20"/>
                                <w:lang w:val="es-CO"/>
                              </w:rPr>
                              <w:t>/</w:t>
                            </w:r>
                            <w:r w:rsidR="00B5059A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 w:rsidRPr="00896052">
                              <w:rPr>
                                <w:sz w:val="20"/>
                                <w:lang w:val="es-CO"/>
                              </w:rPr>
                              <w:t>/20</w:t>
                            </w:r>
                            <w:r w:rsidR="00B5059A">
                              <w:rPr>
                                <w:sz w:val="20"/>
                                <w:lang w:val="es-CO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B29D3D" id="Rectángulo redondeado 33" o:spid="_x0000_s1026" style="position:absolute;left:0;text-align:left;margin-left:333.85pt;margin-top:6.65pt;width:141.8pt;height:51.1pt;z-index:251649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">
                <v:textbox>
                  <w:txbxContent>
                    <w:p w14:paraId="46DE907F" w14:textId="77777777" w:rsidR="009236EE" w:rsidRPr="00896052" w:rsidRDefault="009236EE" w:rsidP="009236EE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896052">
                        <w:rPr>
                          <w:sz w:val="20"/>
                          <w:lang w:val="es-CO"/>
                        </w:rPr>
                        <w:t>Código:</w:t>
                      </w:r>
                      <w:r w:rsidR="00FE6D2F" w:rsidRPr="00896052">
                        <w:rPr>
                          <w:sz w:val="20"/>
                          <w:lang w:val="es-CO"/>
                        </w:rPr>
                        <w:t xml:space="preserve"> OPE P01 F</w:t>
                      </w:r>
                      <w:r w:rsidR="00D1371E" w:rsidRPr="00896052">
                        <w:rPr>
                          <w:sz w:val="20"/>
                          <w:lang w:val="es-CO"/>
                        </w:rPr>
                        <w:t>8</w:t>
                      </w:r>
                    </w:p>
                    <w:p w14:paraId="635A32F3" w14:textId="77777777" w:rsidR="009236EE" w:rsidRPr="00896052" w:rsidRDefault="009236EE" w:rsidP="009236EE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896052">
                        <w:rPr>
                          <w:sz w:val="20"/>
                          <w:lang w:val="es-CO"/>
                        </w:rPr>
                        <w:t>Versión:1</w:t>
                      </w:r>
                    </w:p>
                    <w:p w14:paraId="166173D0" w14:textId="464A00B4" w:rsidR="009236EE" w:rsidRPr="00896052" w:rsidRDefault="009236EE" w:rsidP="009236EE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896052">
                        <w:rPr>
                          <w:sz w:val="20"/>
                          <w:lang w:val="es-CO"/>
                        </w:rPr>
                        <w:t>Vigencia: 0</w:t>
                      </w:r>
                      <w:r w:rsidR="00B5059A">
                        <w:rPr>
                          <w:sz w:val="20"/>
                          <w:lang w:val="es-CO"/>
                        </w:rPr>
                        <w:t>7</w:t>
                      </w:r>
                      <w:r w:rsidRPr="00896052">
                        <w:rPr>
                          <w:sz w:val="20"/>
                          <w:lang w:val="es-CO"/>
                        </w:rPr>
                        <w:t>/</w:t>
                      </w:r>
                      <w:r w:rsidR="00B5059A">
                        <w:rPr>
                          <w:sz w:val="20"/>
                          <w:lang w:val="es-CO"/>
                        </w:rPr>
                        <w:t>1</w:t>
                      </w:r>
                      <w:r w:rsidRPr="00896052">
                        <w:rPr>
                          <w:sz w:val="20"/>
                          <w:lang w:val="es-CO"/>
                        </w:rPr>
                        <w:t>/20</w:t>
                      </w:r>
                      <w:r w:rsidR="00B5059A">
                        <w:rPr>
                          <w:sz w:val="20"/>
                          <w:lang w:val="es-CO"/>
                        </w:rPr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8D5C8E">
        <w:rPr>
          <w:noProof/>
          <w:lang w:val="es-CO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346D792" wp14:editId="2E924BA3">
                <wp:simplePos x="0" y="0"/>
                <wp:positionH relativeFrom="column">
                  <wp:posOffset>1837055</wp:posOffset>
                </wp:positionH>
                <wp:positionV relativeFrom="paragraph">
                  <wp:posOffset>12065</wp:posOffset>
                </wp:positionV>
                <wp:extent cx="2784475" cy="805815"/>
                <wp:effectExtent l="0" t="0" r="0" b="0"/>
                <wp:wrapNone/>
                <wp:docPr id="14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4475" cy="805815"/>
                        </a:xfrm>
                        <a:prstGeom prst="roundRect">
                          <a:avLst>
                            <a:gd name="adj" fmla="val 18611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1E9981E" w14:textId="77777777" w:rsidR="009236EE" w:rsidRPr="0089389E" w:rsidRDefault="009236EE" w:rsidP="009236EE">
                            <w:pPr>
                              <w:rPr>
                                <w:lang w:val="es-CO"/>
                              </w:rPr>
                            </w:pPr>
                          </w:p>
                          <w:p w14:paraId="097DA19A" w14:textId="77777777" w:rsidR="009236EE" w:rsidRDefault="009236EE" w:rsidP="009236EE"/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46D792" id="AutoShape 22" o:spid="_x0000_s1027" style="position:absolute;left:0;text-align:left;margin-left:144.65pt;margin-top:.95pt;width:219.25pt;height:63.4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219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" fillcolor="#ddd">
                <v:shadow on="t"/>
                <v:textbox inset=",.3mm">
                  <w:txbxContent>
                    <w:p w14:paraId="51E9981E" w14:textId="77777777" w:rsidR="009236EE" w:rsidRPr="0089389E" w:rsidRDefault="009236EE" w:rsidP="009236EE">
                      <w:pPr>
                        <w:rPr>
                          <w:lang w:val="es-CO"/>
                        </w:rPr>
                      </w:pPr>
                    </w:p>
                    <w:p w14:paraId="097DA19A" w14:textId="77777777" w:rsidR="009236EE" w:rsidRDefault="009236EE" w:rsidP="009236EE"/>
                  </w:txbxContent>
                </v:textbox>
              </v:roundrect>
            </w:pict>
          </mc:Fallback>
        </mc:AlternateContent>
      </w:r>
    </w:p>
    <w:p w14:paraId="360DC911" w14:textId="420836B9" w:rsidR="00471005" w:rsidRPr="00471005" w:rsidRDefault="008D5C8E">
      <w:pPr>
        <w:jc w:val="both"/>
        <w:rPr>
          <w:rFonts w:ascii="Arial" w:hAnsi="Arial" w:cs="Arial"/>
          <w:color w:val="0070C0"/>
          <w:sz w:val="22"/>
          <w:szCs w:val="22"/>
        </w:rPr>
      </w:pPr>
      <w:r>
        <w:rPr>
          <w:rFonts w:ascii="Arial" w:hAnsi="Arial" w:cs="Arial"/>
          <w:noProof/>
          <w:color w:val="0070C0"/>
          <w:sz w:val="22"/>
          <w:szCs w:val="22"/>
          <w:lang w:val="es-CO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5FC8CE89" wp14:editId="15C4B35C">
                <wp:simplePos x="0" y="0"/>
                <wp:positionH relativeFrom="column">
                  <wp:posOffset>1864360</wp:posOffset>
                </wp:positionH>
                <wp:positionV relativeFrom="paragraph">
                  <wp:posOffset>19685</wp:posOffset>
                </wp:positionV>
                <wp:extent cx="2668270" cy="622935"/>
                <wp:effectExtent l="0" t="0" r="0" b="0"/>
                <wp:wrapNone/>
                <wp:docPr id="13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8270" cy="622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2CCBAC" w14:textId="77777777" w:rsidR="009236EE" w:rsidRPr="009C23B1" w:rsidRDefault="009236EE" w:rsidP="009236E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lang w:val="es-CO"/>
                              </w:rPr>
                            </w:pPr>
                            <w:r w:rsidRPr="009C23B1"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lang w:val="es-CO"/>
                              </w:rPr>
                              <w:t>Formato Confirmación Inversiones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C8CE89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8" type="#_x0000_t202" style="position:absolute;left:0;text-align:left;margin-left:146.8pt;margin-top:1.55pt;width:210.1pt;height:49.0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" filled="f" stroked="f" strokecolor="blue">
                <v:textbox>
                  <w:txbxContent>
                    <w:p w14:paraId="172CCBAC" w14:textId="77777777" w:rsidR="009236EE" w:rsidRPr="009C23B1" w:rsidRDefault="009236EE" w:rsidP="009236EE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lang w:val="es-CO"/>
                        </w:rPr>
                      </w:pPr>
                      <w:r w:rsidRPr="009C23B1">
                        <w:rPr>
                          <w:rFonts w:ascii="Arial" w:hAnsi="Arial" w:cs="Arial"/>
                          <w:b/>
                          <w:bCs/>
                          <w:caps/>
                          <w:lang w:val="es-CO"/>
                        </w:rPr>
                        <w:t>Formato Confirmación Inversiones</w:t>
                      </w:r>
                    </w:p>
                  </w:txbxContent>
                </v:textbox>
              </v:shape>
            </w:pict>
          </mc:Fallback>
        </mc:AlternateContent>
      </w:r>
    </w:p>
    <w:p w14:paraId="49E75583" w14:textId="6F893DCC" w:rsidR="00471005" w:rsidRDefault="00471005">
      <w:pPr>
        <w:jc w:val="both"/>
        <w:rPr>
          <w:rFonts w:ascii="Arial" w:hAnsi="Arial" w:cs="Arial"/>
          <w:sz w:val="22"/>
          <w:szCs w:val="22"/>
        </w:rPr>
      </w:pPr>
    </w:p>
    <w:p w14:paraId="4AC84F3E" w14:textId="430BA120" w:rsidR="00471005" w:rsidRDefault="00471005">
      <w:pPr>
        <w:jc w:val="both"/>
        <w:rPr>
          <w:rFonts w:ascii="Arial" w:hAnsi="Arial" w:cs="Arial"/>
          <w:sz w:val="22"/>
          <w:szCs w:val="22"/>
        </w:rPr>
      </w:pPr>
    </w:p>
    <w:p w14:paraId="1B18998F" w14:textId="19C7C257" w:rsidR="008D5C8E" w:rsidRDefault="008D5C8E">
      <w:pPr>
        <w:jc w:val="both"/>
        <w:rPr>
          <w:rFonts w:ascii="Arial" w:hAnsi="Arial" w:cs="Arial"/>
          <w:sz w:val="22"/>
          <w:szCs w:val="22"/>
        </w:rPr>
      </w:pPr>
    </w:p>
    <w:p w14:paraId="1F7750B6" w14:textId="3F600612" w:rsidR="008D5C8E" w:rsidRDefault="008D5C8E">
      <w:pPr>
        <w:jc w:val="both"/>
        <w:rPr>
          <w:rFonts w:ascii="Arial" w:hAnsi="Arial" w:cs="Arial"/>
          <w:sz w:val="22"/>
          <w:szCs w:val="22"/>
        </w:rPr>
      </w:pPr>
    </w:p>
    <w:p w14:paraId="61D5C3F8" w14:textId="77777777" w:rsidR="008D5C8E" w:rsidRDefault="008D5C8E">
      <w:pPr>
        <w:jc w:val="both"/>
        <w:rPr>
          <w:rFonts w:ascii="Arial" w:hAnsi="Arial" w:cs="Arial"/>
          <w:sz w:val="22"/>
          <w:szCs w:val="22"/>
        </w:rPr>
      </w:pPr>
    </w:p>
    <w:p w14:paraId="0194D066" w14:textId="711886C0" w:rsidR="009236EE" w:rsidRPr="0053225F" w:rsidRDefault="008D5C8E" w:rsidP="00896052">
      <w:pPr>
        <w:ind w:left="284"/>
        <w:jc w:val="both"/>
        <w:rPr>
          <w:rFonts w:ascii="Arial" w:hAnsi="Arial" w:cs="Arial"/>
          <w:color w:val="0070C0"/>
          <w:sz w:val="22"/>
          <w:szCs w:val="22"/>
        </w:rPr>
      </w:pPr>
      <w:r>
        <w:rPr>
          <w:noProof/>
          <w:lang w:val="es-CO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35A83716" wp14:editId="68466EE0">
                <wp:simplePos x="0" y="0"/>
                <wp:positionH relativeFrom="column">
                  <wp:posOffset>3314700</wp:posOffset>
                </wp:positionH>
                <wp:positionV relativeFrom="paragraph">
                  <wp:posOffset>95885</wp:posOffset>
                </wp:positionV>
                <wp:extent cx="3084195" cy="251460"/>
                <wp:effectExtent l="0" t="0" r="40005" b="34290"/>
                <wp:wrapNone/>
                <wp:docPr id="12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4195" cy="251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6690CE05" w14:textId="77777777" w:rsidR="0053225F" w:rsidRPr="002C2C87" w:rsidRDefault="00896052" w:rsidP="0053225F">
                            <w:pPr>
                              <w:rPr>
                                <w:sz w:val="20"/>
                                <w:lang w:val="es-CO"/>
                              </w:rPr>
                            </w:pPr>
                            <w:r w:rsidRPr="002C2C87">
                              <w:rPr>
                                <w:sz w:val="20"/>
                                <w:lang w:val="es-CO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A83716" id="AutoShape 39" o:spid="_x0000_s1029" style="position:absolute;left:0;text-align:left;margin-left:261pt;margin-top:7.55pt;width:242.85pt;height:19.8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">
                <v:shadow on="t"/>
                <v:textbox>
                  <w:txbxContent>
                    <w:p w14:paraId="6690CE05" w14:textId="77777777" w:rsidR="0053225F" w:rsidRPr="002C2C87" w:rsidRDefault="00896052" w:rsidP="0053225F">
                      <w:pPr>
                        <w:rPr>
                          <w:sz w:val="20"/>
                          <w:lang w:val="es-CO"/>
                        </w:rPr>
                      </w:pPr>
                      <w:r w:rsidRPr="002C2C87">
                        <w:rPr>
                          <w:sz w:val="20"/>
                          <w:lang w:val="es-CO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0"/>
          <w:lang w:val="es-CO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11560E41" wp14:editId="2A7396B1">
                <wp:simplePos x="0" y="0"/>
                <wp:positionH relativeFrom="column">
                  <wp:posOffset>1837055</wp:posOffset>
                </wp:positionH>
                <wp:positionV relativeFrom="paragraph">
                  <wp:posOffset>45085</wp:posOffset>
                </wp:positionV>
                <wp:extent cx="568325" cy="192405"/>
                <wp:effectExtent l="0" t="0" r="0" b="0"/>
                <wp:wrapNone/>
                <wp:docPr id="11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8325" cy="19240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1D9D75" w14:textId="77777777" w:rsidR="009236EE" w:rsidRPr="00B421F9" w:rsidRDefault="009236EE" w:rsidP="009236E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CO"/>
                              </w:rPr>
                              <w:t>AÑO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560E41" id="Rectangle 34" o:spid="_x0000_s1030" style="position:absolute;left:0;text-align:left;margin-left:144.65pt;margin-top:3.55pt;width:44.75pt;height:15.1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" fillcolor="silver">
                <v:textbox inset="0,0,0,0">
                  <w:txbxContent>
                    <w:p w14:paraId="1A1D9D75" w14:textId="77777777" w:rsidR="009236EE" w:rsidRPr="00B421F9" w:rsidRDefault="009236EE" w:rsidP="009236EE">
                      <w:pPr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es-CO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es-CO"/>
                        </w:rPr>
                        <w:t>AÑO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  <w:lang w:val="es-C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D6D7D20" wp14:editId="02E27154">
                <wp:simplePos x="0" y="0"/>
                <wp:positionH relativeFrom="column">
                  <wp:posOffset>1398270</wp:posOffset>
                </wp:positionH>
                <wp:positionV relativeFrom="paragraph">
                  <wp:posOffset>45085</wp:posOffset>
                </wp:positionV>
                <wp:extent cx="438785" cy="192405"/>
                <wp:effectExtent l="0" t="0" r="0" b="0"/>
                <wp:wrapNone/>
                <wp:docPr id="10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785" cy="19240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7D3BCC" w14:textId="77777777" w:rsidR="009236EE" w:rsidRPr="00B421F9" w:rsidRDefault="009236EE" w:rsidP="009236E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CO"/>
                              </w:rPr>
                              <w:t>MES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6D7D20" id="Rectangle 32" o:spid="_x0000_s1031" style="position:absolute;left:0;text-align:left;margin-left:110.1pt;margin-top:3.55pt;width:34.55pt;height:15.1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" fillcolor="silver">
                <v:textbox inset="0,0,0,0">
                  <w:txbxContent>
                    <w:p w14:paraId="767D3BCC" w14:textId="77777777" w:rsidR="009236EE" w:rsidRPr="00B421F9" w:rsidRDefault="009236EE" w:rsidP="009236EE">
                      <w:pPr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es-CO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es-CO"/>
                        </w:rPr>
                        <w:t>MES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  <w:lang w:val="es-C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C66003A" wp14:editId="2C864A22">
                <wp:simplePos x="0" y="0"/>
                <wp:positionH relativeFrom="column">
                  <wp:posOffset>929005</wp:posOffset>
                </wp:positionH>
                <wp:positionV relativeFrom="paragraph">
                  <wp:posOffset>45085</wp:posOffset>
                </wp:positionV>
                <wp:extent cx="469265" cy="192405"/>
                <wp:effectExtent l="0" t="0" r="0" b="0"/>
                <wp:wrapNone/>
                <wp:docPr id="9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265" cy="19240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E049CF" w14:textId="77777777" w:rsidR="009236EE" w:rsidRPr="00B421F9" w:rsidRDefault="009236EE" w:rsidP="009236E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CO"/>
                              </w:rPr>
                            </w:pPr>
                            <w:r w:rsidRPr="00B421F9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CO"/>
                              </w:rPr>
                              <w:t>DIA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66003A" id="Rectangle 30" o:spid="_x0000_s1032" style="position:absolute;left:0;text-align:left;margin-left:73.15pt;margin-top:3.55pt;width:36.95pt;height:15.1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" fillcolor="silver">
                <v:textbox inset="0,0,0,0">
                  <w:txbxContent>
                    <w:p w14:paraId="70E049CF" w14:textId="77777777" w:rsidR="009236EE" w:rsidRPr="00B421F9" w:rsidRDefault="009236EE" w:rsidP="009236EE">
                      <w:pPr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es-CO"/>
                        </w:rPr>
                      </w:pPr>
                      <w:r w:rsidRPr="00B421F9">
                        <w:rPr>
                          <w:rFonts w:ascii="Arial" w:hAnsi="Arial" w:cs="Arial"/>
                          <w:b/>
                          <w:sz w:val="18"/>
                          <w:szCs w:val="18"/>
                          <w:lang w:val="es-CO"/>
                        </w:rPr>
                        <w:t>DIA</w:t>
                      </w:r>
                    </w:p>
                  </w:txbxContent>
                </v:textbox>
              </v:rect>
            </w:pict>
          </mc:Fallback>
        </mc:AlternateContent>
      </w:r>
      <w:r w:rsidR="0053225F">
        <w:rPr>
          <w:rFonts w:ascii="Arial" w:hAnsi="Arial" w:cs="Arial"/>
          <w:color w:val="0070C0"/>
          <w:sz w:val="22"/>
          <w:szCs w:val="22"/>
        </w:rPr>
        <w:t xml:space="preserve">                                                        </w:t>
      </w:r>
    </w:p>
    <w:p w14:paraId="450B887C" w14:textId="1A368F70" w:rsidR="00471005" w:rsidRPr="00896052" w:rsidRDefault="008D5C8E" w:rsidP="00896052">
      <w:pPr>
        <w:ind w:left="426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val="es-C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0239579" wp14:editId="41093B59">
                <wp:simplePos x="0" y="0"/>
                <wp:positionH relativeFrom="column">
                  <wp:posOffset>1837055</wp:posOffset>
                </wp:positionH>
                <wp:positionV relativeFrom="paragraph">
                  <wp:posOffset>72390</wp:posOffset>
                </wp:positionV>
                <wp:extent cx="568325" cy="228600"/>
                <wp:effectExtent l="0" t="0" r="0" b="0"/>
                <wp:wrapNone/>
                <wp:docPr id="8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83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5D7D2A" w14:textId="77777777" w:rsidR="00896052" w:rsidRPr="00896052" w:rsidRDefault="00896052">
                            <w:pPr>
                              <w:rPr>
                                <w:sz w:val="20"/>
                                <w:lang w:val="es-CO"/>
                              </w:rPr>
                            </w:pPr>
                            <w:r w:rsidRPr="00896052">
                              <w:rPr>
                                <w:sz w:val="20"/>
                                <w:lang w:val="es-CO"/>
                              </w:rPr>
                              <w:t>AA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AA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239579" id="Rectangle 33" o:spid="_x0000_s1033" style="position:absolute;left:0;text-align:left;margin-left:144.65pt;margin-top:5.7pt;width:44.75pt;height:1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">
                <v:textbox>
                  <w:txbxContent>
                    <w:p w14:paraId="305D7D2A" w14:textId="77777777" w:rsidR="00896052" w:rsidRPr="00896052" w:rsidRDefault="00896052">
                      <w:pPr>
                        <w:rPr>
                          <w:sz w:val="20"/>
                          <w:lang w:val="es-CO"/>
                        </w:rPr>
                      </w:pPr>
                      <w:r w:rsidRPr="00896052">
                        <w:rPr>
                          <w:sz w:val="20"/>
                          <w:lang w:val="es-CO"/>
                        </w:rPr>
                        <w:t>AA</w:t>
                      </w:r>
                      <w:r>
                        <w:rPr>
                          <w:sz w:val="20"/>
                          <w:lang w:val="es-CO"/>
                        </w:rPr>
                        <w:t>AA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/>
          <w:noProof/>
          <w:sz w:val="22"/>
          <w:szCs w:val="22"/>
          <w:lang w:val="es-CO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02A2C16" wp14:editId="41257430">
                <wp:simplePos x="0" y="0"/>
                <wp:positionH relativeFrom="column">
                  <wp:posOffset>1398270</wp:posOffset>
                </wp:positionH>
                <wp:positionV relativeFrom="paragraph">
                  <wp:posOffset>72390</wp:posOffset>
                </wp:positionV>
                <wp:extent cx="438785" cy="228600"/>
                <wp:effectExtent l="0" t="0" r="0" b="0"/>
                <wp:wrapNone/>
                <wp:docPr id="7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78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30F4ED" w14:textId="77777777" w:rsidR="00896052" w:rsidRPr="00896052" w:rsidRDefault="00896052" w:rsidP="00896052">
                            <w:pPr>
                              <w:jc w:val="center"/>
                              <w:rPr>
                                <w:sz w:val="20"/>
                                <w:lang w:val="es-CO"/>
                              </w:rPr>
                            </w:pPr>
                            <w:r w:rsidRPr="00896052">
                              <w:rPr>
                                <w:sz w:val="20"/>
                                <w:lang w:val="es-CO"/>
                              </w:rPr>
                              <w:t>MM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2A2C16" id="Rectangle 31" o:spid="_x0000_s1034" style="position:absolute;left:0;text-align:left;margin-left:110.1pt;margin-top:5.7pt;width:34.55pt;height:1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">
                <v:textbox>
                  <w:txbxContent>
                    <w:p w14:paraId="0630F4ED" w14:textId="77777777" w:rsidR="00896052" w:rsidRPr="00896052" w:rsidRDefault="00896052" w:rsidP="00896052">
                      <w:pPr>
                        <w:jc w:val="center"/>
                        <w:rPr>
                          <w:sz w:val="20"/>
                          <w:lang w:val="es-CO"/>
                        </w:rPr>
                      </w:pPr>
                      <w:r w:rsidRPr="00896052">
                        <w:rPr>
                          <w:sz w:val="20"/>
                          <w:lang w:val="es-CO"/>
                        </w:rPr>
                        <w:t>MM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/>
          <w:noProof/>
          <w:sz w:val="22"/>
          <w:szCs w:val="22"/>
          <w:lang w:val="es-C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CE9F565" wp14:editId="3CECB937">
                <wp:simplePos x="0" y="0"/>
                <wp:positionH relativeFrom="column">
                  <wp:posOffset>929005</wp:posOffset>
                </wp:positionH>
                <wp:positionV relativeFrom="paragraph">
                  <wp:posOffset>72390</wp:posOffset>
                </wp:positionV>
                <wp:extent cx="469265" cy="228600"/>
                <wp:effectExtent l="0" t="0" r="0" b="0"/>
                <wp:wrapNone/>
                <wp:docPr id="6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26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55B1B4" w14:textId="77777777" w:rsidR="00896052" w:rsidRPr="00896052" w:rsidRDefault="00896052" w:rsidP="00896052">
                            <w:pPr>
                              <w:jc w:val="center"/>
                              <w:rPr>
                                <w:sz w:val="16"/>
                                <w:lang w:val="es-CO"/>
                              </w:rPr>
                            </w:pPr>
                            <w:r w:rsidRPr="00896052">
                              <w:rPr>
                                <w:sz w:val="20"/>
                                <w:lang w:val="es-CO"/>
                              </w:rPr>
                              <w:t>DD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E9F565" id="Rectangle 29" o:spid="_x0000_s1035" style="position:absolute;left:0;text-align:left;margin-left:73.15pt;margin-top:5.7pt;width:36.95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">
                <v:textbox>
                  <w:txbxContent>
                    <w:p w14:paraId="3255B1B4" w14:textId="77777777" w:rsidR="00896052" w:rsidRPr="00896052" w:rsidRDefault="00896052" w:rsidP="00896052">
                      <w:pPr>
                        <w:jc w:val="center"/>
                        <w:rPr>
                          <w:sz w:val="16"/>
                          <w:lang w:val="es-CO"/>
                        </w:rPr>
                      </w:pPr>
                      <w:r w:rsidRPr="00896052">
                        <w:rPr>
                          <w:sz w:val="20"/>
                          <w:lang w:val="es-CO"/>
                        </w:rPr>
                        <w:t>DD</w:t>
                      </w:r>
                    </w:p>
                  </w:txbxContent>
                </v:textbox>
              </v:rect>
            </w:pict>
          </mc:Fallback>
        </mc:AlternateContent>
      </w:r>
      <w:r w:rsidR="00896052" w:rsidRPr="00896052">
        <w:rPr>
          <w:rFonts w:ascii="Arial" w:hAnsi="Arial" w:cs="Arial"/>
          <w:b/>
          <w:sz w:val="22"/>
          <w:szCs w:val="22"/>
        </w:rPr>
        <w:t>FECHA:</w:t>
      </w:r>
      <w:r w:rsidR="00896052">
        <w:rPr>
          <w:rFonts w:ascii="Arial" w:hAnsi="Arial" w:cs="Arial"/>
          <w:b/>
          <w:sz w:val="22"/>
          <w:szCs w:val="22"/>
        </w:rPr>
        <w:tab/>
      </w:r>
      <w:r w:rsidR="00896052">
        <w:rPr>
          <w:rFonts w:ascii="Arial" w:hAnsi="Arial" w:cs="Arial"/>
          <w:b/>
          <w:sz w:val="22"/>
          <w:szCs w:val="22"/>
        </w:rPr>
        <w:tab/>
      </w:r>
      <w:r w:rsidR="00896052">
        <w:rPr>
          <w:rFonts w:ascii="Arial" w:hAnsi="Arial" w:cs="Arial"/>
          <w:b/>
          <w:sz w:val="22"/>
          <w:szCs w:val="22"/>
        </w:rPr>
        <w:tab/>
      </w:r>
      <w:r w:rsidR="00896052">
        <w:rPr>
          <w:rFonts w:ascii="Arial" w:hAnsi="Arial" w:cs="Arial"/>
          <w:b/>
          <w:sz w:val="22"/>
          <w:szCs w:val="22"/>
        </w:rPr>
        <w:tab/>
      </w:r>
      <w:r w:rsidR="00896052">
        <w:rPr>
          <w:rFonts w:ascii="Arial" w:hAnsi="Arial" w:cs="Arial"/>
          <w:b/>
          <w:sz w:val="22"/>
          <w:szCs w:val="22"/>
        </w:rPr>
        <w:tab/>
        <w:t>CIUDAD:</w:t>
      </w:r>
    </w:p>
    <w:p w14:paraId="667FD610" w14:textId="77777777" w:rsidR="00AE4D6C" w:rsidRPr="00471005" w:rsidRDefault="00AE4D6C" w:rsidP="00896052">
      <w:pPr>
        <w:ind w:left="426"/>
        <w:rPr>
          <w:rFonts w:ascii="Arial" w:hAnsi="Arial" w:cs="Arial"/>
          <w:sz w:val="22"/>
          <w:szCs w:val="22"/>
        </w:rPr>
      </w:pPr>
    </w:p>
    <w:p w14:paraId="51440106" w14:textId="77777777" w:rsidR="009236EE" w:rsidRPr="00353C48" w:rsidRDefault="00353C48" w:rsidP="00896052">
      <w:pPr>
        <w:ind w:left="426"/>
        <w:rPr>
          <w:rFonts w:ascii="Arial" w:hAnsi="Arial" w:cs="Arial"/>
          <w:b/>
          <w:sz w:val="28"/>
          <w:szCs w:val="22"/>
        </w:rPr>
        <w:sectPr w:rsidR="009236EE" w:rsidRPr="00353C48" w:rsidSect="00896052">
          <w:pgSz w:w="12242" w:h="15842" w:code="1"/>
          <w:pgMar w:top="720" w:right="720" w:bottom="720" w:left="993" w:header="720" w:footer="720" w:gutter="0"/>
          <w:cols w:space="720"/>
          <w:docGrid w:linePitch="326"/>
        </w:sectPr>
      </w:pPr>
      <w:r>
        <w:rPr>
          <w:rFonts w:ascii="Arial" w:hAnsi="Arial" w:cs="Arial"/>
          <w:b/>
          <w:sz w:val="28"/>
          <w:szCs w:val="22"/>
        </w:rPr>
        <w:t>Señores</w:t>
      </w:r>
    </w:p>
    <w:p w14:paraId="38E81B85" w14:textId="15705828" w:rsidR="00353C48" w:rsidRDefault="008D5C8E" w:rsidP="00896052">
      <w:pPr>
        <w:ind w:left="4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val="es-CO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67826BE" wp14:editId="20B68746">
                <wp:simplePos x="0" y="0"/>
                <wp:positionH relativeFrom="margin">
                  <wp:posOffset>2453005</wp:posOffset>
                </wp:positionH>
                <wp:positionV relativeFrom="paragraph">
                  <wp:posOffset>121920</wp:posOffset>
                </wp:positionV>
                <wp:extent cx="3987800" cy="251460"/>
                <wp:effectExtent l="0" t="0" r="0" b="0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7800" cy="251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667908D" w14:textId="77777777" w:rsidR="0053225F" w:rsidRPr="002C2C87" w:rsidRDefault="00FE6D2F" w:rsidP="0053225F">
                            <w:pPr>
                              <w:rPr>
                                <w:sz w:val="20"/>
                                <w:lang w:val="es-CO"/>
                              </w:rPr>
                            </w:pPr>
                            <w:r w:rsidRPr="002C2C87">
                              <w:rPr>
                                <w:sz w:val="20"/>
                                <w:lang w:val="es-CO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7826BE" id="_x0000_s1036" style="position:absolute;left:0;text-align:left;margin-left:193.15pt;margin-top:9.6pt;width:314pt;height:19.8pt;z-index:251651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">
                <v:shadow on="t"/>
                <v:textbox>
                  <w:txbxContent>
                    <w:p w14:paraId="3667908D" w14:textId="77777777" w:rsidR="0053225F" w:rsidRPr="002C2C87" w:rsidRDefault="00FE6D2F" w:rsidP="0053225F">
                      <w:pPr>
                        <w:rPr>
                          <w:sz w:val="20"/>
                          <w:lang w:val="es-CO"/>
                        </w:rPr>
                      </w:pPr>
                      <w:r w:rsidRPr="002C2C87">
                        <w:rPr>
                          <w:sz w:val="20"/>
                          <w:lang w:val="es-CO"/>
                        </w:rPr>
                        <w:t>DILIGENCIAR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B749D13" w14:textId="77777777" w:rsidR="00AE4D6C" w:rsidRPr="0053225F" w:rsidRDefault="00471005" w:rsidP="00896052">
      <w:pPr>
        <w:ind w:left="426"/>
        <w:rPr>
          <w:rFonts w:ascii="Arial" w:hAnsi="Arial" w:cs="Arial"/>
          <w:b/>
          <w:sz w:val="22"/>
          <w:szCs w:val="22"/>
        </w:rPr>
      </w:pPr>
      <w:r w:rsidRPr="0053225F">
        <w:rPr>
          <w:rFonts w:ascii="Arial" w:hAnsi="Arial" w:cs="Arial"/>
          <w:b/>
          <w:sz w:val="22"/>
          <w:szCs w:val="22"/>
        </w:rPr>
        <w:t>Nombre entidad a confirmar</w:t>
      </w:r>
      <w:r w:rsidR="009236EE" w:rsidRPr="0053225F">
        <w:rPr>
          <w:rFonts w:ascii="Arial" w:hAnsi="Arial" w:cs="Arial"/>
          <w:b/>
          <w:sz w:val="22"/>
          <w:szCs w:val="22"/>
        </w:rPr>
        <w:t>:</w:t>
      </w:r>
      <w:r w:rsidR="00353C48" w:rsidRPr="0053225F">
        <w:rPr>
          <w:rFonts w:ascii="Arial" w:hAnsi="Arial" w:cs="Arial"/>
          <w:b/>
          <w:noProof/>
          <w:szCs w:val="24"/>
          <w:lang w:val="es-CO"/>
        </w:rPr>
        <w:t xml:space="preserve"> </w:t>
      </w:r>
    </w:p>
    <w:p w14:paraId="03BAC0FE" w14:textId="01061E67" w:rsidR="00353C48" w:rsidRPr="0053225F" w:rsidRDefault="008D5C8E" w:rsidP="00896052">
      <w:pPr>
        <w:ind w:left="426"/>
        <w:rPr>
          <w:rFonts w:ascii="Arial" w:hAnsi="Arial" w:cs="Arial"/>
          <w:b/>
          <w:sz w:val="22"/>
          <w:szCs w:val="22"/>
        </w:rPr>
      </w:pPr>
      <w:r w:rsidRPr="0053225F">
        <w:rPr>
          <w:rFonts w:ascii="Arial" w:hAnsi="Arial" w:cs="Arial"/>
          <w:b/>
          <w:noProof/>
          <w:sz w:val="22"/>
          <w:szCs w:val="22"/>
          <w:lang w:val="es-CO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A732369" wp14:editId="7E042B82">
                <wp:simplePos x="0" y="0"/>
                <wp:positionH relativeFrom="column">
                  <wp:posOffset>1971675</wp:posOffset>
                </wp:positionH>
                <wp:positionV relativeFrom="paragraph">
                  <wp:posOffset>126365</wp:posOffset>
                </wp:positionV>
                <wp:extent cx="1590675" cy="251460"/>
                <wp:effectExtent l="0" t="0" r="47625" b="34290"/>
                <wp:wrapNone/>
                <wp:docPr id="4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0675" cy="251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CDC66E9" w14:textId="77777777" w:rsidR="0053225F" w:rsidRPr="002C2C87" w:rsidRDefault="00FE6D2F" w:rsidP="0053225F">
                            <w:pPr>
                              <w:rPr>
                                <w:sz w:val="20"/>
                                <w:lang w:val="es-CO"/>
                              </w:rPr>
                            </w:pPr>
                            <w:r w:rsidRPr="002C2C87">
                              <w:rPr>
                                <w:sz w:val="20"/>
                                <w:lang w:val="es-CO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732369" id="_x0000_s1037" style="position:absolute;left:0;text-align:left;margin-left:155.25pt;margin-top:9.95pt;width:125.25pt;height:19.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">
                <v:shadow on="t"/>
                <v:textbox>
                  <w:txbxContent>
                    <w:p w14:paraId="1CDC66E9" w14:textId="77777777" w:rsidR="0053225F" w:rsidRPr="002C2C87" w:rsidRDefault="00FE6D2F" w:rsidP="0053225F">
                      <w:pPr>
                        <w:rPr>
                          <w:sz w:val="20"/>
                          <w:lang w:val="es-CO"/>
                        </w:rPr>
                      </w:pPr>
                      <w:r w:rsidRPr="002C2C87">
                        <w:rPr>
                          <w:sz w:val="20"/>
                          <w:lang w:val="es-CO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E8A70A5" w14:textId="77777777" w:rsidR="009236EE" w:rsidRPr="0053225F" w:rsidRDefault="00AE4D6C" w:rsidP="00896052">
      <w:pPr>
        <w:ind w:left="426"/>
        <w:rPr>
          <w:rFonts w:ascii="Arial" w:hAnsi="Arial" w:cs="Arial"/>
          <w:b/>
          <w:sz w:val="22"/>
          <w:szCs w:val="22"/>
        </w:rPr>
      </w:pPr>
      <w:r w:rsidRPr="0053225F">
        <w:rPr>
          <w:rFonts w:ascii="Arial" w:hAnsi="Arial" w:cs="Arial"/>
          <w:b/>
          <w:sz w:val="22"/>
          <w:szCs w:val="22"/>
        </w:rPr>
        <w:t xml:space="preserve">Atención: </w:t>
      </w:r>
      <w:r w:rsidR="00471005" w:rsidRPr="0053225F">
        <w:rPr>
          <w:rFonts w:ascii="Arial" w:hAnsi="Arial" w:cs="Arial"/>
          <w:b/>
          <w:sz w:val="22"/>
          <w:szCs w:val="22"/>
        </w:rPr>
        <w:t xml:space="preserve">Sr. </w:t>
      </w:r>
    </w:p>
    <w:p w14:paraId="10102F67" w14:textId="596F9E8D" w:rsidR="00353C48" w:rsidRPr="0053225F" w:rsidRDefault="008D5C8E" w:rsidP="00896052">
      <w:pPr>
        <w:ind w:left="426"/>
        <w:rPr>
          <w:rFonts w:ascii="Arial" w:hAnsi="Arial" w:cs="Arial"/>
          <w:b/>
          <w:sz w:val="22"/>
          <w:szCs w:val="22"/>
        </w:rPr>
      </w:pPr>
      <w:r w:rsidRPr="0053225F">
        <w:rPr>
          <w:rFonts w:ascii="Arial" w:hAnsi="Arial" w:cs="Arial"/>
          <w:b/>
          <w:noProof/>
          <w:sz w:val="22"/>
          <w:szCs w:val="22"/>
          <w:lang w:val="es-C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1E224B90" wp14:editId="0981F3B8">
                <wp:simplePos x="0" y="0"/>
                <wp:positionH relativeFrom="column">
                  <wp:posOffset>1971675</wp:posOffset>
                </wp:positionH>
                <wp:positionV relativeFrom="paragraph">
                  <wp:posOffset>117475</wp:posOffset>
                </wp:positionV>
                <wp:extent cx="1590675" cy="251460"/>
                <wp:effectExtent l="0" t="0" r="47625" b="34290"/>
                <wp:wrapNone/>
                <wp:docPr id="3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0675" cy="251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0ACC692A" w14:textId="77777777" w:rsidR="0053225F" w:rsidRPr="002C2C87" w:rsidRDefault="00FE6D2F" w:rsidP="0053225F">
                            <w:pPr>
                              <w:rPr>
                                <w:sz w:val="20"/>
                                <w:lang w:val="es-CO"/>
                              </w:rPr>
                            </w:pPr>
                            <w:r w:rsidRPr="002C2C87">
                              <w:rPr>
                                <w:sz w:val="20"/>
                                <w:lang w:val="es-CO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224B90" id="_x0000_s1038" style="position:absolute;left:0;text-align:left;margin-left:155.25pt;margin-top:9.25pt;width:125.25pt;height:19.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">
                <v:shadow on="t"/>
                <v:textbox>
                  <w:txbxContent>
                    <w:p w14:paraId="0ACC692A" w14:textId="77777777" w:rsidR="0053225F" w:rsidRPr="002C2C87" w:rsidRDefault="00FE6D2F" w:rsidP="0053225F">
                      <w:pPr>
                        <w:rPr>
                          <w:sz w:val="20"/>
                          <w:lang w:val="es-CO"/>
                        </w:rPr>
                      </w:pPr>
                      <w:r w:rsidRPr="002C2C87">
                        <w:rPr>
                          <w:sz w:val="20"/>
                          <w:lang w:val="es-CO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7F74481" w14:textId="77777777" w:rsidR="00AE4D6C" w:rsidRPr="0053225F" w:rsidRDefault="00471005" w:rsidP="00896052">
      <w:pPr>
        <w:ind w:left="426"/>
        <w:rPr>
          <w:rFonts w:ascii="Arial" w:hAnsi="Arial" w:cs="Arial"/>
          <w:b/>
          <w:sz w:val="22"/>
          <w:szCs w:val="22"/>
        </w:rPr>
      </w:pPr>
      <w:r w:rsidRPr="0053225F">
        <w:rPr>
          <w:rFonts w:ascii="Arial" w:hAnsi="Arial" w:cs="Arial"/>
          <w:b/>
          <w:sz w:val="22"/>
          <w:szCs w:val="22"/>
        </w:rPr>
        <w:t>Cargo</w:t>
      </w:r>
      <w:r w:rsidR="009236EE" w:rsidRPr="0053225F">
        <w:rPr>
          <w:rFonts w:ascii="Arial" w:hAnsi="Arial" w:cs="Arial"/>
          <w:b/>
          <w:sz w:val="22"/>
          <w:szCs w:val="22"/>
        </w:rPr>
        <w:t>:</w:t>
      </w:r>
      <w:r w:rsidR="00353C48" w:rsidRPr="0053225F">
        <w:rPr>
          <w:rFonts w:ascii="Arial" w:hAnsi="Arial" w:cs="Arial"/>
          <w:b/>
          <w:noProof/>
          <w:szCs w:val="24"/>
          <w:lang w:val="es-CO"/>
        </w:rPr>
        <w:t xml:space="preserve"> </w:t>
      </w:r>
    </w:p>
    <w:p w14:paraId="440BEAA5" w14:textId="77777777" w:rsidR="00353C48" w:rsidRPr="0053225F" w:rsidRDefault="00353C48" w:rsidP="00896052">
      <w:pPr>
        <w:ind w:left="426"/>
        <w:rPr>
          <w:rFonts w:ascii="Arial" w:hAnsi="Arial" w:cs="Arial"/>
          <w:sz w:val="22"/>
          <w:szCs w:val="22"/>
        </w:rPr>
      </w:pPr>
    </w:p>
    <w:p w14:paraId="1835975B" w14:textId="77777777" w:rsidR="00353C48" w:rsidRPr="0053225F" w:rsidRDefault="00353C48" w:rsidP="00896052">
      <w:pPr>
        <w:ind w:left="426"/>
        <w:rPr>
          <w:rFonts w:ascii="Arial" w:hAnsi="Arial" w:cs="Arial"/>
          <w:sz w:val="22"/>
          <w:szCs w:val="22"/>
        </w:rPr>
      </w:pPr>
    </w:p>
    <w:p w14:paraId="5AFC489C" w14:textId="77777777" w:rsidR="00896052" w:rsidRDefault="00896052" w:rsidP="00896052">
      <w:pPr>
        <w:ind w:left="426"/>
        <w:rPr>
          <w:rFonts w:ascii="Arial" w:hAnsi="Arial" w:cs="Arial"/>
          <w:b/>
          <w:sz w:val="22"/>
          <w:szCs w:val="22"/>
        </w:rPr>
      </w:pPr>
    </w:p>
    <w:p w14:paraId="1B7A7E9D" w14:textId="3989EF27" w:rsidR="00896052" w:rsidRDefault="008D5C8E" w:rsidP="00896052">
      <w:pPr>
        <w:ind w:left="4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val="es-C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4B993AE" wp14:editId="55F52B46">
                <wp:simplePos x="0" y="0"/>
                <wp:positionH relativeFrom="column">
                  <wp:posOffset>748665</wp:posOffset>
                </wp:positionH>
                <wp:positionV relativeFrom="paragraph">
                  <wp:posOffset>114300</wp:posOffset>
                </wp:positionV>
                <wp:extent cx="1903730" cy="251460"/>
                <wp:effectExtent l="0" t="0" r="39370" b="34290"/>
                <wp:wrapNone/>
                <wp:docPr id="2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3730" cy="251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F7301B2" w14:textId="77777777" w:rsidR="0053225F" w:rsidRPr="002C2C87" w:rsidRDefault="00FE6D2F" w:rsidP="0053225F">
                            <w:pPr>
                              <w:rPr>
                                <w:sz w:val="20"/>
                                <w:lang w:val="es-CO"/>
                              </w:rPr>
                            </w:pPr>
                            <w:r w:rsidRPr="002C2C87">
                              <w:rPr>
                                <w:sz w:val="20"/>
                                <w:lang w:val="es-CO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B993AE" id="_x0000_s1039" style="position:absolute;left:0;text-align:left;margin-left:58.95pt;margin-top:9pt;width:149.9pt;height:19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">
                <v:shadow on="t"/>
                <v:textbox>
                  <w:txbxContent>
                    <w:p w14:paraId="7F7301B2" w14:textId="77777777" w:rsidR="0053225F" w:rsidRPr="002C2C87" w:rsidRDefault="00FE6D2F" w:rsidP="0053225F">
                      <w:pPr>
                        <w:rPr>
                          <w:sz w:val="20"/>
                          <w:lang w:val="es-CO"/>
                        </w:rPr>
                      </w:pPr>
                      <w:r w:rsidRPr="002C2C87">
                        <w:rPr>
                          <w:sz w:val="20"/>
                          <w:lang w:val="es-CO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557FCC4" w14:textId="77777777" w:rsidR="00471005" w:rsidRPr="00896052" w:rsidRDefault="00471005" w:rsidP="00896052">
      <w:pPr>
        <w:ind w:left="426"/>
        <w:rPr>
          <w:rFonts w:ascii="Arial" w:hAnsi="Arial" w:cs="Arial"/>
          <w:b/>
          <w:sz w:val="22"/>
          <w:szCs w:val="22"/>
        </w:rPr>
      </w:pPr>
      <w:r w:rsidRPr="00896052">
        <w:rPr>
          <w:rFonts w:ascii="Arial" w:hAnsi="Arial" w:cs="Arial"/>
          <w:b/>
          <w:sz w:val="22"/>
          <w:szCs w:val="22"/>
        </w:rPr>
        <w:t>Email</w:t>
      </w:r>
      <w:r w:rsidR="009236EE" w:rsidRPr="00896052">
        <w:rPr>
          <w:rFonts w:ascii="Arial" w:hAnsi="Arial" w:cs="Arial"/>
          <w:b/>
          <w:sz w:val="22"/>
          <w:szCs w:val="22"/>
        </w:rPr>
        <w:t>:</w:t>
      </w:r>
      <w:r w:rsidR="00353C48" w:rsidRPr="00896052">
        <w:rPr>
          <w:rFonts w:ascii="Arial" w:hAnsi="Arial" w:cs="Arial"/>
          <w:b/>
          <w:sz w:val="22"/>
          <w:szCs w:val="22"/>
        </w:rPr>
        <w:t xml:space="preserve">  </w:t>
      </w:r>
    </w:p>
    <w:p w14:paraId="5B88B9BA" w14:textId="777B5068" w:rsidR="00353C48" w:rsidRPr="0053225F" w:rsidRDefault="008D5C8E" w:rsidP="00896052">
      <w:pPr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val="es-C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E632ECF" wp14:editId="2BF52AE5">
                <wp:simplePos x="0" y="0"/>
                <wp:positionH relativeFrom="column">
                  <wp:posOffset>756285</wp:posOffset>
                </wp:positionH>
                <wp:positionV relativeFrom="paragraph">
                  <wp:posOffset>144780</wp:posOffset>
                </wp:positionV>
                <wp:extent cx="1903730" cy="251460"/>
                <wp:effectExtent l="0" t="0" r="39370" b="34290"/>
                <wp:wrapNone/>
                <wp:docPr id="1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3730" cy="2514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140E7CA3" w14:textId="77777777" w:rsidR="0053225F" w:rsidRPr="002C2C87" w:rsidRDefault="00FE6D2F" w:rsidP="0053225F">
                            <w:pPr>
                              <w:rPr>
                                <w:sz w:val="20"/>
                                <w:lang w:val="es-CO"/>
                              </w:rPr>
                            </w:pPr>
                            <w:r w:rsidRPr="002C2C87">
                              <w:rPr>
                                <w:sz w:val="20"/>
                                <w:lang w:val="es-CO"/>
                              </w:rPr>
                              <w:t>DILIGENCIAR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632ECF" id="_x0000_s1040" style="position:absolute;left:0;text-align:left;margin-left:59.55pt;margin-top:11.4pt;width:149.9pt;height:19.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">
                <v:shadow on="t"/>
                <v:textbox>
                  <w:txbxContent>
                    <w:p w14:paraId="140E7CA3" w14:textId="77777777" w:rsidR="0053225F" w:rsidRPr="002C2C87" w:rsidRDefault="00FE6D2F" w:rsidP="0053225F">
                      <w:pPr>
                        <w:rPr>
                          <w:sz w:val="20"/>
                          <w:lang w:val="es-CO"/>
                        </w:rPr>
                      </w:pPr>
                      <w:r w:rsidRPr="002C2C87">
                        <w:rPr>
                          <w:sz w:val="20"/>
                          <w:lang w:val="es-CO"/>
                        </w:rPr>
                        <w:t>DILIGENCIAR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49FC33" w14:textId="77777777" w:rsidR="00AE4D6C" w:rsidRPr="00896052" w:rsidRDefault="00471005" w:rsidP="00896052">
      <w:pPr>
        <w:ind w:left="426"/>
        <w:rPr>
          <w:rFonts w:ascii="Arial" w:hAnsi="Arial" w:cs="Arial"/>
          <w:b/>
          <w:sz w:val="22"/>
          <w:szCs w:val="22"/>
        </w:rPr>
      </w:pPr>
      <w:r w:rsidRPr="00896052">
        <w:rPr>
          <w:rFonts w:ascii="Arial" w:hAnsi="Arial" w:cs="Arial"/>
          <w:b/>
          <w:sz w:val="22"/>
          <w:szCs w:val="22"/>
        </w:rPr>
        <w:t>Dirección</w:t>
      </w:r>
      <w:r w:rsidR="009236EE" w:rsidRPr="00896052">
        <w:rPr>
          <w:rFonts w:ascii="Arial" w:hAnsi="Arial" w:cs="Arial"/>
          <w:b/>
          <w:sz w:val="22"/>
          <w:szCs w:val="22"/>
        </w:rPr>
        <w:t>:</w:t>
      </w:r>
      <w:r w:rsidR="00353C48" w:rsidRPr="00896052">
        <w:rPr>
          <w:rFonts w:ascii="Arial" w:hAnsi="Arial" w:cs="Arial"/>
          <w:b/>
          <w:sz w:val="22"/>
          <w:szCs w:val="22"/>
        </w:rPr>
        <w:t xml:space="preserve"> </w:t>
      </w:r>
    </w:p>
    <w:p w14:paraId="5C5CEC05" w14:textId="77777777" w:rsidR="00353C48" w:rsidRPr="0053225F" w:rsidRDefault="00353C48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73D75E32" w14:textId="77777777" w:rsidR="009236EE" w:rsidRDefault="009236EE" w:rsidP="00896052">
      <w:pPr>
        <w:ind w:left="426"/>
        <w:jc w:val="both"/>
        <w:rPr>
          <w:rFonts w:ascii="Arial" w:hAnsi="Arial" w:cs="Arial"/>
          <w:sz w:val="22"/>
          <w:szCs w:val="22"/>
        </w:rPr>
        <w:sectPr w:rsidR="009236EE" w:rsidSect="00896052">
          <w:type w:val="continuous"/>
          <w:pgSz w:w="12242" w:h="15842" w:code="1"/>
          <w:pgMar w:top="720" w:right="720" w:bottom="720" w:left="993" w:header="720" w:footer="720" w:gutter="0"/>
          <w:cols w:num="2" w:space="1366"/>
          <w:docGrid w:linePitch="326"/>
        </w:sectPr>
      </w:pPr>
    </w:p>
    <w:p w14:paraId="284590F6" w14:textId="77777777" w:rsidR="00AE4D6C" w:rsidRPr="00471005" w:rsidRDefault="00AE4D6C" w:rsidP="00896052">
      <w:pPr>
        <w:ind w:left="426"/>
        <w:jc w:val="right"/>
        <w:rPr>
          <w:rFonts w:ascii="Arial" w:hAnsi="Arial" w:cs="Arial"/>
          <w:sz w:val="22"/>
          <w:szCs w:val="22"/>
        </w:rPr>
      </w:pPr>
    </w:p>
    <w:p w14:paraId="0FD6FD52" w14:textId="77777777" w:rsidR="00AE4D6C" w:rsidRPr="00471005" w:rsidRDefault="00AE4D6C" w:rsidP="00896052">
      <w:pPr>
        <w:ind w:left="426"/>
        <w:jc w:val="both"/>
        <w:rPr>
          <w:rFonts w:ascii="Arial" w:hAnsi="Arial" w:cs="Arial"/>
          <w:sz w:val="22"/>
          <w:szCs w:val="22"/>
        </w:rPr>
      </w:pPr>
      <w:r w:rsidRPr="00471005">
        <w:rPr>
          <w:rFonts w:ascii="Arial" w:hAnsi="Arial" w:cs="Arial"/>
          <w:sz w:val="22"/>
          <w:szCs w:val="22"/>
        </w:rPr>
        <w:t>Apreciados señores:</w:t>
      </w:r>
    </w:p>
    <w:p w14:paraId="45C0DEFF" w14:textId="672830D4" w:rsidR="00AE4D6C" w:rsidRPr="00471005" w:rsidRDefault="008D5C8E" w:rsidP="00896052">
      <w:pPr>
        <w:ind w:left="426"/>
        <w:jc w:val="both"/>
        <w:rPr>
          <w:rFonts w:ascii="Arial" w:hAnsi="Arial" w:cs="Arial"/>
          <w:sz w:val="22"/>
          <w:szCs w:val="22"/>
        </w:rPr>
      </w:pPr>
      <w:r>
        <w:rPr>
          <w:noProof/>
          <w:lang w:val="es-C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E07A8AB" wp14:editId="62DA2E1E">
                <wp:simplePos x="0" y="0"/>
                <wp:positionH relativeFrom="margin">
                  <wp:posOffset>263525</wp:posOffset>
                </wp:positionH>
                <wp:positionV relativeFrom="paragraph">
                  <wp:posOffset>167005</wp:posOffset>
                </wp:positionV>
                <wp:extent cx="6150610" cy="3691255"/>
                <wp:effectExtent l="0" t="0" r="40640" b="42545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0610" cy="3691255"/>
                        </a:xfrm>
                        <a:prstGeom prst="roundRect">
                          <a:avLst>
                            <a:gd name="adj" fmla="val 466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7126BEC3" w14:textId="77777777" w:rsidR="00E12DCF" w:rsidRPr="00E12DCF" w:rsidRDefault="00E12DCF" w:rsidP="00E12DCF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E12DC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Les agradeceríamos confirmar directamente a nuestros auditores / revisores fiscales [Nombre de la firma de auditoria] al correo electrónico [email del auditor], la siguiente información relacionada con cada una de las inversiones a nuestro favor, a 31 de diciembre de 20XX:</w:t>
                            </w:r>
                          </w:p>
                          <w:p w14:paraId="767126EA" w14:textId="77777777" w:rsidR="00E12DCF" w:rsidRPr="00E12DCF" w:rsidRDefault="00E12DCF" w:rsidP="00E12DCF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6DEEC462" w14:textId="77777777" w:rsidR="00E12DCF" w:rsidRPr="00E12DCF" w:rsidRDefault="00E12DCF" w:rsidP="00E12DCF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a)</w:t>
                            </w:r>
                            <w:r w:rsidRPr="00E12DC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Clase y número de la inversión</w:t>
                            </w:r>
                          </w:p>
                          <w:p w14:paraId="7BF0DAA9" w14:textId="77777777" w:rsidR="00E12DCF" w:rsidRPr="00E12DCF" w:rsidRDefault="00E12DCF" w:rsidP="00E12DCF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b)</w:t>
                            </w:r>
                            <w:r w:rsidRPr="00E12DC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Valor inicial</w:t>
                            </w:r>
                          </w:p>
                          <w:p w14:paraId="6201775C" w14:textId="77777777" w:rsidR="00E12DCF" w:rsidRPr="00E12DCF" w:rsidRDefault="00E12DCF" w:rsidP="00E12DCF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c)</w:t>
                            </w:r>
                            <w:r w:rsidRPr="00E12DC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Fecha de constitución</w:t>
                            </w:r>
                          </w:p>
                          <w:p w14:paraId="6D4CE8E6" w14:textId="77777777" w:rsidR="00E12DCF" w:rsidRPr="00E12DCF" w:rsidRDefault="00E12DCF" w:rsidP="00E12DCF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d)</w:t>
                            </w:r>
                            <w:r w:rsidRPr="00E12DC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Fecha de vencimiento</w:t>
                            </w:r>
                          </w:p>
                          <w:p w14:paraId="3A8FAFA6" w14:textId="77777777" w:rsidR="00E12DCF" w:rsidRPr="00E12DCF" w:rsidRDefault="00E12DCF" w:rsidP="00E12DCF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e)</w:t>
                            </w:r>
                            <w:r w:rsidRPr="00E12DC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Tasa de interés y modalidad</w:t>
                            </w:r>
                          </w:p>
                          <w:p w14:paraId="355242F4" w14:textId="77777777" w:rsidR="00E12DCF" w:rsidRPr="00E12DCF" w:rsidRDefault="00E12DCF" w:rsidP="00E12DCF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f)</w:t>
                            </w:r>
                            <w:r w:rsidRPr="00E12DC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Intereses causados y pagados del 1 de enero al 31 de diciembre de 20XX.</w:t>
                            </w:r>
                          </w:p>
                          <w:p w14:paraId="2FDF67B4" w14:textId="77777777" w:rsidR="00E12DCF" w:rsidRPr="00E12DCF" w:rsidRDefault="00E12DCF" w:rsidP="00E12DCF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g)</w:t>
                            </w:r>
                            <w:r w:rsidRPr="00E12DC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Intereses por pagar al 31 de diciembre de 20XX  </w:t>
                            </w:r>
                          </w:p>
                          <w:p w14:paraId="289A2ECC" w14:textId="77777777" w:rsidR="00E12DCF" w:rsidRPr="00E12DCF" w:rsidRDefault="00E12DCF" w:rsidP="00E12DCF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h)</w:t>
                            </w:r>
                            <w:r w:rsidRPr="00E12DC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Saldo de la inversión </w:t>
                            </w:r>
                          </w:p>
                          <w:p w14:paraId="3E0209BF" w14:textId="77777777" w:rsidR="00E12DCF" w:rsidRPr="00E12DCF" w:rsidRDefault="00E12DCF" w:rsidP="00E12DCF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i)</w:t>
                            </w:r>
                            <w:r w:rsidRPr="00E12DC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Firmas autorizadas e instrucciones para el manejo de las inversiones.</w:t>
                            </w:r>
                          </w:p>
                          <w:p w14:paraId="6F3CC2B8" w14:textId="77777777" w:rsidR="00E12DCF" w:rsidRPr="00E12DCF" w:rsidRDefault="00E12DCF" w:rsidP="00E12DCF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j)</w:t>
                            </w:r>
                            <w:r w:rsidRPr="00E12DC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Operaciones de inversiones realizadas por la Empresa en el mes de diciembre de 20XX, indicando fecha, tipo de operación y valor.</w:t>
                            </w:r>
                          </w:p>
                          <w:p w14:paraId="090700FC" w14:textId="77777777" w:rsidR="00E12DCF" w:rsidRPr="00E12DCF" w:rsidRDefault="00E12DCF" w:rsidP="00E12DCF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k)</w:t>
                            </w:r>
                            <w:r w:rsidRPr="00E12DC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Cualquier otra información que ustedes consideren de importancia, favor anexar relación detallada.</w:t>
                            </w:r>
                          </w:p>
                          <w:p w14:paraId="6CBD8C00" w14:textId="77777777" w:rsidR="00E12DCF" w:rsidRPr="00E12DCF" w:rsidRDefault="00E12DCF" w:rsidP="00E12DCF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EB0CEA4" w14:textId="77777777" w:rsidR="00E12DCF" w:rsidRPr="00E12DCF" w:rsidRDefault="00E12DCF" w:rsidP="00E12DCF">
                            <w:pPr>
                              <w:tabs>
                                <w:tab w:val="left" w:pos="9772"/>
                              </w:tabs>
                              <w:ind w:right="-9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E12DC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Para que este procedimiento de auditoría sea eficaz, solicitamos dirigir cualquier pregunta a nuestros revisores fiscales [nombre de la firma de auditoria] y no responder ésta a quien suscribe ni a funcionarios de la Corporación.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07A8AB" id="_x0000_s1041" style="position:absolute;left:0;text-align:left;margin-left:20.75pt;margin-top:13.15pt;width:484.3pt;height:290.6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305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">
                <v:shadow on="t"/>
                <v:textbox>
                  <w:txbxContent>
                    <w:p w14:paraId="7126BEC3" w14:textId="77777777" w:rsidR="00E12DCF" w:rsidRPr="00E12DCF" w:rsidRDefault="00E12DCF" w:rsidP="00E12DCF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E12DCF">
                        <w:rPr>
                          <w:rFonts w:ascii="Arial" w:hAnsi="Arial" w:cs="Arial"/>
                          <w:sz w:val="22"/>
                          <w:szCs w:val="22"/>
                        </w:rPr>
                        <w:t>Les agradeceríamos confirmar directamente a nuestros auditores / revisores fiscales [Nombre de la firma de auditoria] al correo electrónico [email del auditor], la siguiente información relacionada con cada una de las inversiones a nuestro favor, a 31 de diciembre de 20XX:</w:t>
                      </w:r>
                    </w:p>
                    <w:p w14:paraId="767126EA" w14:textId="77777777" w:rsidR="00E12DCF" w:rsidRPr="00E12DCF" w:rsidRDefault="00E12DCF" w:rsidP="00E12DCF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6DEEC462" w14:textId="77777777" w:rsidR="00E12DCF" w:rsidRPr="00E12DCF" w:rsidRDefault="00E12DCF" w:rsidP="00E12DCF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a)</w:t>
                      </w:r>
                      <w:r w:rsidRPr="00E12DC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Clase y número de la inversión</w:t>
                      </w:r>
                    </w:p>
                    <w:p w14:paraId="7BF0DAA9" w14:textId="77777777" w:rsidR="00E12DCF" w:rsidRPr="00E12DCF" w:rsidRDefault="00E12DCF" w:rsidP="00E12DCF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b)</w:t>
                      </w:r>
                      <w:r w:rsidRPr="00E12DC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Valor inicial</w:t>
                      </w:r>
                    </w:p>
                    <w:p w14:paraId="6201775C" w14:textId="77777777" w:rsidR="00E12DCF" w:rsidRPr="00E12DCF" w:rsidRDefault="00E12DCF" w:rsidP="00E12DCF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c)</w:t>
                      </w:r>
                      <w:r w:rsidRPr="00E12DC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Fecha de constitución</w:t>
                      </w:r>
                    </w:p>
                    <w:p w14:paraId="6D4CE8E6" w14:textId="77777777" w:rsidR="00E12DCF" w:rsidRPr="00E12DCF" w:rsidRDefault="00E12DCF" w:rsidP="00E12DCF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d)</w:t>
                      </w:r>
                      <w:r w:rsidRPr="00E12DC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Fecha de vencimiento</w:t>
                      </w:r>
                    </w:p>
                    <w:p w14:paraId="3A8FAFA6" w14:textId="77777777" w:rsidR="00E12DCF" w:rsidRPr="00E12DCF" w:rsidRDefault="00E12DCF" w:rsidP="00E12DCF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e)</w:t>
                      </w:r>
                      <w:r w:rsidRPr="00E12DC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Tasa de interés y modalidad</w:t>
                      </w:r>
                    </w:p>
                    <w:p w14:paraId="355242F4" w14:textId="77777777" w:rsidR="00E12DCF" w:rsidRPr="00E12DCF" w:rsidRDefault="00E12DCF" w:rsidP="00E12DCF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f)</w:t>
                      </w:r>
                      <w:r w:rsidRPr="00E12DC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Intereses causados y pagados del 1 de enero al 31 de diciembre de 20XX.</w:t>
                      </w:r>
                    </w:p>
                    <w:p w14:paraId="2FDF67B4" w14:textId="77777777" w:rsidR="00E12DCF" w:rsidRPr="00E12DCF" w:rsidRDefault="00E12DCF" w:rsidP="00E12DCF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g)</w:t>
                      </w:r>
                      <w:r w:rsidRPr="00E12DC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Intereses por pagar al 31 de diciembre de 20XX  </w:t>
                      </w:r>
                    </w:p>
                    <w:p w14:paraId="289A2ECC" w14:textId="77777777" w:rsidR="00E12DCF" w:rsidRPr="00E12DCF" w:rsidRDefault="00E12DCF" w:rsidP="00E12DCF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h)</w:t>
                      </w:r>
                      <w:r w:rsidRPr="00E12DC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Saldo de la inversión </w:t>
                      </w:r>
                    </w:p>
                    <w:p w14:paraId="3E0209BF" w14:textId="77777777" w:rsidR="00E12DCF" w:rsidRPr="00E12DCF" w:rsidRDefault="00E12DCF" w:rsidP="00E12DCF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i)</w:t>
                      </w:r>
                      <w:r w:rsidRPr="00E12DC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Firmas autorizadas e instrucciones para el manejo de las inversiones.</w:t>
                      </w:r>
                    </w:p>
                    <w:p w14:paraId="6F3CC2B8" w14:textId="77777777" w:rsidR="00E12DCF" w:rsidRPr="00E12DCF" w:rsidRDefault="00E12DCF" w:rsidP="00E12DCF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j)</w:t>
                      </w:r>
                      <w:r w:rsidRPr="00E12DC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Operaciones de inversiones realizadas por la Empresa en el mes de diciembre de 20XX, indicando fecha, tipo de operación y valor.</w:t>
                      </w:r>
                    </w:p>
                    <w:p w14:paraId="090700FC" w14:textId="77777777" w:rsidR="00E12DCF" w:rsidRPr="00E12DCF" w:rsidRDefault="00E12DCF" w:rsidP="00E12DCF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k)</w:t>
                      </w:r>
                      <w:r w:rsidRPr="00E12DCF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Cualquier otra información que ustedes consideren de importancia, favor anexar relación detallada.</w:t>
                      </w:r>
                    </w:p>
                    <w:p w14:paraId="6CBD8C00" w14:textId="77777777" w:rsidR="00E12DCF" w:rsidRPr="00E12DCF" w:rsidRDefault="00E12DCF" w:rsidP="00E12DCF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EB0CEA4" w14:textId="77777777" w:rsidR="00E12DCF" w:rsidRPr="00E12DCF" w:rsidRDefault="00E12DCF" w:rsidP="00E12DCF">
                      <w:pPr>
                        <w:tabs>
                          <w:tab w:val="left" w:pos="9772"/>
                        </w:tabs>
                        <w:ind w:right="-9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E12DCF">
                        <w:rPr>
                          <w:rFonts w:ascii="Arial" w:hAnsi="Arial" w:cs="Arial"/>
                          <w:sz w:val="22"/>
                          <w:szCs w:val="22"/>
                        </w:rPr>
                        <w:t>Para que este procedimiento de auditoría sea eficaz, solicitamos dirigir cualquier pregunta a nuestros revisores fiscales [nombre de la firma de auditoria] y no responder ésta a quien suscribe ni a funcionarios de la Corporación.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337BCEC" w14:textId="77777777" w:rsidR="00AE4D6C" w:rsidRDefault="00AE4D6C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5C576CDE" w14:textId="77777777" w:rsidR="00E12DCF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20F87743" w14:textId="77777777" w:rsidR="00E12DCF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77040D6B" w14:textId="77777777" w:rsidR="00E12DCF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7183B808" w14:textId="77777777" w:rsidR="00E12DCF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6537F5FA" w14:textId="77777777" w:rsidR="00E12DCF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2EE46764" w14:textId="77777777" w:rsidR="00E12DCF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0B5F2C91" w14:textId="77777777" w:rsidR="00E12DCF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5D3D63DB" w14:textId="77777777" w:rsidR="00E12DCF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172CB6B5" w14:textId="77777777" w:rsidR="00E12DCF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2969F1AE" w14:textId="77777777" w:rsidR="00E12DCF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60697554" w14:textId="77777777" w:rsidR="00E12DCF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48C6FE8B" w14:textId="77777777" w:rsidR="00E12DCF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151FEAF9" w14:textId="77777777" w:rsidR="00E12DCF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04860915" w14:textId="77777777" w:rsidR="00E12DCF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25172E11" w14:textId="77777777" w:rsidR="00E12DCF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054F07F0" w14:textId="77777777" w:rsidR="00E12DCF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43F039C9" w14:textId="77777777" w:rsidR="00E12DCF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71E5A550" w14:textId="77777777" w:rsidR="00E12DCF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1203F157" w14:textId="77777777" w:rsidR="00E12DCF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3C4E5313" w14:textId="77777777" w:rsidR="00E12DCF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23D5C9C9" w14:textId="77777777" w:rsidR="00E12DCF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5BAADB3E" w14:textId="77777777" w:rsidR="00E12DCF" w:rsidRPr="00471005" w:rsidRDefault="00E12DCF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44A9AE58" w14:textId="77777777" w:rsidR="00322D5D" w:rsidRDefault="00322D5D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3C92311F" w14:textId="77777777" w:rsidR="00AE4D6C" w:rsidRPr="00471005" w:rsidRDefault="00AE4D6C" w:rsidP="00896052">
      <w:pPr>
        <w:ind w:left="426"/>
        <w:jc w:val="both"/>
        <w:rPr>
          <w:rFonts w:ascii="Arial" w:hAnsi="Arial" w:cs="Arial"/>
          <w:sz w:val="22"/>
          <w:szCs w:val="22"/>
        </w:rPr>
      </w:pPr>
      <w:r w:rsidRPr="00471005">
        <w:rPr>
          <w:rFonts w:ascii="Arial" w:hAnsi="Arial" w:cs="Arial"/>
          <w:sz w:val="22"/>
          <w:szCs w:val="22"/>
        </w:rPr>
        <w:t>Atentamente,</w:t>
      </w:r>
    </w:p>
    <w:p w14:paraId="4F735338" w14:textId="77777777" w:rsidR="00AE4D6C" w:rsidRPr="00471005" w:rsidRDefault="00AE4D6C" w:rsidP="00896052">
      <w:pPr>
        <w:ind w:left="426"/>
        <w:jc w:val="both"/>
        <w:rPr>
          <w:rFonts w:ascii="Arial" w:hAnsi="Arial" w:cs="Arial"/>
          <w:sz w:val="22"/>
          <w:szCs w:val="22"/>
        </w:rPr>
      </w:pPr>
    </w:p>
    <w:p w14:paraId="164C66D6" w14:textId="77777777" w:rsidR="00AE4D6C" w:rsidRPr="0053225F" w:rsidRDefault="00322D5D" w:rsidP="00896052">
      <w:pPr>
        <w:ind w:left="426"/>
        <w:jc w:val="both"/>
        <w:rPr>
          <w:rFonts w:ascii="Arial" w:hAnsi="Arial" w:cs="Arial"/>
          <w:b/>
          <w:sz w:val="22"/>
          <w:szCs w:val="22"/>
        </w:rPr>
      </w:pPr>
      <w:r w:rsidRPr="0053225F">
        <w:rPr>
          <w:rFonts w:ascii="Arial" w:hAnsi="Arial" w:cs="Arial"/>
          <w:b/>
          <w:sz w:val="22"/>
          <w:szCs w:val="22"/>
        </w:rPr>
        <w:t>Nombre</w:t>
      </w:r>
      <w:r w:rsidR="0053225F">
        <w:rPr>
          <w:rFonts w:ascii="Arial" w:hAnsi="Arial" w:cs="Arial"/>
          <w:b/>
          <w:sz w:val="22"/>
          <w:szCs w:val="22"/>
        </w:rPr>
        <w:t>:</w:t>
      </w:r>
    </w:p>
    <w:p w14:paraId="0C11CAE8" w14:textId="77777777" w:rsidR="00FE6D2F" w:rsidRDefault="00FE6D2F" w:rsidP="00896052">
      <w:pPr>
        <w:ind w:left="426"/>
        <w:rPr>
          <w:rFonts w:ascii="Arial" w:hAnsi="Arial" w:cs="Arial"/>
          <w:b/>
          <w:sz w:val="22"/>
          <w:szCs w:val="22"/>
        </w:rPr>
      </w:pPr>
    </w:p>
    <w:p w14:paraId="21A1CB5F" w14:textId="77777777" w:rsidR="00AE4D6C" w:rsidRPr="0053225F" w:rsidRDefault="00322D5D" w:rsidP="00896052">
      <w:pPr>
        <w:ind w:left="426"/>
        <w:rPr>
          <w:rFonts w:ascii="Arial" w:hAnsi="Arial" w:cs="Arial"/>
          <w:b/>
          <w:sz w:val="22"/>
          <w:szCs w:val="22"/>
        </w:rPr>
      </w:pPr>
      <w:r w:rsidRPr="0053225F">
        <w:rPr>
          <w:rFonts w:ascii="Arial" w:hAnsi="Arial" w:cs="Arial"/>
          <w:b/>
          <w:sz w:val="22"/>
          <w:szCs w:val="22"/>
        </w:rPr>
        <w:t>Representante Legal</w:t>
      </w:r>
      <w:r w:rsidR="00FE6D2F">
        <w:rPr>
          <w:rFonts w:ascii="Arial" w:hAnsi="Arial" w:cs="Arial"/>
          <w:b/>
          <w:sz w:val="22"/>
          <w:szCs w:val="22"/>
        </w:rPr>
        <w:t>:</w:t>
      </w:r>
    </w:p>
    <w:p w14:paraId="5703D1FA" w14:textId="77777777" w:rsidR="00FE6D2F" w:rsidRDefault="00FE6D2F" w:rsidP="00896052">
      <w:pPr>
        <w:ind w:left="426"/>
        <w:rPr>
          <w:rFonts w:ascii="Arial" w:hAnsi="Arial" w:cs="Arial"/>
          <w:b/>
          <w:sz w:val="22"/>
          <w:szCs w:val="22"/>
        </w:rPr>
      </w:pPr>
    </w:p>
    <w:p w14:paraId="489B5530" w14:textId="77777777" w:rsidR="00935362" w:rsidRPr="0053225F" w:rsidRDefault="00935362" w:rsidP="00896052">
      <w:pPr>
        <w:ind w:left="426"/>
        <w:rPr>
          <w:rFonts w:ascii="Arial" w:hAnsi="Arial" w:cs="Arial"/>
          <w:b/>
          <w:sz w:val="22"/>
          <w:szCs w:val="22"/>
        </w:rPr>
      </w:pPr>
      <w:r w:rsidRPr="0053225F">
        <w:rPr>
          <w:rFonts w:ascii="Arial" w:hAnsi="Arial" w:cs="Arial"/>
          <w:b/>
          <w:sz w:val="22"/>
          <w:szCs w:val="22"/>
        </w:rPr>
        <w:t>Nombre Empresa</w:t>
      </w:r>
      <w:r w:rsidR="0053225F">
        <w:rPr>
          <w:rFonts w:ascii="Arial" w:hAnsi="Arial" w:cs="Arial"/>
          <w:b/>
          <w:sz w:val="22"/>
          <w:szCs w:val="22"/>
        </w:rPr>
        <w:t>:</w:t>
      </w:r>
    </w:p>
    <w:sectPr w:rsidR="00935362" w:rsidRPr="0053225F" w:rsidSect="00896052">
      <w:type w:val="continuous"/>
      <w:pgSz w:w="12242" w:h="15842" w:code="1"/>
      <w:pgMar w:top="720" w:right="720" w:bottom="720" w:left="993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F94944"/>
    <w:multiLevelType w:val="singleLevel"/>
    <w:tmpl w:val="E3863E18"/>
    <w:lvl w:ilvl="0">
      <w:start w:val="1"/>
      <w:numFmt w:val="decimal"/>
      <w:lvlText w:val="%1."/>
      <w:legacy w:legacy="1" w:legacySpace="0" w:legacyIndent="0"/>
      <w:lvlJc w:val="left"/>
      <w:rPr>
        <w:rFonts w:ascii="Arial" w:hAnsi="Arial" w:cs="Arial" w:hint="default"/>
      </w:rPr>
    </w:lvl>
  </w:abstractNum>
  <w:abstractNum w:abstractNumId="1" w15:restartNumberingAfterBreak="0">
    <w:nsid w:val="6E3C4ADB"/>
    <w:multiLevelType w:val="hybridMultilevel"/>
    <w:tmpl w:val="E3A27D3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854"/>
    <w:rsid w:val="00053533"/>
    <w:rsid w:val="000C3026"/>
    <w:rsid w:val="001013C8"/>
    <w:rsid w:val="001968DB"/>
    <w:rsid w:val="00292998"/>
    <w:rsid w:val="002C2C87"/>
    <w:rsid w:val="003108DB"/>
    <w:rsid w:val="00322D5D"/>
    <w:rsid w:val="00353C48"/>
    <w:rsid w:val="0036227C"/>
    <w:rsid w:val="003C2F78"/>
    <w:rsid w:val="00424577"/>
    <w:rsid w:val="00471005"/>
    <w:rsid w:val="00527854"/>
    <w:rsid w:val="0053225F"/>
    <w:rsid w:val="005A7D68"/>
    <w:rsid w:val="005C7C2D"/>
    <w:rsid w:val="00650AD6"/>
    <w:rsid w:val="00657970"/>
    <w:rsid w:val="007C48D8"/>
    <w:rsid w:val="00884732"/>
    <w:rsid w:val="00896052"/>
    <w:rsid w:val="008B4778"/>
    <w:rsid w:val="008D5C8E"/>
    <w:rsid w:val="009236EE"/>
    <w:rsid w:val="00935362"/>
    <w:rsid w:val="009C23B1"/>
    <w:rsid w:val="009D1B32"/>
    <w:rsid w:val="00A13469"/>
    <w:rsid w:val="00AE4D6C"/>
    <w:rsid w:val="00B16749"/>
    <w:rsid w:val="00B5059A"/>
    <w:rsid w:val="00B75AA4"/>
    <w:rsid w:val="00B90261"/>
    <w:rsid w:val="00C54F6E"/>
    <w:rsid w:val="00D1371E"/>
    <w:rsid w:val="00D56474"/>
    <w:rsid w:val="00D60533"/>
    <w:rsid w:val="00DD4EFA"/>
    <w:rsid w:val="00E12DCF"/>
    <w:rsid w:val="00E43FEF"/>
    <w:rsid w:val="00E51BEF"/>
    <w:rsid w:val="00EF5118"/>
    <w:rsid w:val="00FE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B15BD8"/>
  <w15:chartTrackingRefBased/>
  <w15:docId w15:val="{3474A57C-0C2B-403C-A367-A61DE4938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val="es-ES_tradnl" w:eastAsia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both"/>
    </w:pPr>
    <w:rPr>
      <w:sz w:val="22"/>
    </w:rPr>
  </w:style>
  <w:style w:type="paragraph" w:styleId="BodyText2">
    <w:name w:val="Body Text 2"/>
    <w:basedOn w:val="Normal"/>
    <w:semiHidden/>
    <w:pPr>
      <w:ind w:left="426" w:hanging="426"/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</Words>
  <Characters>253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Camilo Bustos</dc:creator>
  <cp:keywords/>
  <cp:lastModifiedBy>Camilo Bustos</cp:lastModifiedBy>
  <cp:revision>15</cp:revision>
  <cp:lastPrinted>2004-08-12T16:55:00Z</cp:lastPrinted>
  <dcterms:created xsi:type="dcterms:W3CDTF">2019-10-21T03:04:00Z</dcterms:created>
  <dcterms:modified xsi:type="dcterms:W3CDTF">2020-08-06T12:31:00Z</dcterms:modified>
</cp:coreProperties>
</file>