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921BF" w14:textId="3A21692A" w:rsidR="00476F5E" w:rsidRPr="00476F5E" w:rsidRDefault="00B92E2C" w:rsidP="00476F5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70C0"/>
          <w:sz w:val="24"/>
          <w:szCs w:val="24"/>
          <w:lang w:val="es-ES_tradnl" w:eastAsia="es-CO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62336" behindDoc="0" locked="0" layoutInCell="1" allowOverlap="1" wp14:anchorId="1CBBE849" wp14:editId="1587254A">
            <wp:simplePos x="0" y="0"/>
            <wp:positionH relativeFrom="column">
              <wp:posOffset>197581</wp:posOffset>
            </wp:positionH>
            <wp:positionV relativeFrom="paragraph">
              <wp:posOffset>17253</wp:posOffset>
            </wp:positionV>
            <wp:extent cx="1531753" cy="704898"/>
            <wp:effectExtent l="0" t="0" r="0" b="0"/>
            <wp:wrapNone/>
            <wp:docPr id="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155" cy="70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1EB780" wp14:editId="3528CB3E">
                <wp:simplePos x="0" y="0"/>
                <wp:positionH relativeFrom="column">
                  <wp:posOffset>2054225</wp:posOffset>
                </wp:positionH>
                <wp:positionV relativeFrom="paragraph">
                  <wp:posOffset>-25400</wp:posOffset>
                </wp:positionV>
                <wp:extent cx="2862580" cy="668020"/>
                <wp:effectExtent l="0" t="0" r="0" b="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258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9527D" w14:textId="77777777" w:rsidR="00476F5E" w:rsidRPr="00FD31E8" w:rsidRDefault="00476F5E" w:rsidP="00476F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</w:pPr>
                            <w:r w:rsidRPr="00FD31E8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t>S</w:t>
                            </w:r>
                            <w:r w:rsidR="00F44E18" w:rsidRPr="00FD31E8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t>UPPLIER CONFIRMATION LETTER</w:t>
                            </w:r>
                          </w:p>
                          <w:p w14:paraId="5EDE32D1" w14:textId="77777777" w:rsidR="00476F5E" w:rsidRPr="00F44E18" w:rsidRDefault="00476F5E" w:rsidP="00476F5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</w:pPr>
                            <w:r w:rsidRPr="00F44E18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t>(TO BE TYPED ON CLIENT'S NOTEPAPER)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1EB780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161.75pt;margin-top:-2pt;width:225.4pt;height:5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" filled="f" stroked="f" strokecolor="blue">
                <v:textbox>
                  <w:txbxContent>
                    <w:p w14:paraId="13F9527D" w14:textId="77777777" w:rsidR="00476F5E" w:rsidRPr="00FD31E8" w:rsidRDefault="00476F5E" w:rsidP="00476F5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</w:pPr>
                      <w:r w:rsidRPr="00FD31E8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  <w:t>S</w:t>
                      </w:r>
                      <w:r w:rsidR="00F44E18" w:rsidRPr="00FD31E8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  <w:t>UPPLIER CONFIRMATION LETTER</w:t>
                      </w:r>
                    </w:p>
                    <w:p w14:paraId="5EDE32D1" w14:textId="77777777" w:rsidR="00476F5E" w:rsidRPr="00F44E18" w:rsidRDefault="00476F5E" w:rsidP="00476F5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</w:pPr>
                      <w:r w:rsidRPr="00F44E18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  <w:t>(TO BE TYPED ON CLIENT'S NOTEPAPER)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27660" wp14:editId="6C7640DD">
                <wp:simplePos x="0" y="0"/>
                <wp:positionH relativeFrom="column">
                  <wp:posOffset>1929765</wp:posOffset>
                </wp:positionH>
                <wp:positionV relativeFrom="paragraph">
                  <wp:posOffset>-86995</wp:posOffset>
                </wp:positionV>
                <wp:extent cx="3034665" cy="864235"/>
                <wp:effectExtent l="0" t="0" r="0" b="0"/>
                <wp:wrapNone/>
                <wp:docPr id="1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4665" cy="864235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E644CF6" w14:textId="77777777" w:rsidR="00476F5E" w:rsidRDefault="00476F5E" w:rsidP="00476F5E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727660" id="AutoShape 22" o:spid="_x0000_s1027" style="position:absolute;left:0;text-align:left;margin-left:151.95pt;margin-top:-6.85pt;width:238.95pt;height:6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" fillcolor="#ddd">
                <v:shadow on="t"/>
                <v:textbox inset=",.3mm">
                  <w:txbxContent>
                    <w:p w14:paraId="5E644CF6" w14:textId="77777777" w:rsidR="00476F5E" w:rsidRDefault="00476F5E" w:rsidP="00476F5E"/>
                  </w:txbxContent>
                </v:textbox>
              </v:roundrect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B3428A7" wp14:editId="7D0E45CD">
                <wp:simplePos x="0" y="0"/>
                <wp:positionH relativeFrom="margin">
                  <wp:posOffset>4561840</wp:posOffset>
                </wp:positionH>
                <wp:positionV relativeFrom="paragraph">
                  <wp:posOffset>-25400</wp:posOffset>
                </wp:positionV>
                <wp:extent cx="1793240" cy="748030"/>
                <wp:effectExtent l="0" t="0" r="0" b="0"/>
                <wp:wrapNone/>
                <wp:docPr id="33" name="Rectángulo redondead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7480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99FF022" w14:textId="77777777" w:rsidR="00476F5E" w:rsidRPr="005B7156" w:rsidRDefault="00476F5E" w:rsidP="00476F5E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Código:</w:t>
                            </w:r>
                            <w:r w:rsidR="0023647A">
                              <w:rPr>
                                <w:lang w:val="es-CO"/>
                              </w:rPr>
                              <w:t xml:space="preserve"> OPE P</w:t>
                            </w:r>
                            <w:r>
                              <w:rPr>
                                <w:lang w:val="es-CO"/>
                              </w:rPr>
                              <w:t>01 F1</w:t>
                            </w:r>
                            <w:r w:rsidR="000C1E6E">
                              <w:rPr>
                                <w:lang w:val="es-CO"/>
                              </w:rPr>
                              <w:t>8</w:t>
                            </w:r>
                          </w:p>
                          <w:p w14:paraId="47CC27BC" w14:textId="77777777" w:rsidR="00476F5E" w:rsidRPr="005B7156" w:rsidRDefault="00476F5E" w:rsidP="00476F5E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lang w:val="es-CO"/>
                              </w:rPr>
                              <w:t>1</w:t>
                            </w:r>
                          </w:p>
                          <w:p w14:paraId="7E1D39E6" w14:textId="787ADA50" w:rsidR="00476F5E" w:rsidRPr="005B7156" w:rsidRDefault="00476F5E" w:rsidP="00476F5E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lang w:val="es-CO"/>
                              </w:rPr>
                              <w:t xml:space="preserve"> 0</w:t>
                            </w:r>
                            <w:r w:rsidR="00F91E85">
                              <w:rPr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lang w:val="es-CO"/>
                              </w:rPr>
                              <w:t>/</w:t>
                            </w:r>
                            <w:r w:rsidR="00F91E85">
                              <w:rPr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lang w:val="es-CO"/>
                              </w:rPr>
                              <w:t>/20</w:t>
                            </w:r>
                            <w:r w:rsidR="00F91E85">
                              <w:rPr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3428A7" id="Rectángulo redondeado 33" o:spid="_x0000_s1028" style="position:absolute;left:0;text-align:left;margin-left:359.2pt;margin-top:-2pt;width:141.2pt;height:58.9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">
                <v:textbox>
                  <w:txbxContent>
                    <w:p w14:paraId="399FF022" w14:textId="77777777" w:rsidR="00476F5E" w:rsidRPr="005B7156" w:rsidRDefault="00476F5E" w:rsidP="00476F5E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Código:</w:t>
                      </w:r>
                      <w:r w:rsidR="0023647A">
                        <w:rPr>
                          <w:lang w:val="es-CO"/>
                        </w:rPr>
                        <w:t xml:space="preserve"> OPE P</w:t>
                      </w:r>
                      <w:r>
                        <w:rPr>
                          <w:lang w:val="es-CO"/>
                        </w:rPr>
                        <w:t>01 F1</w:t>
                      </w:r>
                      <w:r w:rsidR="000C1E6E">
                        <w:rPr>
                          <w:lang w:val="es-CO"/>
                        </w:rPr>
                        <w:t>8</w:t>
                      </w:r>
                    </w:p>
                    <w:p w14:paraId="47CC27BC" w14:textId="77777777" w:rsidR="00476F5E" w:rsidRPr="005B7156" w:rsidRDefault="00476F5E" w:rsidP="00476F5E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Versión:</w:t>
                      </w:r>
                      <w:r>
                        <w:rPr>
                          <w:lang w:val="es-CO"/>
                        </w:rPr>
                        <w:t>1</w:t>
                      </w:r>
                    </w:p>
                    <w:p w14:paraId="7E1D39E6" w14:textId="787ADA50" w:rsidR="00476F5E" w:rsidRPr="005B7156" w:rsidRDefault="00476F5E" w:rsidP="00476F5E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Vigencia:</w:t>
                      </w:r>
                      <w:r>
                        <w:rPr>
                          <w:lang w:val="es-CO"/>
                        </w:rPr>
                        <w:t xml:space="preserve"> 0</w:t>
                      </w:r>
                      <w:r w:rsidR="00F91E85">
                        <w:rPr>
                          <w:lang w:val="es-CO"/>
                        </w:rPr>
                        <w:t>7</w:t>
                      </w:r>
                      <w:r>
                        <w:rPr>
                          <w:lang w:val="es-CO"/>
                        </w:rPr>
                        <w:t>/</w:t>
                      </w:r>
                      <w:r w:rsidR="00F91E85">
                        <w:rPr>
                          <w:lang w:val="es-CO"/>
                        </w:rPr>
                        <w:t>1</w:t>
                      </w:r>
                      <w:r>
                        <w:rPr>
                          <w:lang w:val="es-CO"/>
                        </w:rPr>
                        <w:t>/20</w:t>
                      </w:r>
                      <w:r w:rsidR="00F91E85">
                        <w:rPr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76095C5" w14:textId="77777777" w:rsidR="00476F5E" w:rsidRDefault="00476F5E" w:rsidP="00803FAA">
      <w:pPr>
        <w:tabs>
          <w:tab w:val="center" w:pos="4825"/>
        </w:tabs>
        <w:suppressAutoHyphens/>
        <w:spacing w:before="90"/>
        <w:jc w:val="center"/>
        <w:rPr>
          <w:rFonts w:ascii="Arial" w:hAnsi="Arial" w:cs="Arial"/>
          <w:sz w:val="22"/>
          <w:szCs w:val="22"/>
          <w:lang w:val="en-GB"/>
        </w:rPr>
      </w:pPr>
    </w:p>
    <w:p w14:paraId="2F5E8A4C" w14:textId="77777777" w:rsidR="00476F5E" w:rsidRDefault="00476F5E" w:rsidP="00803FAA">
      <w:pPr>
        <w:tabs>
          <w:tab w:val="center" w:pos="4825"/>
        </w:tabs>
        <w:suppressAutoHyphens/>
        <w:spacing w:before="90"/>
        <w:jc w:val="center"/>
        <w:rPr>
          <w:rFonts w:ascii="Arial" w:hAnsi="Arial" w:cs="Arial"/>
          <w:sz w:val="22"/>
          <w:szCs w:val="22"/>
          <w:lang w:val="en-GB"/>
        </w:rPr>
      </w:pPr>
    </w:p>
    <w:p w14:paraId="58EC5662" w14:textId="098F37A8" w:rsidR="00476F5E" w:rsidRDefault="00B92E2C" w:rsidP="00803FAA">
      <w:pPr>
        <w:tabs>
          <w:tab w:val="center" w:pos="4825"/>
        </w:tabs>
        <w:suppressAutoHyphens/>
        <w:spacing w:before="90"/>
        <w:jc w:val="center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085818" wp14:editId="21BDCDDC">
                <wp:simplePos x="0" y="0"/>
                <wp:positionH relativeFrom="column">
                  <wp:posOffset>1993265</wp:posOffset>
                </wp:positionH>
                <wp:positionV relativeFrom="paragraph">
                  <wp:posOffset>31750</wp:posOffset>
                </wp:positionV>
                <wp:extent cx="2971165" cy="214630"/>
                <wp:effectExtent l="0" t="0" r="0" b="0"/>
                <wp:wrapNone/>
                <wp:docPr id="1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165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525DA4" w14:textId="77777777" w:rsidR="00476F5E" w:rsidRPr="0064769A" w:rsidRDefault="00476F5E" w:rsidP="00476F5E">
                            <w:pPr>
                              <w:pStyle w:val="BodyText2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  <w:lang w:val="es-MX"/>
                              </w:rPr>
                              <w:t>Gestión gerencial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085818" id="Text Box 24" o:spid="_x0000_s1029" type="#_x0000_t202" style="position:absolute;left:0;text-align:left;margin-left:156.95pt;margin-top:2.5pt;width:233.95pt;height:1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" filled="f" stroked="f">
                <v:textbox inset=".5mm,0,.5mm,0">
                  <w:txbxContent>
                    <w:p w14:paraId="26525DA4" w14:textId="77777777" w:rsidR="00476F5E" w:rsidRPr="0064769A" w:rsidRDefault="00476F5E" w:rsidP="00476F5E">
                      <w:pPr>
                        <w:pStyle w:val="BodyText2"/>
                        <w:jc w:val="center"/>
                        <w:rPr>
                          <w:b/>
                          <w:i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i/>
                          <w:sz w:val="16"/>
                          <w:szCs w:val="16"/>
                          <w:lang w:val="es-MX"/>
                        </w:rPr>
                        <w:t>Gestión gerencial</w:t>
                      </w:r>
                    </w:p>
                  </w:txbxContent>
                </v:textbox>
              </v:shape>
            </w:pict>
          </mc:Fallback>
        </mc:AlternateContent>
      </w:r>
    </w:p>
    <w:p w14:paraId="7DBAC018" w14:textId="77777777" w:rsidR="00F44E18" w:rsidRDefault="00F44E18" w:rsidP="00803FAA">
      <w:pPr>
        <w:tabs>
          <w:tab w:val="center" w:pos="4825"/>
        </w:tabs>
        <w:suppressAutoHyphens/>
        <w:spacing w:before="90"/>
        <w:jc w:val="center"/>
        <w:rPr>
          <w:rFonts w:ascii="Arial" w:hAnsi="Arial" w:cs="Arial"/>
          <w:sz w:val="22"/>
          <w:szCs w:val="22"/>
          <w:lang w:val="en-GB"/>
        </w:rPr>
      </w:pPr>
    </w:p>
    <w:p w14:paraId="00685867" w14:textId="7E9AEACF" w:rsidR="00476F5E" w:rsidRDefault="00B92E2C" w:rsidP="00803FAA">
      <w:pPr>
        <w:tabs>
          <w:tab w:val="center" w:pos="4825"/>
        </w:tabs>
        <w:suppressAutoHyphens/>
        <w:spacing w:before="90"/>
        <w:jc w:val="center"/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A289139" wp14:editId="638BC4A7">
                <wp:simplePos x="0" y="0"/>
                <wp:positionH relativeFrom="column">
                  <wp:posOffset>550545</wp:posOffset>
                </wp:positionH>
                <wp:positionV relativeFrom="paragraph">
                  <wp:posOffset>160020</wp:posOffset>
                </wp:positionV>
                <wp:extent cx="1600200" cy="449580"/>
                <wp:effectExtent l="0" t="0" r="19050" b="26670"/>
                <wp:wrapNone/>
                <wp:docPr id="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449580"/>
                          <a:chOff x="2245" y="2292"/>
                          <a:chExt cx="2952" cy="708"/>
                        </a:xfrm>
                      </wpg:grpSpPr>
                      <wps:wsp>
                        <wps:cNvPr id="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245" y="2616"/>
                            <a:ext cx="822" cy="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975956" w14:textId="77777777" w:rsidR="00A67C82" w:rsidRPr="00354DB6" w:rsidRDefault="00A67C82" w:rsidP="00A67C82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6"/>
                                  <w:lang w:val="es-CO"/>
                                </w:rPr>
                              </w:pPr>
                              <w:r w:rsidRPr="00354DB6">
                                <w:rPr>
                                  <w:rFonts w:ascii="Arial" w:hAnsi="Arial" w:cs="Arial"/>
                                  <w:sz w:val="18"/>
                                  <w:szCs w:val="16"/>
                                  <w:lang w:val="es-CO"/>
                                </w:rPr>
                                <w:t>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245" y="2292"/>
                            <a:ext cx="822" cy="3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E4EE1A" w14:textId="77777777" w:rsidR="00A67C82" w:rsidRPr="00B421F9" w:rsidRDefault="00A67C82" w:rsidP="00A67C8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</w:t>
                              </w:r>
                              <w:r w:rsidR="00F44E1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3067" y="2616"/>
                            <a:ext cx="794" cy="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93D9CE" w14:textId="77777777" w:rsidR="00A67C82" w:rsidRPr="00354DB6" w:rsidRDefault="00A67C82" w:rsidP="00A67C82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354DB6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CO"/>
                                </w:rP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067" y="2292"/>
                            <a:ext cx="794" cy="3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2F4EA8" w14:textId="77777777" w:rsidR="00A67C82" w:rsidRPr="00B421F9" w:rsidRDefault="00A67C82" w:rsidP="00A67C8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</w:t>
                              </w:r>
                              <w:r w:rsidR="00F44E1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OTH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3847" y="2616"/>
                            <a:ext cx="1350" cy="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21E7CB" w14:textId="77777777" w:rsidR="00A67C82" w:rsidRPr="00354DB6" w:rsidRDefault="00F44E18" w:rsidP="00F44E18">
                              <w:pPr>
                                <w:jc w:val="center"/>
                                <w:rPr>
                                  <w:sz w:val="18"/>
                                  <w:szCs w:val="16"/>
                                  <w:lang w:val="es-CO"/>
                                </w:rPr>
                              </w:pPr>
                              <w:r w:rsidRPr="00354DB6">
                                <w:rPr>
                                  <w:sz w:val="18"/>
                                  <w:szCs w:val="16"/>
                                  <w:lang w:val="es-CO"/>
                                </w:rPr>
                                <w:t>AAAA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3847" y="2292"/>
                            <a:ext cx="1350" cy="36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9E6115" w14:textId="77777777" w:rsidR="00A67C82" w:rsidRPr="00B421F9" w:rsidRDefault="00F44E18" w:rsidP="00A67C8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YEAR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289139" id="Group 23" o:spid="_x0000_s1030" style="position:absolute;left:0;text-align:left;margin-left:43.35pt;margin-top:12.6pt;width:126pt;height:35.4pt;z-index:251658240" coordorigin="2245,2292" coordsize="2952,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">
                <v:rect id="Rectangle 29" o:spid="_x0000_s1031" style="position:absolute;left:2245;top:2616;width:822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textbox>
                    <w:txbxContent>
                      <w:p w14:paraId="48975956" w14:textId="77777777" w:rsidR="00A67C82" w:rsidRPr="00354DB6" w:rsidRDefault="00A67C82" w:rsidP="00A67C8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6"/>
                            <w:lang w:val="es-CO"/>
                          </w:rPr>
                        </w:pPr>
                        <w:r w:rsidRPr="00354DB6">
                          <w:rPr>
                            <w:rFonts w:ascii="Arial" w:hAnsi="Arial" w:cs="Arial"/>
                            <w:sz w:val="18"/>
                            <w:szCs w:val="16"/>
                            <w:lang w:val="es-CO"/>
                          </w:rPr>
                          <w:t>DD</w:t>
                        </w:r>
                      </w:p>
                    </w:txbxContent>
                  </v:textbox>
                </v:rect>
                <v:rect id="Rectangle 30" o:spid="_x0000_s1032" style="position:absolute;left:2245;top:2292;width:822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" fillcolor="silver">
                  <v:textbox inset="0,0,0,0">
                    <w:txbxContent>
                      <w:p w14:paraId="66E4EE1A" w14:textId="77777777" w:rsidR="00A67C82" w:rsidRPr="00B421F9" w:rsidRDefault="00A67C82" w:rsidP="00A67C8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</w:t>
                        </w:r>
                        <w:r w:rsidR="00F44E1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AY</w:t>
                        </w:r>
                      </w:p>
                    </w:txbxContent>
                  </v:textbox>
                </v:rect>
                <v:rect id="Rectangle 31" o:spid="_x0000_s1033" style="position:absolute;left:3067;top:2616;width:794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<v:textbox>
                    <w:txbxContent>
                      <w:p w14:paraId="4F93D9CE" w14:textId="77777777" w:rsidR="00A67C82" w:rsidRPr="00354DB6" w:rsidRDefault="00A67C82" w:rsidP="00A67C8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es-CO"/>
                          </w:rPr>
                        </w:pPr>
                        <w:r w:rsidRPr="00354DB6">
                          <w:rPr>
                            <w:rFonts w:ascii="Arial" w:hAnsi="Arial" w:cs="Arial"/>
                            <w:sz w:val="18"/>
                            <w:szCs w:val="18"/>
                            <w:lang w:val="es-CO"/>
                          </w:rPr>
                          <w:t>MM</w:t>
                        </w:r>
                      </w:p>
                    </w:txbxContent>
                  </v:textbox>
                </v:rect>
                <v:rect id="Rectangle 32" o:spid="_x0000_s1034" style="position:absolute;left:3067;top:2292;width:794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" fillcolor="silver">
                  <v:textbox inset="0,0,0,0">
                    <w:txbxContent>
                      <w:p w14:paraId="042F4EA8" w14:textId="77777777" w:rsidR="00A67C82" w:rsidRPr="00B421F9" w:rsidRDefault="00A67C82" w:rsidP="00A67C8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</w:t>
                        </w:r>
                        <w:r w:rsidR="00F44E1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OTH</w:t>
                        </w:r>
                      </w:p>
                    </w:txbxContent>
                  </v:textbox>
                </v:rect>
                <v:rect id="Rectangle 33" o:spid="_x0000_s1035" style="position:absolute;left:3847;top:2616;width:1350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  <v:textbox>
                    <w:txbxContent>
                      <w:p w14:paraId="7F21E7CB" w14:textId="77777777" w:rsidR="00A67C82" w:rsidRPr="00354DB6" w:rsidRDefault="00F44E18" w:rsidP="00F44E18">
                        <w:pPr>
                          <w:jc w:val="center"/>
                          <w:rPr>
                            <w:sz w:val="18"/>
                            <w:szCs w:val="16"/>
                            <w:lang w:val="es-CO"/>
                          </w:rPr>
                        </w:pPr>
                        <w:r w:rsidRPr="00354DB6">
                          <w:rPr>
                            <w:sz w:val="18"/>
                            <w:szCs w:val="16"/>
                            <w:lang w:val="es-CO"/>
                          </w:rPr>
                          <w:t>AAAA</w:t>
                        </w:r>
                      </w:p>
                    </w:txbxContent>
                  </v:textbox>
                </v:rect>
                <v:rect id="Rectangle 34" o:spid="_x0000_s1036" style="position:absolute;left:3847;top:2292;width:135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" fillcolor="silver">
                  <v:textbox inset="0,0,0,0">
                    <w:txbxContent>
                      <w:p w14:paraId="1A9E6115" w14:textId="77777777" w:rsidR="00A67C82" w:rsidRPr="00B421F9" w:rsidRDefault="00F44E18" w:rsidP="00A67C8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YEAR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E140850" w14:textId="31763E19" w:rsidR="00803FAA" w:rsidRDefault="00B92E2C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157FEF7" wp14:editId="2398A171">
                <wp:simplePos x="0" y="0"/>
                <wp:positionH relativeFrom="column">
                  <wp:posOffset>3137535</wp:posOffset>
                </wp:positionH>
                <wp:positionV relativeFrom="paragraph">
                  <wp:posOffset>97790</wp:posOffset>
                </wp:positionV>
                <wp:extent cx="3035300" cy="251460"/>
                <wp:effectExtent l="0" t="0" r="31750" b="34290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30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0839301" w14:textId="77777777" w:rsidR="00A67C82" w:rsidRPr="00354DB6" w:rsidRDefault="005A12AC" w:rsidP="00A67C82">
                            <w:pPr>
                              <w:rPr>
                                <w:sz w:val="18"/>
                                <w:szCs w:val="16"/>
                                <w:lang w:val="es-CO"/>
                              </w:rPr>
                            </w:pPr>
                            <w:r w:rsidRPr="00354DB6">
                              <w:rPr>
                                <w:sz w:val="18"/>
                                <w:szCs w:val="16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57FEF7" id="AutoShape 39" o:spid="_x0000_s1037" style="position:absolute;left:0;text-align:left;margin-left:247.05pt;margin-top:7.7pt;width:239pt;height:19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">
                <v:shadow on="t"/>
                <v:textbox>
                  <w:txbxContent>
                    <w:p w14:paraId="00839301" w14:textId="77777777" w:rsidR="00A67C82" w:rsidRPr="00354DB6" w:rsidRDefault="005A12AC" w:rsidP="00A67C82">
                      <w:pPr>
                        <w:rPr>
                          <w:sz w:val="18"/>
                          <w:szCs w:val="16"/>
                          <w:lang w:val="es-CO"/>
                        </w:rPr>
                      </w:pPr>
                      <w:r w:rsidRPr="00354DB6">
                        <w:rPr>
                          <w:sz w:val="18"/>
                          <w:szCs w:val="16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18FB4F1" w14:textId="77777777" w:rsidR="00A67C82" w:rsidRDefault="00F44E18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Date: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  <w:t>City:</w:t>
      </w:r>
    </w:p>
    <w:p w14:paraId="211D352E" w14:textId="77777777" w:rsidR="00F44E18" w:rsidRDefault="00F44E18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788DDEF4" w14:textId="77777777" w:rsidR="00F44E18" w:rsidRDefault="00F44E18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75AF2E26" w14:textId="77777777" w:rsidR="00512756" w:rsidRDefault="00803FAA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  <w:r w:rsidRPr="00803FAA">
        <w:rPr>
          <w:rFonts w:ascii="Arial" w:hAnsi="Arial" w:cs="Arial"/>
          <w:sz w:val="22"/>
          <w:szCs w:val="22"/>
          <w:lang w:val="en-GB"/>
        </w:rPr>
        <w:t>Dear</w:t>
      </w:r>
      <w:r w:rsidR="005F5131">
        <w:rPr>
          <w:rFonts w:ascii="Arial" w:hAnsi="Arial" w:cs="Arial"/>
          <w:sz w:val="22"/>
          <w:szCs w:val="22"/>
          <w:lang w:val="en-GB"/>
        </w:rPr>
        <w:t xml:space="preserve"> </w:t>
      </w:r>
      <w:r w:rsidRPr="00803FAA">
        <w:rPr>
          <w:rFonts w:ascii="Arial" w:hAnsi="Arial" w:cs="Arial"/>
          <w:sz w:val="22"/>
          <w:szCs w:val="22"/>
          <w:lang w:val="en-GB"/>
        </w:rPr>
        <w:t>Sirs</w:t>
      </w:r>
      <w:r w:rsidR="00512756">
        <w:rPr>
          <w:rFonts w:ascii="Arial" w:hAnsi="Arial" w:cs="Arial"/>
          <w:sz w:val="22"/>
          <w:szCs w:val="22"/>
          <w:lang w:val="en-GB"/>
        </w:rPr>
        <w:t>.</w:t>
      </w:r>
    </w:p>
    <w:p w14:paraId="5C8A5D37" w14:textId="4924FAB6" w:rsidR="00512756" w:rsidRDefault="00B92E2C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7DD199A" wp14:editId="5A9960D7">
                <wp:simplePos x="0" y="0"/>
                <wp:positionH relativeFrom="column">
                  <wp:posOffset>307975</wp:posOffset>
                </wp:positionH>
                <wp:positionV relativeFrom="paragraph">
                  <wp:posOffset>110490</wp:posOffset>
                </wp:positionV>
                <wp:extent cx="2954655" cy="251460"/>
                <wp:effectExtent l="0" t="0" r="36195" b="34290"/>
                <wp:wrapNone/>
                <wp:docPr id="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465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0FCD199" w14:textId="77777777" w:rsidR="00A67C82" w:rsidRPr="00354DB6" w:rsidRDefault="005A12AC" w:rsidP="00A67C82">
                            <w:pPr>
                              <w:rPr>
                                <w:sz w:val="18"/>
                                <w:szCs w:val="16"/>
                                <w:lang w:val="es-CO"/>
                              </w:rPr>
                            </w:pPr>
                            <w:r w:rsidRPr="00354DB6">
                              <w:rPr>
                                <w:sz w:val="18"/>
                                <w:szCs w:val="16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DD199A" id="_x0000_s1038" style="position:absolute;left:0;text-align:left;margin-left:24.25pt;margin-top:8.7pt;width:232.65pt;height:19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">
                <v:shadow on="t"/>
                <v:textbox>
                  <w:txbxContent>
                    <w:p w14:paraId="10FCD199" w14:textId="77777777" w:rsidR="00A67C82" w:rsidRPr="00354DB6" w:rsidRDefault="005A12AC" w:rsidP="00A67C82">
                      <w:pPr>
                        <w:rPr>
                          <w:sz w:val="18"/>
                          <w:szCs w:val="16"/>
                          <w:lang w:val="es-CO"/>
                        </w:rPr>
                      </w:pPr>
                      <w:r w:rsidRPr="00354DB6">
                        <w:rPr>
                          <w:sz w:val="18"/>
                          <w:szCs w:val="16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326F919" w14:textId="77777777" w:rsidR="00803FAA" w:rsidRPr="00803FAA" w:rsidRDefault="00512756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Ref: </w:t>
      </w:r>
    </w:p>
    <w:p w14:paraId="492F000F" w14:textId="77777777" w:rsidR="00803FAA" w:rsidRPr="00803FAA" w:rsidRDefault="00803FAA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2B222055" w14:textId="77777777" w:rsidR="00803FAA" w:rsidRPr="00803FAA" w:rsidRDefault="00803FAA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573F3166" w14:textId="77777777" w:rsidR="00803FAA" w:rsidRPr="00803FAA" w:rsidRDefault="00803FAA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2E56EBB3" w14:textId="30AEE332" w:rsidR="00803FAA" w:rsidRPr="00803FAA" w:rsidRDefault="00B92E2C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2C1AEA" wp14:editId="0306A32F">
                <wp:simplePos x="0" y="0"/>
                <wp:positionH relativeFrom="margin">
                  <wp:posOffset>-58420</wp:posOffset>
                </wp:positionH>
                <wp:positionV relativeFrom="paragraph">
                  <wp:posOffset>116840</wp:posOffset>
                </wp:positionV>
                <wp:extent cx="6584950" cy="1992630"/>
                <wp:effectExtent l="0" t="0" r="44450" b="4572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1992630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DD8D9EE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67C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 accordance with the request of our auditors, [Name of member firm], we are writing to ask you to advise them, in the space provided below, of any amount owed by us to you as at [insert date].  If there is a balance owed, it would be helpful if you would also supply them with a statement detailing the items making up the balance.</w:t>
                            </w:r>
                          </w:p>
                          <w:p w14:paraId="732D5A7F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2DF5AE94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53721BB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6F15E516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6027B3F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67C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After signing and dating your reply, please send it direct to [Name of member firm] in the enclosed envelope or to email [auditor email].</w:t>
                            </w:r>
                          </w:p>
                          <w:p w14:paraId="183EFC47" w14:textId="77777777" w:rsidR="00A67C82" w:rsidRPr="00A67C82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360E1D8" w14:textId="77777777" w:rsidR="00A67C82" w:rsidRPr="00FD31E8" w:rsidRDefault="00A67C82" w:rsidP="00A67C82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2C1AEA" id="_x0000_s1039" style="position:absolute;left:0;text-align:left;margin-left:-4.6pt;margin-top:9.2pt;width:518.5pt;height:156.9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">
                <v:shadow on="t"/>
                <v:textbox>
                  <w:txbxContent>
                    <w:p w14:paraId="2DD8D9EE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67C82">
                        <w:rPr>
                          <w:rFonts w:ascii="Arial" w:hAnsi="Arial" w:cs="Arial"/>
                          <w:sz w:val="22"/>
                          <w:szCs w:val="22"/>
                        </w:rPr>
                        <w:t>In accordance with the request of our auditors, [Name of member firm], we are writing to ask you to advise them, in the space provided below, of any amount owed by us to you as at [insert date].  If there is a balance owed, it would be helpful if you would also supply them with a statement detailing the items making up the balance.</w:t>
                      </w:r>
                    </w:p>
                    <w:p w14:paraId="732D5A7F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2DF5AE94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53721BB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6F15E516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6027B3F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67C82">
                        <w:rPr>
                          <w:rFonts w:ascii="Arial" w:hAnsi="Arial" w:cs="Arial"/>
                          <w:sz w:val="22"/>
                          <w:szCs w:val="22"/>
                        </w:rPr>
                        <w:t>After signing and dating your reply, please send it direct to [Name of member firm] in the enclosed envelope or to email [auditor email].</w:t>
                      </w:r>
                    </w:p>
                    <w:p w14:paraId="183EFC47" w14:textId="77777777" w:rsidR="00A67C82" w:rsidRPr="00A67C82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360E1D8" w14:textId="77777777" w:rsidR="00A67C82" w:rsidRPr="00FD31E8" w:rsidRDefault="00A67C82" w:rsidP="00A67C82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79CFD1B" w14:textId="77777777" w:rsidR="00803FAA" w:rsidRDefault="00803FAA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3CA6CECC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665847B7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63C42EFD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784B953F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06A97CF7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2F2BB293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3A6E76A3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3ACA1EC3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770AE69E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783E3C0C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069293EC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40416614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27F5E096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1EB5B3BC" w14:textId="77777777" w:rsidR="00A92F87" w:rsidRDefault="00A92F87" w:rsidP="00803FAA">
      <w:pPr>
        <w:tabs>
          <w:tab w:val="left" w:pos="-720"/>
          <w:tab w:val="left" w:pos="0"/>
          <w:tab w:val="left" w:pos="720"/>
          <w:tab w:val="left" w:pos="1663"/>
          <w:tab w:val="left" w:pos="2138"/>
          <w:tab w:val="left" w:pos="2880"/>
        </w:tabs>
        <w:suppressAutoHyphens/>
        <w:jc w:val="both"/>
        <w:rPr>
          <w:rFonts w:ascii="Arial" w:hAnsi="Arial" w:cs="Arial"/>
          <w:sz w:val="22"/>
          <w:szCs w:val="22"/>
          <w:lang w:val="en-GB"/>
        </w:rPr>
      </w:pPr>
    </w:p>
    <w:p w14:paraId="3BBCF396" w14:textId="77777777" w:rsidR="00A92F87" w:rsidRDefault="005A12AC" w:rsidP="00803FAA">
      <w:pPr>
        <w:rPr>
          <w:rFonts w:ascii="Arial" w:hAnsi="Arial" w:cs="Arial"/>
          <w:sz w:val="22"/>
          <w:szCs w:val="22"/>
          <w:lang w:val="en-GB"/>
        </w:rPr>
      </w:pPr>
      <w:r w:rsidRPr="005A12AC">
        <w:rPr>
          <w:rFonts w:ascii="Arial" w:hAnsi="Arial" w:cs="Arial"/>
          <w:sz w:val="22"/>
          <w:szCs w:val="22"/>
          <w:lang w:val="en-GB"/>
        </w:rPr>
        <w:t>Yours faithfully</w:t>
      </w:r>
    </w:p>
    <w:p w14:paraId="5AD9957C" w14:textId="77777777" w:rsidR="00A92F87" w:rsidRDefault="00A92F87" w:rsidP="00803FAA">
      <w:pPr>
        <w:rPr>
          <w:rFonts w:ascii="Arial" w:hAnsi="Arial" w:cs="Arial"/>
          <w:sz w:val="22"/>
          <w:szCs w:val="22"/>
          <w:lang w:val="en-GB"/>
        </w:rPr>
      </w:pPr>
    </w:p>
    <w:p w14:paraId="6848A7A3" w14:textId="77777777" w:rsidR="005A12AC" w:rsidRDefault="005A12AC" w:rsidP="00803FAA">
      <w:pPr>
        <w:rPr>
          <w:rFonts w:ascii="Arial" w:hAnsi="Arial" w:cs="Arial"/>
          <w:sz w:val="22"/>
          <w:szCs w:val="22"/>
          <w:lang w:val="en-GB"/>
        </w:rPr>
      </w:pPr>
    </w:p>
    <w:p w14:paraId="46540024" w14:textId="5B2FB307" w:rsidR="005A12AC" w:rsidRDefault="00B92E2C" w:rsidP="00803FAA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11410C" wp14:editId="38D84083">
                <wp:simplePos x="0" y="0"/>
                <wp:positionH relativeFrom="column">
                  <wp:posOffset>1163320</wp:posOffset>
                </wp:positionH>
                <wp:positionV relativeFrom="paragraph">
                  <wp:posOffset>124460</wp:posOffset>
                </wp:positionV>
                <wp:extent cx="2954655" cy="251460"/>
                <wp:effectExtent l="0" t="0" r="36195" b="3429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465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EF21320" w14:textId="77777777" w:rsidR="005A12AC" w:rsidRPr="001C5421" w:rsidRDefault="00AE1F90" w:rsidP="005A12AC">
                            <w:pPr>
                              <w:rPr>
                                <w:sz w:val="22"/>
                                <w:lang w:val="es-CO"/>
                              </w:rPr>
                            </w:pPr>
                            <w:r>
                              <w:rPr>
                                <w:sz w:val="22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11410C" id="_x0000_s1040" style="position:absolute;margin-left:91.6pt;margin-top:9.8pt;width:232.65pt;height:19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">
                <v:shadow on="t"/>
                <v:textbox>
                  <w:txbxContent>
                    <w:p w14:paraId="7EF21320" w14:textId="77777777" w:rsidR="005A12AC" w:rsidRPr="001C5421" w:rsidRDefault="00AE1F90" w:rsidP="005A12AC">
                      <w:pPr>
                        <w:rPr>
                          <w:sz w:val="22"/>
                          <w:lang w:val="es-CO"/>
                        </w:rPr>
                      </w:pPr>
                      <w:r>
                        <w:rPr>
                          <w:sz w:val="22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F963C72" w14:textId="77777777" w:rsidR="00670937" w:rsidRPr="00803FAA" w:rsidRDefault="00803FAA" w:rsidP="00803FAA">
      <w:pPr>
        <w:rPr>
          <w:rFonts w:ascii="Arial" w:hAnsi="Arial" w:cs="Arial"/>
          <w:sz w:val="22"/>
          <w:szCs w:val="22"/>
          <w:lang w:val="en-GB"/>
        </w:rPr>
      </w:pPr>
      <w:r w:rsidRPr="00803FAA">
        <w:rPr>
          <w:rFonts w:ascii="Arial" w:hAnsi="Arial" w:cs="Arial"/>
          <w:sz w:val="22"/>
          <w:szCs w:val="22"/>
          <w:lang w:val="en-GB"/>
        </w:rPr>
        <w:t>Chief Accountant</w:t>
      </w:r>
    </w:p>
    <w:p w14:paraId="6199B34F" w14:textId="77777777" w:rsidR="00803FAA" w:rsidRPr="00803FAA" w:rsidRDefault="00803FAA" w:rsidP="00803FAA">
      <w:pPr>
        <w:rPr>
          <w:rFonts w:ascii="Arial" w:hAnsi="Arial" w:cs="Arial"/>
          <w:sz w:val="22"/>
          <w:szCs w:val="22"/>
          <w:lang w:val="en-GB"/>
        </w:rPr>
      </w:pPr>
    </w:p>
    <w:sectPr w:rsidR="00803FAA" w:rsidRPr="00803FAA" w:rsidSect="00F44E18">
      <w:pgSz w:w="11906" w:h="16838"/>
      <w:pgMar w:top="720" w:right="720" w:bottom="720" w:left="993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FAA"/>
    <w:rsid w:val="000C1E6E"/>
    <w:rsid w:val="0023647A"/>
    <w:rsid w:val="00310541"/>
    <w:rsid w:val="00354DB6"/>
    <w:rsid w:val="003F365C"/>
    <w:rsid w:val="00401E60"/>
    <w:rsid w:val="00426AED"/>
    <w:rsid w:val="00476F5E"/>
    <w:rsid w:val="00512756"/>
    <w:rsid w:val="005223E8"/>
    <w:rsid w:val="00555576"/>
    <w:rsid w:val="005729D9"/>
    <w:rsid w:val="005846BA"/>
    <w:rsid w:val="005A12AC"/>
    <w:rsid w:val="005F5131"/>
    <w:rsid w:val="00670937"/>
    <w:rsid w:val="006D4143"/>
    <w:rsid w:val="00736A1B"/>
    <w:rsid w:val="007946B1"/>
    <w:rsid w:val="00803FAA"/>
    <w:rsid w:val="008201A6"/>
    <w:rsid w:val="009304D2"/>
    <w:rsid w:val="009814A3"/>
    <w:rsid w:val="00A32D9D"/>
    <w:rsid w:val="00A67C82"/>
    <w:rsid w:val="00A92F87"/>
    <w:rsid w:val="00AE1F90"/>
    <w:rsid w:val="00B92E2C"/>
    <w:rsid w:val="00BA2BE9"/>
    <w:rsid w:val="00BA75FD"/>
    <w:rsid w:val="00CB121C"/>
    <w:rsid w:val="00CD4900"/>
    <w:rsid w:val="00F44E18"/>
    <w:rsid w:val="00F91E85"/>
    <w:rsid w:val="00FA5F09"/>
    <w:rsid w:val="00FC7E0C"/>
    <w:rsid w:val="00FD31E8"/>
    <w:rsid w:val="00FF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1F1158"/>
  <w15:chartTrackingRefBased/>
  <w15:docId w15:val="{DFBFED52-3175-4950-8649-8DDC084E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3FAA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76F5E"/>
    <w:pPr>
      <w:spacing w:after="120" w:line="480" w:lineRule="auto"/>
    </w:pPr>
  </w:style>
  <w:style w:type="character" w:customStyle="1" w:styleId="BodyText2Char">
    <w:name w:val="Body Text 2 Char"/>
    <w:link w:val="BodyText2"/>
    <w:rsid w:val="00476F5E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94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Bustos</dc:creator>
  <cp:keywords/>
  <cp:lastModifiedBy>Camilo Bustos</cp:lastModifiedBy>
  <cp:revision>11</cp:revision>
  <dcterms:created xsi:type="dcterms:W3CDTF">2019-10-21T03:16:00Z</dcterms:created>
  <dcterms:modified xsi:type="dcterms:W3CDTF">2020-08-06T12:33:00Z</dcterms:modified>
</cp:coreProperties>
</file>