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1EDF0" w14:textId="08365F2D" w:rsidR="00D75BAB" w:rsidRDefault="00AB447A" w:rsidP="00A96F58">
      <w:pPr>
        <w:pStyle w:val="Heading5"/>
      </w:pPr>
      <w:r>
        <w:rPr>
          <w:noProof/>
          <w:lang w:val="es-CO" w:eastAsia="es-CO"/>
        </w:rPr>
        <w:drawing>
          <wp:anchor distT="0" distB="0" distL="114300" distR="114300" simplePos="0" relativeHeight="251662848" behindDoc="0" locked="0" layoutInCell="1" allowOverlap="1" wp14:anchorId="1CBBE849" wp14:editId="0393CCDC">
            <wp:simplePos x="0" y="0"/>
            <wp:positionH relativeFrom="margin">
              <wp:posOffset>13683</wp:posOffset>
            </wp:positionH>
            <wp:positionV relativeFrom="paragraph">
              <wp:posOffset>-703101</wp:posOffset>
            </wp:positionV>
            <wp:extent cx="1466491" cy="674864"/>
            <wp:effectExtent l="0" t="0" r="635" b="0"/>
            <wp:wrapNone/>
            <wp:docPr id="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491" cy="67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02C00F" wp14:editId="53A99138">
                <wp:simplePos x="0" y="0"/>
                <wp:positionH relativeFrom="column">
                  <wp:posOffset>1724025</wp:posOffset>
                </wp:positionH>
                <wp:positionV relativeFrom="paragraph">
                  <wp:posOffset>-705485</wp:posOffset>
                </wp:positionV>
                <wp:extent cx="2952750" cy="641985"/>
                <wp:effectExtent l="1905" t="0" r="0" b="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AC9BD" w14:textId="77777777" w:rsidR="004B17AC" w:rsidRPr="00871FC6" w:rsidRDefault="004B17AC" w:rsidP="003C0411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</w:pPr>
                            <w:r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Confi</w:t>
                            </w:r>
                            <w:r w:rsidR="00A96F58"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rm</w:t>
                            </w:r>
                            <w:r w:rsidRPr="00871FC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ación obligaciones financieras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02C00F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135.75pt;margin-top:-55.55pt;width:232.5pt;height:50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" filled="f" stroked="f" strokecolor="blue">
                <v:textbox>
                  <w:txbxContent>
                    <w:p w14:paraId="3BEAC9BD" w14:textId="77777777" w:rsidR="004B17AC" w:rsidRPr="00871FC6" w:rsidRDefault="004B17AC" w:rsidP="003C0411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</w:pPr>
                      <w:r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Confi</w:t>
                      </w:r>
                      <w:r w:rsidR="00A96F58"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rm</w:t>
                      </w:r>
                      <w:r w:rsidRPr="00871FC6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ación obligaciones financieras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8EF1DE" wp14:editId="4F2CF885">
                <wp:simplePos x="0" y="0"/>
                <wp:positionH relativeFrom="column">
                  <wp:posOffset>1762760</wp:posOffset>
                </wp:positionH>
                <wp:positionV relativeFrom="paragraph">
                  <wp:posOffset>-777240</wp:posOffset>
                </wp:positionV>
                <wp:extent cx="3021330" cy="830580"/>
                <wp:effectExtent l="12065" t="10160" r="33655" b="2603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1330" cy="83058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FE95B31" w14:textId="77777777" w:rsidR="004B17AC" w:rsidRPr="00873DC0" w:rsidRDefault="004B17AC" w:rsidP="004B17AC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8EF1DE" id="AutoShape 22" o:spid="_x0000_s1027" style="position:absolute;left:0;text-align:left;margin-left:138.8pt;margin-top:-61.2pt;width:237.9pt;height:65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" fillcolor="#ddd">
                <v:shadow on="t"/>
                <v:textbox inset=",.3mm">
                  <w:txbxContent>
                    <w:p w14:paraId="6FE95B31" w14:textId="77777777" w:rsidR="004B17AC" w:rsidRPr="00873DC0" w:rsidRDefault="004B17AC" w:rsidP="004B17AC"/>
                  </w:txbxContent>
                </v:textbox>
              </v:round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7E19323" wp14:editId="32D36FA8">
                <wp:simplePos x="0" y="0"/>
                <wp:positionH relativeFrom="margin">
                  <wp:posOffset>4351020</wp:posOffset>
                </wp:positionH>
                <wp:positionV relativeFrom="paragraph">
                  <wp:posOffset>-705485</wp:posOffset>
                </wp:positionV>
                <wp:extent cx="1793240" cy="725170"/>
                <wp:effectExtent l="0" t="0" r="0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725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23BBF4A" w14:textId="77777777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Código:</w:t>
                            </w:r>
                            <w:r w:rsidR="00AC2CA8">
                              <w:t xml:space="preserve"> OPE P</w:t>
                            </w:r>
                            <w:r>
                              <w:t>01 F1</w:t>
                            </w:r>
                            <w:r w:rsidR="00AE50DE">
                              <w:t>5</w:t>
                            </w:r>
                          </w:p>
                          <w:p w14:paraId="4926287D" w14:textId="77777777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Versión:</w:t>
                            </w:r>
                            <w:r>
                              <w:t>1</w:t>
                            </w:r>
                          </w:p>
                          <w:p w14:paraId="57EC1C80" w14:textId="27C6F5AC" w:rsidR="004B17AC" w:rsidRPr="005B7156" w:rsidRDefault="004B17AC" w:rsidP="004B17AC">
                            <w:pPr>
                              <w:jc w:val="right"/>
                            </w:pPr>
                            <w:r w:rsidRPr="005B7156">
                              <w:t>Vigencia:</w:t>
                            </w:r>
                            <w:r>
                              <w:t xml:space="preserve"> 0</w:t>
                            </w:r>
                            <w:r w:rsidR="009377AD">
                              <w:t>7</w:t>
                            </w:r>
                            <w:r>
                              <w:t>/</w:t>
                            </w:r>
                            <w:r w:rsidR="009377AD">
                              <w:t>1</w:t>
                            </w:r>
                            <w:r>
                              <w:t>/20</w:t>
                            </w:r>
                            <w:r w:rsidR="009377AD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19323" id="AutoShape 38" o:spid="_x0000_s1028" style="position:absolute;left:0;text-align:left;margin-left:342.6pt;margin-top:-55.55pt;width:141.2pt;height:57.1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">
                <v:textbox>
                  <w:txbxContent>
                    <w:p w14:paraId="023BBF4A" w14:textId="77777777" w:rsidR="004B17AC" w:rsidRPr="005B7156" w:rsidRDefault="004B17AC" w:rsidP="004B17AC">
                      <w:pPr>
                        <w:jc w:val="right"/>
                      </w:pPr>
                      <w:r w:rsidRPr="005B7156">
                        <w:t>Código:</w:t>
                      </w:r>
                      <w:r w:rsidR="00AC2CA8">
                        <w:t xml:space="preserve"> OPE P</w:t>
                      </w:r>
                      <w:r>
                        <w:t>01 F1</w:t>
                      </w:r>
                      <w:r w:rsidR="00AE50DE">
                        <w:t>5</w:t>
                      </w:r>
                    </w:p>
                    <w:p w14:paraId="4926287D" w14:textId="77777777" w:rsidR="004B17AC" w:rsidRPr="005B7156" w:rsidRDefault="004B17AC" w:rsidP="004B17AC">
                      <w:pPr>
                        <w:jc w:val="right"/>
                      </w:pPr>
                      <w:r w:rsidRPr="005B7156">
                        <w:t>Versión:</w:t>
                      </w:r>
                      <w:r>
                        <w:t>1</w:t>
                      </w:r>
                    </w:p>
                    <w:p w14:paraId="57EC1C80" w14:textId="27C6F5AC" w:rsidR="004B17AC" w:rsidRPr="005B7156" w:rsidRDefault="004B17AC" w:rsidP="004B17AC">
                      <w:pPr>
                        <w:jc w:val="right"/>
                      </w:pPr>
                      <w:r w:rsidRPr="005B7156">
                        <w:t>Vigencia:</w:t>
                      </w:r>
                      <w:r>
                        <w:t xml:space="preserve"> 0</w:t>
                      </w:r>
                      <w:r w:rsidR="009377AD">
                        <w:t>7</w:t>
                      </w:r>
                      <w:r>
                        <w:t>/</w:t>
                      </w:r>
                      <w:r w:rsidR="009377AD">
                        <w:t>1</w:t>
                      </w:r>
                      <w:r>
                        <w:t>/20</w:t>
                      </w:r>
                      <w:r w:rsidR="009377AD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261D9FE" w14:textId="77777777" w:rsidR="008319B7" w:rsidRDefault="008319B7" w:rsidP="00373142">
      <w:pPr>
        <w:suppressAutoHyphens/>
        <w:jc w:val="both"/>
        <w:rPr>
          <w:rFonts w:ascii="Arial" w:hAnsi="Arial" w:cs="Arial"/>
          <w:color w:val="0070C0"/>
          <w:spacing w:val="-3"/>
        </w:rPr>
      </w:pPr>
    </w:p>
    <w:p w14:paraId="1EF4BBE5" w14:textId="77777777" w:rsidR="00373142" w:rsidRDefault="00373142" w:rsidP="0096037C">
      <w:pPr>
        <w:suppressAutoHyphens/>
        <w:jc w:val="both"/>
        <w:rPr>
          <w:rFonts w:ascii="Arial" w:hAnsi="Arial" w:cs="Arial"/>
          <w:b/>
          <w:spacing w:val="-3"/>
        </w:rPr>
      </w:pPr>
      <w:r w:rsidRPr="003C0411">
        <w:rPr>
          <w:rFonts w:ascii="Arial" w:hAnsi="Arial" w:cs="Arial"/>
          <w:b/>
          <w:spacing w:val="-3"/>
          <w:sz w:val="22"/>
        </w:rPr>
        <w:t xml:space="preserve">Bogotá, </w:t>
      </w:r>
      <w:proofErr w:type="gramStart"/>
      <w:r w:rsidR="00712E57" w:rsidRPr="003C0411">
        <w:rPr>
          <w:rFonts w:ascii="Arial" w:hAnsi="Arial" w:cs="Arial"/>
          <w:b/>
          <w:spacing w:val="-3"/>
          <w:sz w:val="22"/>
        </w:rPr>
        <w:t>Diciembre</w:t>
      </w:r>
      <w:proofErr w:type="gramEnd"/>
      <w:r w:rsidR="00963A2B" w:rsidRPr="003C0411">
        <w:rPr>
          <w:rFonts w:ascii="Arial" w:hAnsi="Arial" w:cs="Arial"/>
          <w:b/>
          <w:spacing w:val="-3"/>
          <w:sz w:val="22"/>
        </w:rPr>
        <w:t xml:space="preserve"> </w:t>
      </w:r>
      <w:r w:rsidR="00712E57" w:rsidRPr="003C0411">
        <w:rPr>
          <w:rFonts w:ascii="Arial" w:hAnsi="Arial" w:cs="Arial"/>
          <w:b/>
          <w:spacing w:val="-3"/>
          <w:sz w:val="22"/>
        </w:rPr>
        <w:t>31</w:t>
      </w:r>
      <w:r w:rsidR="00963A2B" w:rsidRPr="003C0411">
        <w:rPr>
          <w:rFonts w:ascii="Arial" w:hAnsi="Arial" w:cs="Arial"/>
          <w:b/>
          <w:spacing w:val="-3"/>
          <w:sz w:val="22"/>
        </w:rPr>
        <w:t xml:space="preserve"> de 20</w:t>
      </w:r>
      <w:r w:rsidR="00712E57" w:rsidRPr="003C0411">
        <w:rPr>
          <w:rFonts w:ascii="Arial" w:hAnsi="Arial" w:cs="Arial"/>
          <w:b/>
          <w:spacing w:val="-3"/>
          <w:sz w:val="22"/>
        </w:rPr>
        <w:t>XX</w:t>
      </w:r>
      <w:r w:rsidRPr="004B17AC">
        <w:rPr>
          <w:rFonts w:ascii="Arial" w:hAnsi="Arial" w:cs="Arial"/>
          <w:b/>
          <w:spacing w:val="-3"/>
        </w:rPr>
        <w:t>.</w:t>
      </w:r>
    </w:p>
    <w:p w14:paraId="2DD8F2C5" w14:textId="77777777" w:rsidR="0096037C" w:rsidRDefault="0096037C" w:rsidP="00373142">
      <w:pPr>
        <w:suppressAutoHyphens/>
        <w:jc w:val="both"/>
        <w:rPr>
          <w:rFonts w:ascii="Arial" w:hAnsi="Arial" w:cs="Arial"/>
          <w:b/>
          <w:spacing w:val="-3"/>
        </w:rPr>
      </w:pPr>
    </w:p>
    <w:p w14:paraId="76E63A58" w14:textId="77777777" w:rsidR="0096037C" w:rsidRDefault="0096037C" w:rsidP="00373142">
      <w:pPr>
        <w:suppressAutoHyphens/>
        <w:jc w:val="both"/>
        <w:rPr>
          <w:rFonts w:ascii="Arial" w:hAnsi="Arial" w:cs="Arial"/>
          <w:b/>
          <w:spacing w:val="-3"/>
        </w:rPr>
      </w:pPr>
    </w:p>
    <w:p w14:paraId="79592672" w14:textId="77777777" w:rsidR="0096037C" w:rsidRDefault="0096037C" w:rsidP="0096037C">
      <w:pPr>
        <w:rPr>
          <w:rFonts w:ascii="Arial" w:hAnsi="Arial" w:cs="Arial"/>
          <w:sz w:val="22"/>
          <w:szCs w:val="22"/>
        </w:rPr>
      </w:pPr>
    </w:p>
    <w:p w14:paraId="6C24D394" w14:textId="77777777" w:rsidR="0096037C" w:rsidRPr="00262623" w:rsidRDefault="0096037C" w:rsidP="0096037C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5BD5D1D2" w14:textId="53CD3EE9" w:rsidR="0096037C" w:rsidRPr="0018387D" w:rsidRDefault="00AB447A" w:rsidP="0096037C">
      <w:pPr>
        <w:rPr>
          <w:b/>
        </w:rPr>
      </w:pPr>
      <w:r>
        <w:rPr>
          <w:rFonts w:ascii="Arial" w:hAnsi="Arial" w:cs="Arial"/>
          <w:noProof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D6761D" wp14:editId="789DAB9B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11430" t="8890" r="29210" b="3429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421983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D6761D" id="AutoShape 39" o:spid="_x0000_s1029" style="position:absolute;margin-left:135.75pt;margin-top:10.5pt;width:381.55pt;height:19.8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">
                <v:shadow on="t"/>
                <v:textbox>
                  <w:txbxContent>
                    <w:p w14:paraId="77421983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DF4546" w14:textId="77777777" w:rsidR="0096037C" w:rsidRPr="0096037C" w:rsidRDefault="0096037C" w:rsidP="0096037C">
      <w:pPr>
        <w:rPr>
          <w:rFonts w:ascii="Arial" w:hAnsi="Arial" w:cs="Arial"/>
          <w:b/>
          <w:sz w:val="22"/>
          <w:szCs w:val="22"/>
        </w:rPr>
      </w:pPr>
      <w:r w:rsidRPr="0096037C">
        <w:rPr>
          <w:rFonts w:ascii="Arial" w:hAnsi="Arial" w:cs="Arial"/>
          <w:b/>
          <w:sz w:val="22"/>
          <w:szCs w:val="22"/>
        </w:rPr>
        <w:t xml:space="preserve">Nombre del </w:t>
      </w:r>
      <w:r>
        <w:rPr>
          <w:rFonts w:ascii="Arial" w:hAnsi="Arial" w:cs="Arial"/>
          <w:b/>
          <w:sz w:val="22"/>
          <w:szCs w:val="22"/>
        </w:rPr>
        <w:t>banco</w:t>
      </w:r>
      <w:r w:rsidRPr="0096037C">
        <w:rPr>
          <w:rFonts w:ascii="Arial" w:hAnsi="Arial" w:cs="Arial"/>
          <w:b/>
          <w:sz w:val="22"/>
          <w:szCs w:val="22"/>
        </w:rPr>
        <w:t>:</w:t>
      </w:r>
    </w:p>
    <w:p w14:paraId="74715C0D" w14:textId="0ED567A4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7E0C8E" wp14:editId="14EACD5F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11430" t="5715" r="29210" b="2794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218B495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E0C8E" id="_x0000_s1030" style="position:absolute;margin-left:135.75pt;margin-top:12.3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AqfQIAAAM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J56UCp9AgAA&#10;Aw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6218B495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E565D2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Nombre del gerente:</w:t>
      </w:r>
    </w:p>
    <w:p w14:paraId="6A7FEFF2" w14:textId="5DB7EEB6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B46B25" wp14:editId="1135F300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11430" t="7620" r="29210" b="26035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FF081F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B46B25" id="_x0000_s1031" style="position:absolute;margin-left:135.75pt;margin-top:9.7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rDfAIAAAM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">
                <v:shadow on="t"/>
                <v:textbox>
                  <w:txbxContent>
                    <w:p w14:paraId="3DFF081F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924FBC4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>
        <w:rPr>
          <w:rFonts w:ascii="Arial" w:hAnsi="Arial" w:cs="Arial"/>
          <w:b/>
          <w:sz w:val="22"/>
          <w:szCs w:val="22"/>
        </w:rPr>
        <w:t>:</w:t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</w:p>
    <w:p w14:paraId="2ADB7AC7" w14:textId="73F4BC0D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7F2FD4" wp14:editId="677AFACF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11430" t="7620" r="29210" b="26035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4436674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7F2FD4" id="_x0000_s1032" style="position:absolute;margin-left:135.75pt;margin-top:8.4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">
                <v:shadow on="t"/>
                <v:textbox>
                  <w:txbxContent>
                    <w:p w14:paraId="74436674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101DF56" w14:textId="77777777" w:rsidR="0096037C" w:rsidRPr="0018387D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>
        <w:rPr>
          <w:rFonts w:ascii="Arial" w:hAnsi="Arial" w:cs="Arial"/>
          <w:b/>
          <w:sz w:val="22"/>
          <w:szCs w:val="22"/>
        </w:rPr>
        <w:t>:</w:t>
      </w:r>
    </w:p>
    <w:p w14:paraId="7FE1C52C" w14:textId="31D7F402" w:rsidR="0096037C" w:rsidRPr="0018387D" w:rsidRDefault="00AB447A" w:rsidP="009603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55A9323" wp14:editId="27C0FDDE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11430" t="7620" r="29210" b="2603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DEB6614" w14:textId="77777777" w:rsidR="0096037C" w:rsidRPr="009D2120" w:rsidRDefault="0096037C" w:rsidP="009603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A9323" id="_x0000_s1033" style="position:absolute;margin-left:135.75pt;margin-top:7.1pt;width:381.55pt;height:19.8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">
                <v:shadow on="t"/>
                <v:textbox>
                  <w:txbxContent>
                    <w:p w14:paraId="1DEB6614" w14:textId="77777777" w:rsidR="0096037C" w:rsidRPr="009D2120" w:rsidRDefault="0096037C" w:rsidP="0096037C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562E82" w14:textId="77777777" w:rsidR="0096037C" w:rsidRDefault="0096037C" w:rsidP="0096037C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>
        <w:rPr>
          <w:rFonts w:ascii="Arial" w:hAnsi="Arial" w:cs="Arial"/>
          <w:b/>
          <w:sz w:val="22"/>
          <w:szCs w:val="22"/>
        </w:rPr>
        <w:t>:</w:t>
      </w:r>
    </w:p>
    <w:p w14:paraId="6C42FF13" w14:textId="77777777" w:rsidR="0096037C" w:rsidRDefault="0096037C" w:rsidP="0096037C">
      <w:pPr>
        <w:rPr>
          <w:rFonts w:ascii="Arial" w:hAnsi="Arial" w:cs="Arial"/>
          <w:b/>
          <w:sz w:val="22"/>
          <w:szCs w:val="22"/>
        </w:rPr>
      </w:pPr>
    </w:p>
    <w:p w14:paraId="6140718A" w14:textId="77777777" w:rsidR="0096037C" w:rsidRPr="00CB6882" w:rsidRDefault="0096037C" w:rsidP="0096037C">
      <w:pPr>
        <w:rPr>
          <w:rFonts w:ascii="Arial" w:hAnsi="Arial" w:cs="Arial"/>
          <w:sz w:val="22"/>
          <w:szCs w:val="24"/>
        </w:rPr>
      </w:pPr>
    </w:p>
    <w:p w14:paraId="00509BDF" w14:textId="77777777" w:rsidR="0096037C" w:rsidRPr="00CB6882" w:rsidRDefault="0096037C" w:rsidP="0096037C">
      <w:pPr>
        <w:rPr>
          <w:rFonts w:ascii="Arial" w:hAnsi="Arial" w:cs="Arial"/>
          <w:sz w:val="22"/>
          <w:szCs w:val="24"/>
        </w:rPr>
      </w:pPr>
      <w:r w:rsidRPr="00CB6882">
        <w:rPr>
          <w:rFonts w:ascii="Arial" w:hAnsi="Arial" w:cs="Arial"/>
          <w:sz w:val="22"/>
          <w:szCs w:val="24"/>
        </w:rPr>
        <w:t>Respetados señores:</w:t>
      </w:r>
    </w:p>
    <w:p w14:paraId="2F785A3B" w14:textId="3E1525D6" w:rsidR="00373142" w:rsidRPr="008A2900" w:rsidRDefault="00AB447A" w:rsidP="0096037C">
      <w:pPr>
        <w:suppressAutoHyphens/>
        <w:jc w:val="both"/>
        <w:rPr>
          <w:rFonts w:ascii="Arial" w:hAnsi="Arial" w:cs="Arial"/>
          <w:spacing w:val="-3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ECB6540" wp14:editId="52B32812">
                <wp:simplePos x="0" y="0"/>
                <wp:positionH relativeFrom="margin">
                  <wp:posOffset>1270</wp:posOffset>
                </wp:positionH>
                <wp:positionV relativeFrom="paragraph">
                  <wp:posOffset>85090</wp:posOffset>
                </wp:positionV>
                <wp:extent cx="6547485" cy="2647950"/>
                <wp:effectExtent l="0" t="0" r="43815" b="381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7485" cy="264795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94CC976" w14:textId="77777777" w:rsidR="007C1A9E" w:rsidRPr="008A2900" w:rsidRDefault="007C1A9E" w:rsidP="007C1A9E">
                            <w:pPr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Les solicitamos escribir directamente a nuestros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auditores independientes o revisores fiscales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[nombre de la firma de auditoria]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informándoles sobre todas nuestras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>obligaciones con ustedes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en donde se indique: </w:t>
                            </w:r>
                          </w:p>
                          <w:p w14:paraId="01D975F5" w14:textId="77777777" w:rsidR="007C1A9E" w:rsidRPr="008A2900" w:rsidRDefault="007C1A9E" w:rsidP="007C1A9E">
                            <w:pPr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0E8EF36D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Fecha de inicio.</w:t>
                            </w:r>
                          </w:p>
                          <w:p w14:paraId="1D1D51A7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Fecha de vencimiento.</w:t>
                            </w:r>
                          </w:p>
                          <w:p w14:paraId="08D22EDD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 xml:space="preserve">Utilización al 31 de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diciembre 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de 20</w:t>
                            </w:r>
                            <w:r w:rsidRPr="006F7E16">
                              <w:rPr>
                                <w:rFonts w:ascii="Arial" w:hAnsi="Arial" w:cs="Arial"/>
                                <w:color w:val="0070C0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25C9ACC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Intereses pagados durante el periodo comprendido entre el 1 de 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nero al 31 de enero 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de 20</w:t>
                            </w:r>
                            <w:r w:rsidRPr="001E1D18">
                              <w:rPr>
                                <w:rFonts w:ascii="Arial" w:hAnsi="Arial" w:cs="Arial"/>
                                <w:color w:val="0070C0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5AB34AA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Intereses cau</w:t>
                            </w:r>
                            <w:r>
                              <w:rPr>
                                <w:rFonts w:ascii="Arial" w:hAnsi="Arial" w:cs="Arial"/>
                              </w:rPr>
                              <w:t>sados por pagar al 31 de diciembre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 xml:space="preserve"> de 20</w:t>
                            </w:r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r w:rsidRPr="008A290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4102C37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Garantías otorgadas.</w:t>
                            </w:r>
                          </w:p>
                          <w:p w14:paraId="7B7CE4E9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Tasas de interés pactadas.</w:t>
                            </w:r>
                          </w:p>
                          <w:p w14:paraId="0166C1EC" w14:textId="77777777" w:rsidR="007C1A9E" w:rsidRPr="008A2900" w:rsidRDefault="007C1A9E" w:rsidP="007C1A9E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</w:rPr>
                              <w:t>Cualquier otro punto que ustedes consideren de importancia.</w:t>
                            </w:r>
                          </w:p>
                          <w:p w14:paraId="5E2A3733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14948FC6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Para que este procedimiento sea eficaz, solicitamos dirigir su respuesta a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auditores independientes o revisores fiscales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 w:rsidRPr="00D75BAB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[nombre de la firma de auditoria]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y 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>a los siguientes correos electrónicos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CA6316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>[email del auditor</w:t>
                            </w:r>
                            <w:r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 xml:space="preserve"> o revisor fiscal</w:t>
                            </w:r>
                            <w:r w:rsidRPr="00CA6316">
                              <w:rPr>
                                <w:rFonts w:ascii="Arial" w:hAnsi="Arial" w:cs="Arial"/>
                                <w:color w:val="0070C0"/>
                                <w:spacing w:val="-3"/>
                              </w:rPr>
                              <w:t xml:space="preserve">] </w:t>
                            </w:r>
                            <w:r w:rsidRPr="008A290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y no enviarla al que suscribe ni a funcionarios o empleados de esta compañía. </w:t>
                            </w:r>
                          </w:p>
                          <w:p w14:paraId="225C619E" w14:textId="77777777" w:rsidR="007C1A9E" w:rsidRPr="008A2900" w:rsidRDefault="007C1A9E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</w:p>
                          <w:p w14:paraId="4D19B733" w14:textId="77777777" w:rsidR="007C1A9E" w:rsidRPr="008A2900" w:rsidRDefault="00446E59" w:rsidP="007C1A9E">
                            <w:pPr>
                              <w:tabs>
                                <w:tab w:val="left" w:pos="-720"/>
                              </w:tabs>
                              <w:suppressAutoHyphens/>
                              <w:jc w:val="both"/>
                              <w:rPr>
                                <w:rFonts w:ascii="Arial" w:hAnsi="Arial" w:cs="Arial"/>
                                <w:spacing w:val="-3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Solicitamos </w:t>
                            </w:r>
                            <w:r w:rsidR="007C1A9E" w:rsidRPr="008A2900">
                              <w:rPr>
                                <w:rFonts w:ascii="Arial" w:hAnsi="Arial" w:cs="Arial"/>
                                <w:spacing w:val="-3"/>
                              </w:rPr>
                              <w:t>enviar respuesta con la mayor brevedad posible.</w:t>
                            </w:r>
                          </w:p>
                          <w:p w14:paraId="6E960055" w14:textId="77777777" w:rsidR="007C1A9E" w:rsidRPr="00F45967" w:rsidRDefault="007C1A9E" w:rsidP="007C1A9E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CB6540" id="_x0000_s1034" style="position:absolute;left:0;text-align:left;margin-left:.1pt;margin-top:6.7pt;width:515.55pt;height:208.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">
                <v:shadow on="t"/>
                <v:textbox>
                  <w:txbxContent>
                    <w:p w14:paraId="294CC976" w14:textId="77777777" w:rsidR="007C1A9E" w:rsidRPr="008A2900" w:rsidRDefault="007C1A9E" w:rsidP="007C1A9E">
                      <w:pPr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Les solicitamos escribir directamente a nuestros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auditores independientes o revisores fiscales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[nombre de la firma de auditoria]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informándoles sobre todas nuestras 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>obligaciones con ustedes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 en donde se indique: </w:t>
                      </w:r>
                    </w:p>
                    <w:p w14:paraId="01D975F5" w14:textId="77777777" w:rsidR="007C1A9E" w:rsidRPr="008A2900" w:rsidRDefault="007C1A9E" w:rsidP="007C1A9E">
                      <w:pPr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0E8EF36D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Fecha de inicio.</w:t>
                      </w:r>
                    </w:p>
                    <w:p w14:paraId="1D1D51A7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Fecha de vencimiento.</w:t>
                      </w:r>
                    </w:p>
                    <w:p w14:paraId="08D22EDD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 xml:space="preserve">Utilización al 31 de </w:t>
                      </w:r>
                      <w:r>
                        <w:rPr>
                          <w:rFonts w:ascii="Arial" w:hAnsi="Arial" w:cs="Arial"/>
                        </w:rPr>
                        <w:t xml:space="preserve">diciembre </w:t>
                      </w:r>
                      <w:r w:rsidRPr="008A2900">
                        <w:rPr>
                          <w:rFonts w:ascii="Arial" w:hAnsi="Arial" w:cs="Arial"/>
                        </w:rPr>
                        <w:t>de 20</w:t>
                      </w:r>
                      <w:r w:rsidRPr="006F7E16">
                        <w:rPr>
                          <w:rFonts w:ascii="Arial" w:hAnsi="Arial" w:cs="Arial"/>
                          <w:color w:val="0070C0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25C9ACC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Intereses pagados durante el periodo comprendido entre el 1 de e</w:t>
                      </w:r>
                      <w:r>
                        <w:rPr>
                          <w:rFonts w:ascii="Arial" w:hAnsi="Arial" w:cs="Arial"/>
                        </w:rPr>
                        <w:t xml:space="preserve">nero al 31 de enero </w:t>
                      </w:r>
                      <w:r w:rsidRPr="008A2900">
                        <w:rPr>
                          <w:rFonts w:ascii="Arial" w:hAnsi="Arial" w:cs="Arial"/>
                        </w:rPr>
                        <w:t>de 20</w:t>
                      </w:r>
                      <w:r w:rsidRPr="001E1D18">
                        <w:rPr>
                          <w:rFonts w:ascii="Arial" w:hAnsi="Arial" w:cs="Arial"/>
                          <w:color w:val="0070C0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5AB34AA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Intereses cau</w:t>
                      </w:r>
                      <w:r>
                        <w:rPr>
                          <w:rFonts w:ascii="Arial" w:hAnsi="Arial" w:cs="Arial"/>
                        </w:rPr>
                        <w:t>sados por pagar al 31 de diciembre</w:t>
                      </w:r>
                      <w:r w:rsidRPr="008A2900">
                        <w:rPr>
                          <w:rFonts w:ascii="Arial" w:hAnsi="Arial" w:cs="Arial"/>
                        </w:rPr>
                        <w:t xml:space="preserve"> de 20</w:t>
                      </w:r>
                      <w:r>
                        <w:rPr>
                          <w:rFonts w:ascii="Arial" w:hAnsi="Arial" w:cs="Arial"/>
                        </w:rPr>
                        <w:t>XX</w:t>
                      </w:r>
                      <w:r w:rsidRPr="008A2900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4102C37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Garantías otorgadas.</w:t>
                      </w:r>
                    </w:p>
                    <w:p w14:paraId="7B7CE4E9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Tasas de interés pactadas.</w:t>
                      </w:r>
                    </w:p>
                    <w:p w14:paraId="0166C1EC" w14:textId="77777777" w:rsidR="007C1A9E" w:rsidRPr="008A2900" w:rsidRDefault="007C1A9E" w:rsidP="007C1A9E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 w:cs="Arial"/>
                        </w:rPr>
                      </w:pPr>
                      <w:r w:rsidRPr="008A2900">
                        <w:rPr>
                          <w:rFonts w:ascii="Arial" w:hAnsi="Arial" w:cs="Arial"/>
                        </w:rPr>
                        <w:t>Cualquier otro punto que ustedes consideren de importancia.</w:t>
                      </w:r>
                    </w:p>
                    <w:p w14:paraId="5E2A3733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14948FC6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Para que este procedimiento sea eficaz, solicitamos dirigir su respuesta a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auditores independientes o revisores fiscales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 w:rsidRPr="00D75BAB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[nombre de la firma de auditoria]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y 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>a los siguientes correos electrónicos</w:t>
                      </w:r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CA6316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>[email del auditor</w:t>
                      </w:r>
                      <w:r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 xml:space="preserve"> o revisor fiscal</w:t>
                      </w:r>
                      <w:r w:rsidRPr="00CA6316">
                        <w:rPr>
                          <w:rFonts w:ascii="Arial" w:hAnsi="Arial" w:cs="Arial"/>
                          <w:color w:val="0070C0"/>
                          <w:spacing w:val="-3"/>
                        </w:rPr>
                        <w:t xml:space="preserve">] </w:t>
                      </w:r>
                      <w:r w:rsidRPr="008A2900">
                        <w:rPr>
                          <w:rFonts w:ascii="Arial" w:hAnsi="Arial" w:cs="Arial"/>
                          <w:spacing w:val="-3"/>
                        </w:rPr>
                        <w:t xml:space="preserve">y no enviarla al que suscribe ni a funcionarios o empleados de esta compañía. </w:t>
                      </w:r>
                    </w:p>
                    <w:p w14:paraId="225C619E" w14:textId="77777777" w:rsidR="007C1A9E" w:rsidRPr="008A2900" w:rsidRDefault="007C1A9E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</w:p>
                    <w:p w14:paraId="4D19B733" w14:textId="77777777" w:rsidR="007C1A9E" w:rsidRPr="008A2900" w:rsidRDefault="00446E59" w:rsidP="007C1A9E">
                      <w:pPr>
                        <w:tabs>
                          <w:tab w:val="left" w:pos="-720"/>
                        </w:tabs>
                        <w:suppressAutoHyphens/>
                        <w:jc w:val="both"/>
                        <w:rPr>
                          <w:rFonts w:ascii="Arial" w:hAnsi="Arial" w:cs="Arial"/>
                          <w:spacing w:val="-3"/>
                        </w:rPr>
                      </w:pPr>
                      <w:r>
                        <w:rPr>
                          <w:rFonts w:ascii="Arial" w:hAnsi="Arial" w:cs="Arial"/>
                          <w:spacing w:val="-3"/>
                        </w:rPr>
                        <w:t xml:space="preserve">Solicitamos </w:t>
                      </w:r>
                      <w:r w:rsidR="007C1A9E" w:rsidRPr="008A2900">
                        <w:rPr>
                          <w:rFonts w:ascii="Arial" w:hAnsi="Arial" w:cs="Arial"/>
                          <w:spacing w:val="-3"/>
                        </w:rPr>
                        <w:t>enviar respuesta con la mayor brevedad posible.</w:t>
                      </w:r>
                    </w:p>
                    <w:p w14:paraId="6E960055" w14:textId="77777777" w:rsidR="007C1A9E" w:rsidRPr="00F45967" w:rsidRDefault="007C1A9E" w:rsidP="007C1A9E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2A6752" w14:textId="77777777" w:rsidR="00373142" w:rsidRPr="008A2900" w:rsidRDefault="00373142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0CA8D80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5A36A1A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092A3201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32CCF99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C8F527E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15CA0AA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98C5B04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188CB0AD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6862990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299502D3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49A205C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37D83CBE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7D9F1E42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C58D6FD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73CA26B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4C2FBC09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E4D84F4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5EF25CC1" w14:textId="77777777" w:rsidR="007C1A9E" w:rsidRDefault="007C1A9E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14:paraId="12DD4955" w14:textId="77777777" w:rsidR="00373142" w:rsidRPr="008A2900" w:rsidRDefault="00373142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  <w:r w:rsidRPr="008A2900">
        <w:rPr>
          <w:rFonts w:ascii="Arial" w:hAnsi="Arial" w:cs="Arial"/>
          <w:spacing w:val="-3"/>
        </w:rPr>
        <w:t>Atentamente,</w:t>
      </w:r>
    </w:p>
    <w:p w14:paraId="4E5306F6" w14:textId="758B7D99" w:rsidR="00373142" w:rsidRPr="008A2900" w:rsidRDefault="00AB447A" w:rsidP="00373142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  <w:r>
        <w:rPr>
          <w:rFonts w:ascii="ZapfHumnst BT" w:hAnsi="ZapfHumnst BT"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BF849A6" wp14:editId="61E3A706">
                <wp:simplePos x="0" y="0"/>
                <wp:positionH relativeFrom="column">
                  <wp:posOffset>13970</wp:posOffset>
                </wp:positionH>
                <wp:positionV relativeFrom="paragraph">
                  <wp:posOffset>138430</wp:posOffset>
                </wp:positionV>
                <wp:extent cx="6428105" cy="1704975"/>
                <wp:effectExtent l="6350" t="11430" r="33020" b="0"/>
                <wp:wrapNone/>
                <wp:docPr id="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105" cy="1704975"/>
                          <a:chOff x="1462" y="12804"/>
                          <a:chExt cx="9487" cy="2685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462" y="12804"/>
                            <a:ext cx="9487" cy="225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5663596" w14:textId="77777777" w:rsidR="00446E59" w:rsidRPr="0089389E" w:rsidRDefault="00446E59" w:rsidP="00446E59"/>
                            <w:p w14:paraId="4D228D2A" w14:textId="77777777" w:rsidR="00446E59" w:rsidRDefault="00446E59" w:rsidP="00446E59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23" y="14712"/>
                            <a:ext cx="9426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B7789" w14:textId="77777777" w:rsidR="00446E59" w:rsidRPr="0064769A" w:rsidRDefault="00446E59" w:rsidP="00446E59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462" y="12908"/>
                            <a:ext cx="9272" cy="2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49B8DE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D4623E4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36DBDCC9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FIRMA:</w:t>
                              </w:r>
                            </w:p>
                            <w:p w14:paraId="2BB1E7B5" w14:textId="77777777" w:rsidR="00446E59" w:rsidRPr="00F54269" w:rsidRDefault="00446E59" w:rsidP="00446E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312D8AD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________________________________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__________________________</w:t>
                              </w:r>
                            </w:p>
                            <w:p w14:paraId="650F6174" w14:textId="77777777" w:rsidR="00446E5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</w:t>
                              </w:r>
                            </w:p>
                            <w:p w14:paraId="1A1A7B9B" w14:textId="77777777" w:rsidR="00446E59" w:rsidRPr="00F54269" w:rsidRDefault="00446E59" w:rsidP="00446E59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NOMBRE: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F849A6" id="Group 47" o:spid="_x0000_s1035" style="position:absolute;left:0;text-align:left;margin-left:1.1pt;margin-top:10.9pt;width:506.15pt;height:134.25pt;z-index:251659776" coordorigin="1462,12804" coordsize="9487,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">
                <v:roundrect id="_x0000_s1036" style="position:absolute;left:1462;top:12804;width:9487;height:225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55663596" w14:textId="77777777" w:rsidR="00446E59" w:rsidRPr="0089389E" w:rsidRDefault="00446E59" w:rsidP="00446E59"/>
                      <w:p w14:paraId="4D228D2A" w14:textId="77777777" w:rsidR="00446E59" w:rsidRDefault="00446E59" w:rsidP="00446E59"/>
                    </w:txbxContent>
                  </v:textbox>
                </v:roundrect>
                <v:shape id="Text Box 24" o:spid="_x0000_s1037" type="#_x0000_t202" style="position:absolute;left:1523;top:14712;width:9426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0DAB7789" w14:textId="77777777" w:rsidR="00446E59" w:rsidRPr="0064769A" w:rsidRDefault="00446E59" w:rsidP="00446E59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left:1462;top:12908;width:9272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7E49B8DE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D4623E4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36DBDCC9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FIRMA:</w:t>
                        </w:r>
                      </w:p>
                      <w:p w14:paraId="2BB1E7B5" w14:textId="77777777" w:rsidR="00446E59" w:rsidRPr="00F54269" w:rsidRDefault="00446E59" w:rsidP="00446E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312D8AD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________________________________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__________________________</w:t>
                        </w:r>
                      </w:p>
                      <w:p w14:paraId="650F6174" w14:textId="77777777" w:rsidR="00446E5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</w:t>
                        </w:r>
                      </w:p>
                      <w:p w14:paraId="1A1A7B9B" w14:textId="77777777" w:rsidR="00446E59" w:rsidRPr="00F54269" w:rsidRDefault="00446E59" w:rsidP="00446E59">
                        <w:pP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NOMBRE: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3EF756" w14:textId="77777777" w:rsidR="0096037C" w:rsidRPr="00B408D4" w:rsidRDefault="0096037C" w:rsidP="0096037C">
      <w:pPr>
        <w:pStyle w:val="BodyText"/>
        <w:rPr>
          <w:lang w:val="en-US"/>
        </w:rPr>
      </w:pPr>
    </w:p>
    <w:p w14:paraId="24A394A2" w14:textId="77777777" w:rsidR="00446E59" w:rsidRPr="00B408D4" w:rsidRDefault="00446E59" w:rsidP="00446E59">
      <w:pPr>
        <w:pStyle w:val="BodyText"/>
        <w:rPr>
          <w:lang w:val="en-US"/>
        </w:rPr>
      </w:pPr>
    </w:p>
    <w:p w14:paraId="3289BE07" w14:textId="77777777" w:rsidR="00446E59" w:rsidRPr="00B408D4" w:rsidRDefault="00446E59" w:rsidP="00446E59">
      <w:pPr>
        <w:jc w:val="both"/>
        <w:rPr>
          <w:rFonts w:ascii="ZapfHumnst BT" w:hAnsi="ZapfHumnst BT"/>
          <w:lang w:val="en-US"/>
        </w:rPr>
      </w:pPr>
    </w:p>
    <w:p w14:paraId="694BEEB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</w:p>
    <w:p w14:paraId="2111594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319A526E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08591FCE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5E25CD25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p w14:paraId="6B3BDDD4" w14:textId="77777777" w:rsidR="00446E59" w:rsidRDefault="00446E59" w:rsidP="00446E59">
      <w:pPr>
        <w:jc w:val="both"/>
        <w:rPr>
          <w:rFonts w:ascii="ZapfHumnst BT" w:hAnsi="ZapfHumnst BT"/>
          <w:lang w:val="en-US"/>
        </w:rPr>
      </w:pPr>
    </w:p>
    <w:sectPr w:rsidR="00446E59" w:rsidSect="0096037C">
      <w:headerReference w:type="default" r:id="rId9"/>
      <w:type w:val="continuous"/>
      <w:pgSz w:w="12240" w:h="15840"/>
      <w:pgMar w:top="720" w:right="720" w:bottom="720" w:left="993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A0977" w14:textId="77777777" w:rsidR="00927BF1" w:rsidRDefault="00927BF1">
      <w:r>
        <w:separator/>
      </w:r>
    </w:p>
  </w:endnote>
  <w:endnote w:type="continuationSeparator" w:id="0">
    <w:p w14:paraId="0F62FC89" w14:textId="77777777" w:rsidR="00927BF1" w:rsidRDefault="0092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03CF6" w14:textId="77777777" w:rsidR="00927BF1" w:rsidRDefault="00927BF1">
      <w:r>
        <w:separator/>
      </w:r>
    </w:p>
  </w:footnote>
  <w:footnote w:type="continuationSeparator" w:id="0">
    <w:p w14:paraId="1D3374D4" w14:textId="77777777" w:rsidR="00927BF1" w:rsidRDefault="00927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22AB" w14:textId="77777777" w:rsidR="00581933" w:rsidRDefault="00581933" w:rsidP="00373142">
    <w:pPr>
      <w:jc w:val="both"/>
      <w:rPr>
        <w:rFonts w:ascii="Arial" w:hAnsi="Arial"/>
        <w:b/>
        <w:sz w:val="40"/>
      </w:rPr>
    </w:pPr>
  </w:p>
  <w:p w14:paraId="3879C4C0" w14:textId="77777777" w:rsidR="00581933" w:rsidRDefault="00581933" w:rsidP="00373142">
    <w:pPr>
      <w:pStyle w:val="Header"/>
    </w:pPr>
  </w:p>
  <w:p w14:paraId="327DD04B" w14:textId="77777777" w:rsidR="00581933" w:rsidRDefault="00581933" w:rsidP="00373142">
    <w:pPr>
      <w:pStyle w:val="Header"/>
    </w:pPr>
  </w:p>
  <w:p w14:paraId="1FAC9F38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2E91B63"/>
    <w:multiLevelType w:val="hybridMultilevel"/>
    <w:tmpl w:val="D9985DDE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142"/>
    <w:rsid w:val="00013FD8"/>
    <w:rsid w:val="00077374"/>
    <w:rsid w:val="00086456"/>
    <w:rsid w:val="00097429"/>
    <w:rsid w:val="000F68D7"/>
    <w:rsid w:val="001A2107"/>
    <w:rsid w:val="001B3CBC"/>
    <w:rsid w:val="001E1D18"/>
    <w:rsid w:val="002D5BDF"/>
    <w:rsid w:val="002E1BF3"/>
    <w:rsid w:val="00340FBF"/>
    <w:rsid w:val="00347550"/>
    <w:rsid w:val="00373142"/>
    <w:rsid w:val="0039115C"/>
    <w:rsid w:val="003C02ED"/>
    <w:rsid w:val="003C0411"/>
    <w:rsid w:val="0040316E"/>
    <w:rsid w:val="00427CF8"/>
    <w:rsid w:val="00446E59"/>
    <w:rsid w:val="00457662"/>
    <w:rsid w:val="004B17AC"/>
    <w:rsid w:val="004C0ED3"/>
    <w:rsid w:val="004F04C1"/>
    <w:rsid w:val="004F490B"/>
    <w:rsid w:val="00581933"/>
    <w:rsid w:val="005849AC"/>
    <w:rsid w:val="00590BF8"/>
    <w:rsid w:val="00596102"/>
    <w:rsid w:val="00616E07"/>
    <w:rsid w:val="006201BC"/>
    <w:rsid w:val="00623199"/>
    <w:rsid w:val="00684226"/>
    <w:rsid w:val="00687EB6"/>
    <w:rsid w:val="006F7E16"/>
    <w:rsid w:val="00712E57"/>
    <w:rsid w:val="00726755"/>
    <w:rsid w:val="00744B03"/>
    <w:rsid w:val="0078622C"/>
    <w:rsid w:val="007A18FB"/>
    <w:rsid w:val="007C1A9E"/>
    <w:rsid w:val="0080040D"/>
    <w:rsid w:val="00816608"/>
    <w:rsid w:val="008319B7"/>
    <w:rsid w:val="00843147"/>
    <w:rsid w:val="00871FC6"/>
    <w:rsid w:val="00881070"/>
    <w:rsid w:val="008B6027"/>
    <w:rsid w:val="00927BF1"/>
    <w:rsid w:val="009377AD"/>
    <w:rsid w:val="0096037C"/>
    <w:rsid w:val="00963A2B"/>
    <w:rsid w:val="009832B7"/>
    <w:rsid w:val="00A6685B"/>
    <w:rsid w:val="00A71060"/>
    <w:rsid w:val="00A76DC3"/>
    <w:rsid w:val="00A96F58"/>
    <w:rsid w:val="00AB447A"/>
    <w:rsid w:val="00AC2CA8"/>
    <w:rsid w:val="00AE50DE"/>
    <w:rsid w:val="00B22769"/>
    <w:rsid w:val="00B40D36"/>
    <w:rsid w:val="00B87618"/>
    <w:rsid w:val="00B905A9"/>
    <w:rsid w:val="00BA0108"/>
    <w:rsid w:val="00C17293"/>
    <w:rsid w:val="00C57150"/>
    <w:rsid w:val="00CA6316"/>
    <w:rsid w:val="00CF098A"/>
    <w:rsid w:val="00CF6766"/>
    <w:rsid w:val="00D33508"/>
    <w:rsid w:val="00D34650"/>
    <w:rsid w:val="00D6110F"/>
    <w:rsid w:val="00D75BAB"/>
    <w:rsid w:val="00D90EB4"/>
    <w:rsid w:val="00D9358B"/>
    <w:rsid w:val="00DA6E5D"/>
    <w:rsid w:val="00DB6FCA"/>
    <w:rsid w:val="00E43851"/>
    <w:rsid w:val="00E511E2"/>
    <w:rsid w:val="00E81F21"/>
    <w:rsid w:val="00F03405"/>
    <w:rsid w:val="00F772A5"/>
    <w:rsid w:val="00FB2320"/>
    <w:rsid w:val="00FC0B38"/>
    <w:rsid w:val="00FD51A5"/>
    <w:rsid w:val="00FE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7B8288"/>
  <w15:chartTrackingRefBased/>
  <w15:docId w15:val="{9F419A79-92FF-4384-B942-EB0BDDCA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142"/>
    <w:rPr>
      <w:lang w:val="es-CO" w:eastAsia="es-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37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373142"/>
    <w:pPr>
      <w:keepNext/>
      <w:widowControl w:val="0"/>
      <w:suppressAutoHyphens/>
      <w:ind w:left="3600"/>
      <w:jc w:val="both"/>
      <w:outlineLvl w:val="4"/>
    </w:pPr>
    <w:rPr>
      <w:rFonts w:ascii="ZapfHumnst BT" w:hAnsi="ZapfHumnst BT"/>
      <w:b/>
      <w:spacing w:val="-3"/>
      <w:sz w:val="22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314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73142"/>
    <w:pPr>
      <w:jc w:val="both"/>
    </w:pPr>
    <w:rPr>
      <w:sz w:val="22"/>
    </w:rPr>
  </w:style>
  <w:style w:type="character" w:styleId="Hyperlink">
    <w:name w:val="Hyperlink"/>
    <w:rsid w:val="00373142"/>
    <w:rPr>
      <w:color w:val="0000FF"/>
      <w:u w:val="single"/>
    </w:rPr>
  </w:style>
  <w:style w:type="paragraph" w:styleId="BodyText2">
    <w:name w:val="Body Text 2"/>
    <w:basedOn w:val="Normal"/>
    <w:link w:val="BodyText2Char"/>
    <w:rsid w:val="004B17AC"/>
    <w:pPr>
      <w:spacing w:after="120" w:line="480" w:lineRule="auto"/>
    </w:pPr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rsid w:val="004B17AC"/>
    <w:rPr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96037C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8774F-9428-453F-9D1E-5DF45E03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Camilo Bustos</cp:lastModifiedBy>
  <cp:revision>12</cp:revision>
  <dcterms:created xsi:type="dcterms:W3CDTF">2019-10-21T03:14:00Z</dcterms:created>
  <dcterms:modified xsi:type="dcterms:W3CDTF">2020-08-06T12:32:00Z</dcterms:modified>
</cp:coreProperties>
</file>