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F76CF" w14:textId="50099C61" w:rsidR="009236EE" w:rsidRPr="009236EE" w:rsidRDefault="008D5C8E" w:rsidP="009236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Cs w:val="24"/>
        </w:rPr>
      </w:pP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4B29D3D" wp14:editId="582D06C8">
                <wp:simplePos x="0" y="0"/>
                <wp:positionH relativeFrom="margin">
                  <wp:posOffset>4239895</wp:posOffset>
                </wp:positionH>
                <wp:positionV relativeFrom="paragraph">
                  <wp:posOffset>84455</wp:posOffset>
                </wp:positionV>
                <wp:extent cx="1800860" cy="648970"/>
                <wp:effectExtent l="0" t="0" r="8890" b="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860" cy="648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DE907F" w14:textId="77777777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FE6D2F" w:rsidRPr="00896052">
                              <w:rPr>
                                <w:sz w:val="20"/>
                                <w:lang w:val="es-CO"/>
                              </w:rPr>
                              <w:t xml:space="preserve"> OPE P01 F</w:t>
                            </w:r>
                            <w:r w:rsidR="00D1371E" w:rsidRPr="00896052">
                              <w:rPr>
                                <w:sz w:val="20"/>
                                <w:lang w:val="es-CO"/>
                              </w:rPr>
                              <w:t>8</w:t>
                            </w:r>
                          </w:p>
                          <w:p w14:paraId="635A32F3" w14:textId="77777777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Versión:1</w:t>
                            </w:r>
                          </w:p>
                          <w:p w14:paraId="166173D0" w14:textId="464A00B4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Vigencia: 0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Pr="00896052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Pr="00896052"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9D3D" id="Rectángulo redondeado 33" o:spid="_x0000_s1026" style="position:absolute;left:0;text-align:left;margin-left:333.85pt;margin-top:6.65pt;width:141.8pt;height:51.1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">
                <v:textbox>
                  <w:txbxContent>
                    <w:p w14:paraId="46DE907F" w14:textId="77777777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Código:</w:t>
                      </w:r>
                      <w:r w:rsidR="00FE6D2F" w:rsidRPr="00896052">
                        <w:rPr>
                          <w:sz w:val="20"/>
                          <w:lang w:val="es-CO"/>
                        </w:rPr>
                        <w:t xml:space="preserve"> OPE P01 F</w:t>
                      </w:r>
                      <w:r w:rsidR="00D1371E" w:rsidRPr="00896052">
                        <w:rPr>
                          <w:sz w:val="20"/>
                          <w:lang w:val="es-CO"/>
                        </w:rPr>
                        <w:t>8</w:t>
                      </w:r>
                    </w:p>
                    <w:p w14:paraId="635A32F3" w14:textId="77777777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Versión:1</w:t>
                      </w:r>
                    </w:p>
                    <w:p w14:paraId="166173D0" w14:textId="464A00B4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Vigencia: 0</w:t>
                      </w:r>
                      <w:r w:rsidR="00B5059A">
                        <w:rPr>
                          <w:sz w:val="20"/>
                          <w:lang w:val="es-CO"/>
                        </w:rPr>
                        <w:t>7</w:t>
                      </w:r>
                      <w:r w:rsidRPr="00896052">
                        <w:rPr>
                          <w:sz w:val="20"/>
                          <w:lang w:val="es-CO"/>
                        </w:rPr>
                        <w:t>/</w:t>
                      </w:r>
                      <w:r w:rsidR="00B5059A">
                        <w:rPr>
                          <w:sz w:val="20"/>
                          <w:lang w:val="es-CO"/>
                        </w:rPr>
                        <w:t>1</w:t>
                      </w:r>
                      <w:r w:rsidRPr="00896052">
                        <w:rPr>
                          <w:sz w:val="20"/>
                          <w:lang w:val="es-CO"/>
                        </w:rPr>
                        <w:t>/20</w:t>
                      </w:r>
                      <w:r w:rsidR="00B5059A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346D792" wp14:editId="2E924BA3">
                <wp:simplePos x="0" y="0"/>
                <wp:positionH relativeFrom="column">
                  <wp:posOffset>1837055</wp:posOffset>
                </wp:positionH>
                <wp:positionV relativeFrom="paragraph">
                  <wp:posOffset>12065</wp:posOffset>
                </wp:positionV>
                <wp:extent cx="2784475" cy="805815"/>
                <wp:effectExtent l="0" t="0" r="0" b="0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4475" cy="805815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1E9981E" w14:textId="77777777" w:rsidR="009236EE" w:rsidRPr="0089389E" w:rsidRDefault="009236EE" w:rsidP="009236EE">
                            <w:pPr>
                              <w:rPr>
                                <w:lang w:val="es-CO"/>
                              </w:rPr>
                            </w:pPr>
                          </w:p>
                          <w:p w14:paraId="097DA19A" w14:textId="77777777" w:rsidR="009236EE" w:rsidRDefault="009236EE" w:rsidP="009236EE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346D792" id="AutoShape 22" o:spid="_x0000_s1027" style="position:absolute;left:0;text-align:left;margin-left:144.65pt;margin-top:.95pt;width:219.25pt;height:63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" fillcolor="#ddd">
                <v:shadow on="t"/>
                <v:textbox inset=",.3mm">
                  <w:txbxContent>
                    <w:p w14:paraId="51E9981E" w14:textId="77777777" w:rsidR="009236EE" w:rsidRPr="0089389E" w:rsidRDefault="009236EE" w:rsidP="009236EE">
                      <w:pPr>
                        <w:rPr>
                          <w:lang w:val="es-CO"/>
                        </w:rPr>
                      </w:pPr>
                    </w:p>
                    <w:p w14:paraId="097DA19A" w14:textId="77777777" w:rsidR="009236EE" w:rsidRDefault="009236EE" w:rsidP="009236EE"/>
                  </w:txbxContent>
                </v:textbox>
              </v:roundrect>
            </w:pict>
          </mc:Fallback>
        </mc:AlternateContent>
      </w:r>
    </w:p>
    <w:p w14:paraId="360DC911" w14:textId="30311B7F" w:rsidR="00471005" w:rsidRPr="00471005" w:rsidRDefault="0036227C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noProof/>
          <w:lang w:val="es-CO"/>
        </w:rPr>
        <w:drawing>
          <wp:anchor distT="0" distB="0" distL="114300" distR="114300" simplePos="0" relativeHeight="251666944" behindDoc="0" locked="0" layoutInCell="1" allowOverlap="1" wp14:anchorId="2380D978" wp14:editId="66E6D2D1">
            <wp:simplePos x="0" y="0"/>
            <wp:positionH relativeFrom="column">
              <wp:posOffset>253365</wp:posOffset>
            </wp:positionH>
            <wp:positionV relativeFrom="paragraph">
              <wp:posOffset>7620</wp:posOffset>
            </wp:positionV>
            <wp:extent cx="1321618" cy="607695"/>
            <wp:effectExtent l="0" t="0" r="0" b="1905"/>
            <wp:wrapNone/>
            <wp:docPr id="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18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C8E">
        <w:rPr>
          <w:rFonts w:ascii="Arial" w:hAnsi="Arial" w:cs="Arial"/>
          <w:noProof/>
          <w:color w:val="0070C0"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FC8CE89" wp14:editId="15C4B35C">
                <wp:simplePos x="0" y="0"/>
                <wp:positionH relativeFrom="column">
                  <wp:posOffset>1864360</wp:posOffset>
                </wp:positionH>
                <wp:positionV relativeFrom="paragraph">
                  <wp:posOffset>19685</wp:posOffset>
                </wp:positionV>
                <wp:extent cx="2668270" cy="622935"/>
                <wp:effectExtent l="0" t="0" r="0" b="0"/>
                <wp:wrapNone/>
                <wp:docPr id="1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270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CCBAC" w14:textId="77777777" w:rsidR="009236EE" w:rsidRPr="009C23B1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lang w:val="es-CO"/>
                              </w:rPr>
                            </w:pPr>
                            <w:r w:rsidRPr="009C23B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lang w:val="es-CO"/>
                              </w:rPr>
                              <w:t>Formato Confirmación Inversiones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FC8CE8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8" type="#_x0000_t202" style="position:absolute;left:0;text-align:left;margin-left:146.8pt;margin-top:1.55pt;width:210.1pt;height:49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" filled="f" stroked="f" strokecolor="blue">
                <v:textbox>
                  <w:txbxContent>
                    <w:p w14:paraId="172CCBAC" w14:textId="77777777" w:rsidR="009236EE" w:rsidRPr="009C23B1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lang w:val="es-CO"/>
                        </w:rPr>
                      </w:pPr>
                      <w:r w:rsidRPr="009C23B1">
                        <w:rPr>
                          <w:rFonts w:ascii="Arial" w:hAnsi="Arial" w:cs="Arial"/>
                          <w:b/>
                          <w:bCs/>
                          <w:caps/>
                          <w:lang w:val="es-CO"/>
                        </w:rPr>
                        <w:t>Formato Confirmación Inversiones</w:t>
                      </w:r>
                    </w:p>
                  </w:txbxContent>
                </v:textbox>
              </v:shape>
            </w:pict>
          </mc:Fallback>
        </mc:AlternateContent>
      </w:r>
    </w:p>
    <w:p w14:paraId="49E75583" w14:textId="6F893DCC" w:rsidR="00471005" w:rsidRDefault="00471005">
      <w:pPr>
        <w:jc w:val="both"/>
        <w:rPr>
          <w:rFonts w:ascii="Arial" w:hAnsi="Arial" w:cs="Arial"/>
          <w:sz w:val="22"/>
          <w:szCs w:val="22"/>
        </w:rPr>
      </w:pPr>
    </w:p>
    <w:p w14:paraId="4AC84F3E" w14:textId="430BA120" w:rsidR="00471005" w:rsidRDefault="00471005">
      <w:pPr>
        <w:jc w:val="both"/>
        <w:rPr>
          <w:rFonts w:ascii="Arial" w:hAnsi="Arial" w:cs="Arial"/>
          <w:sz w:val="22"/>
          <w:szCs w:val="22"/>
        </w:rPr>
      </w:pPr>
    </w:p>
    <w:p w14:paraId="1B18998F" w14:textId="19C7C257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1F7750B6" w14:textId="3F600612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61D5C3F8" w14:textId="77777777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0194D066" w14:textId="711886C0" w:rsidR="009236EE" w:rsidRPr="0053225F" w:rsidRDefault="008D5C8E" w:rsidP="00896052">
      <w:pPr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5A83716" wp14:editId="68466EE0">
                <wp:simplePos x="0" y="0"/>
                <wp:positionH relativeFrom="column">
                  <wp:posOffset>3314700</wp:posOffset>
                </wp:positionH>
                <wp:positionV relativeFrom="paragraph">
                  <wp:posOffset>95885</wp:posOffset>
                </wp:positionV>
                <wp:extent cx="3084195" cy="251460"/>
                <wp:effectExtent l="0" t="0" r="40005" b="34290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690CE05" w14:textId="77777777" w:rsidR="0053225F" w:rsidRPr="002C2C87" w:rsidRDefault="00896052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5A83716" id="AutoShape 39" o:spid="_x0000_s1029" style="position:absolute;left:0;text-align:left;margin-left:261pt;margin-top:7.55pt;width:242.85pt;height:19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">
                <v:shadow on="t"/>
                <v:textbox>
                  <w:txbxContent>
                    <w:p w14:paraId="6690CE05" w14:textId="77777777" w:rsidR="0053225F" w:rsidRPr="002C2C87" w:rsidRDefault="00896052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560E41" wp14:editId="2A7396B1">
                <wp:simplePos x="0" y="0"/>
                <wp:positionH relativeFrom="column">
                  <wp:posOffset>1837055</wp:posOffset>
                </wp:positionH>
                <wp:positionV relativeFrom="paragraph">
                  <wp:posOffset>45085</wp:posOffset>
                </wp:positionV>
                <wp:extent cx="568325" cy="192405"/>
                <wp:effectExtent l="0" t="0" r="0" b="0"/>
                <wp:wrapNone/>
                <wp:docPr id="1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D9D75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AÑO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11560E41" id="Rectangle 34" o:spid="_x0000_s1030" style="position:absolute;left:0;text-align:left;margin-left:144.65pt;margin-top:3.55pt;width:44.75pt;height:15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" fillcolor="silver">
                <v:textbox inset="0,0,0,0">
                  <w:txbxContent>
                    <w:p w14:paraId="1A1D9D75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AÑO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6D7D20" wp14:editId="02E27154">
                <wp:simplePos x="0" y="0"/>
                <wp:positionH relativeFrom="column">
                  <wp:posOffset>1398270</wp:posOffset>
                </wp:positionH>
                <wp:positionV relativeFrom="paragraph">
                  <wp:posOffset>45085</wp:posOffset>
                </wp:positionV>
                <wp:extent cx="438785" cy="192405"/>
                <wp:effectExtent l="0" t="0" r="0" b="0"/>
                <wp:wrapNone/>
                <wp:docPr id="1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D3BCC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MES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2D6D7D20" id="Rectangle 32" o:spid="_x0000_s1031" style="position:absolute;left:0;text-align:left;margin-left:110.1pt;margin-top:3.55pt;width:34.55pt;height:15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" fillcolor="silver">
                <v:textbox inset="0,0,0,0">
                  <w:txbxContent>
                    <w:p w14:paraId="767D3BCC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MES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66003A" wp14:editId="2C864A22">
                <wp:simplePos x="0" y="0"/>
                <wp:positionH relativeFrom="column">
                  <wp:posOffset>929005</wp:posOffset>
                </wp:positionH>
                <wp:positionV relativeFrom="paragraph">
                  <wp:posOffset>45085</wp:posOffset>
                </wp:positionV>
                <wp:extent cx="469265" cy="192405"/>
                <wp:effectExtent l="0" t="0" r="0" b="0"/>
                <wp:wrapNone/>
                <wp:docPr id="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049CF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B421F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DIA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5C66003A" id="Rectangle 30" o:spid="_x0000_s1032" style="position:absolute;left:0;text-align:left;margin-left:73.15pt;margin-top:3.55pt;width:36.95pt;height:15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" fillcolor="silver">
                <v:textbox inset="0,0,0,0">
                  <w:txbxContent>
                    <w:p w14:paraId="70E049CF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 w:rsidRPr="00B421F9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DIA</w:t>
                      </w:r>
                    </w:p>
                  </w:txbxContent>
                </v:textbox>
              </v:rect>
            </w:pict>
          </mc:Fallback>
        </mc:AlternateContent>
      </w:r>
      <w:r w:rsidR="0053225F">
        <w:rPr>
          <w:rFonts w:ascii="Arial" w:hAnsi="Arial" w:cs="Arial"/>
          <w:color w:val="0070C0"/>
          <w:sz w:val="22"/>
          <w:szCs w:val="22"/>
        </w:rPr>
        <w:t xml:space="preserve">                                                        </w:t>
      </w:r>
    </w:p>
    <w:p w14:paraId="450B887C" w14:textId="1A368F70" w:rsidR="00471005" w:rsidRPr="00896052" w:rsidRDefault="008D5C8E" w:rsidP="00896052">
      <w:pPr>
        <w:ind w:left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0239579" wp14:editId="41093B59">
                <wp:simplePos x="0" y="0"/>
                <wp:positionH relativeFrom="column">
                  <wp:posOffset>1837055</wp:posOffset>
                </wp:positionH>
                <wp:positionV relativeFrom="paragraph">
                  <wp:posOffset>72390</wp:posOffset>
                </wp:positionV>
                <wp:extent cx="568325" cy="228600"/>
                <wp:effectExtent l="0" t="0" r="0" b="0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D7D2A" w14:textId="77777777" w:rsidR="00896052" w:rsidRPr="00896052" w:rsidRDefault="00896052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AA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AA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50239579" id="Rectangle 33" o:spid="_x0000_s1033" style="position:absolute;left:0;text-align:left;margin-left:144.65pt;margin-top:5.7pt;width:44.75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">
                <v:textbox>
                  <w:txbxContent>
                    <w:p w14:paraId="305D7D2A" w14:textId="77777777" w:rsidR="00896052" w:rsidRPr="00896052" w:rsidRDefault="00896052">
                      <w:pPr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AA</w:t>
                      </w:r>
                      <w:r>
                        <w:rPr>
                          <w:sz w:val="20"/>
                          <w:lang w:val="es-CO"/>
                        </w:rPr>
                        <w:t>AA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2A2C16" wp14:editId="41257430">
                <wp:simplePos x="0" y="0"/>
                <wp:positionH relativeFrom="column">
                  <wp:posOffset>1398270</wp:posOffset>
                </wp:positionH>
                <wp:positionV relativeFrom="paragraph">
                  <wp:posOffset>72390</wp:posOffset>
                </wp:positionV>
                <wp:extent cx="438785" cy="228600"/>
                <wp:effectExtent l="0" t="0" r="0" b="0"/>
                <wp:wrapNone/>
                <wp:docPr id="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0F4ED" w14:textId="77777777" w:rsidR="00896052" w:rsidRPr="00896052" w:rsidRDefault="00896052" w:rsidP="00896052">
                            <w:pPr>
                              <w:jc w:val="center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002A2C16" id="Rectangle 31" o:spid="_x0000_s1034" style="position:absolute;left:0;text-align:left;margin-left:110.1pt;margin-top:5.7pt;width:34.5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">
                <v:textbox>
                  <w:txbxContent>
                    <w:p w14:paraId="0630F4ED" w14:textId="77777777" w:rsidR="00896052" w:rsidRPr="00896052" w:rsidRDefault="00896052" w:rsidP="00896052">
                      <w:pPr>
                        <w:jc w:val="center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MM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E9F565" wp14:editId="3CECB937">
                <wp:simplePos x="0" y="0"/>
                <wp:positionH relativeFrom="column">
                  <wp:posOffset>929005</wp:posOffset>
                </wp:positionH>
                <wp:positionV relativeFrom="paragraph">
                  <wp:posOffset>72390</wp:posOffset>
                </wp:positionV>
                <wp:extent cx="469265" cy="228600"/>
                <wp:effectExtent l="0" t="0" r="0" b="0"/>
                <wp:wrapNone/>
                <wp:docPr id="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5B1B4" w14:textId="77777777" w:rsidR="00896052" w:rsidRPr="00896052" w:rsidRDefault="00896052" w:rsidP="00896052">
                            <w:pPr>
                              <w:jc w:val="center"/>
                              <w:rPr>
                                <w:sz w:val="16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6CE9F565" id="Rectangle 29" o:spid="_x0000_s1035" style="position:absolute;left:0;text-align:left;margin-left:73.15pt;margin-top:5.7pt;width:36.9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">
                <v:textbox>
                  <w:txbxContent>
                    <w:p w14:paraId="3255B1B4" w14:textId="77777777" w:rsidR="00896052" w:rsidRPr="00896052" w:rsidRDefault="00896052" w:rsidP="00896052">
                      <w:pPr>
                        <w:jc w:val="center"/>
                        <w:rPr>
                          <w:sz w:val="16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DD</w:t>
                      </w:r>
                    </w:p>
                  </w:txbxContent>
                </v:textbox>
              </v:rect>
            </w:pict>
          </mc:Fallback>
        </mc:AlternateContent>
      </w:r>
      <w:r w:rsidR="00896052" w:rsidRPr="00896052">
        <w:rPr>
          <w:rFonts w:ascii="Arial" w:hAnsi="Arial" w:cs="Arial"/>
          <w:b/>
          <w:sz w:val="22"/>
          <w:szCs w:val="22"/>
        </w:rPr>
        <w:t>FECHA:</w:t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  <w:t>CIUDAD:</w:t>
      </w:r>
    </w:p>
    <w:p w14:paraId="667FD610" w14:textId="77777777" w:rsidR="00AE4D6C" w:rsidRPr="00471005" w:rsidRDefault="00AE4D6C" w:rsidP="00896052">
      <w:pPr>
        <w:ind w:left="426"/>
        <w:rPr>
          <w:rFonts w:ascii="Arial" w:hAnsi="Arial" w:cs="Arial"/>
          <w:sz w:val="22"/>
          <w:szCs w:val="22"/>
        </w:rPr>
      </w:pPr>
    </w:p>
    <w:p w14:paraId="51440106" w14:textId="77777777" w:rsidR="009236EE" w:rsidRPr="00353C48" w:rsidRDefault="00353C48" w:rsidP="00896052">
      <w:pPr>
        <w:ind w:left="426"/>
        <w:rPr>
          <w:rFonts w:ascii="Arial" w:hAnsi="Arial" w:cs="Arial"/>
          <w:b/>
          <w:sz w:val="28"/>
          <w:szCs w:val="22"/>
        </w:rPr>
        <w:sectPr w:rsidR="009236EE" w:rsidRPr="00353C48" w:rsidSect="00896052">
          <w:pgSz w:w="12242" w:h="15842" w:code="1"/>
          <w:pgMar w:top="720" w:right="720" w:bottom="720" w:left="993" w:header="720" w:footer="720" w:gutter="0"/>
          <w:cols w:space="720"/>
          <w:docGrid w:linePitch="326"/>
        </w:sectPr>
      </w:pPr>
      <w:r>
        <w:rPr>
          <w:rFonts w:ascii="Arial" w:hAnsi="Arial" w:cs="Arial"/>
          <w:b/>
          <w:sz w:val="28"/>
          <w:szCs w:val="22"/>
        </w:rPr>
        <w:t>Señores</w:t>
      </w:r>
    </w:p>
    <w:p w14:paraId="38E81B85" w14:textId="15705828" w:rsidR="00353C48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67826BE" wp14:editId="20B68746">
                <wp:simplePos x="0" y="0"/>
                <wp:positionH relativeFrom="margin">
                  <wp:posOffset>2453005</wp:posOffset>
                </wp:positionH>
                <wp:positionV relativeFrom="paragraph">
                  <wp:posOffset>121920</wp:posOffset>
                </wp:positionV>
                <wp:extent cx="3987800" cy="251460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80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67908D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67826BE" id="_x0000_s1036" style="position:absolute;left:0;text-align:left;margin-left:193.15pt;margin-top:9.6pt;width:314pt;height:19.8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">
                <v:shadow on="t"/>
                <v:textbox>
                  <w:txbxContent>
                    <w:p w14:paraId="3667908D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B749D13" w14:textId="77777777" w:rsidR="00AE4D6C" w:rsidRPr="0053225F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 entidad a confirmar</w:t>
      </w:r>
      <w:r w:rsidR="009236EE" w:rsidRPr="0053225F">
        <w:rPr>
          <w:rFonts w:ascii="Arial" w:hAnsi="Arial" w:cs="Arial"/>
          <w:b/>
          <w:sz w:val="22"/>
          <w:szCs w:val="22"/>
        </w:rPr>
        <w:t>:</w:t>
      </w:r>
      <w:r w:rsidR="00353C48" w:rsidRPr="0053225F">
        <w:rPr>
          <w:rFonts w:ascii="Arial" w:hAnsi="Arial" w:cs="Arial"/>
          <w:b/>
          <w:noProof/>
          <w:szCs w:val="24"/>
          <w:lang w:val="es-CO"/>
        </w:rPr>
        <w:t xml:space="preserve"> </w:t>
      </w:r>
    </w:p>
    <w:p w14:paraId="03BAC0FE" w14:textId="01061E67" w:rsidR="00353C48" w:rsidRPr="0053225F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732369" wp14:editId="7E042B82">
                <wp:simplePos x="0" y="0"/>
                <wp:positionH relativeFrom="column">
                  <wp:posOffset>1971675</wp:posOffset>
                </wp:positionH>
                <wp:positionV relativeFrom="paragraph">
                  <wp:posOffset>126365</wp:posOffset>
                </wp:positionV>
                <wp:extent cx="1590675" cy="251460"/>
                <wp:effectExtent l="0" t="0" r="47625" b="34290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CDC66E9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A732369" id="_x0000_s1037" style="position:absolute;left:0;text-align:left;margin-left:155.25pt;margin-top:9.95pt;width:125.25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">
                <v:shadow on="t"/>
                <v:textbox>
                  <w:txbxContent>
                    <w:p w14:paraId="1CDC66E9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8A70A5" w14:textId="77777777" w:rsidR="009236EE" w:rsidRPr="0053225F" w:rsidRDefault="00AE4D6C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 xml:space="preserve">Atención: </w:t>
      </w:r>
      <w:r w:rsidR="00471005" w:rsidRPr="0053225F">
        <w:rPr>
          <w:rFonts w:ascii="Arial" w:hAnsi="Arial" w:cs="Arial"/>
          <w:b/>
          <w:sz w:val="22"/>
          <w:szCs w:val="22"/>
        </w:rPr>
        <w:t xml:space="preserve">Sr. </w:t>
      </w:r>
    </w:p>
    <w:p w14:paraId="10102F67" w14:textId="596F9E8D" w:rsidR="00353C48" w:rsidRPr="0053225F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224B90" wp14:editId="0981F3B8">
                <wp:simplePos x="0" y="0"/>
                <wp:positionH relativeFrom="column">
                  <wp:posOffset>1971675</wp:posOffset>
                </wp:positionH>
                <wp:positionV relativeFrom="paragraph">
                  <wp:posOffset>117475</wp:posOffset>
                </wp:positionV>
                <wp:extent cx="1590675" cy="251460"/>
                <wp:effectExtent l="0" t="0" r="47625" b="34290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ACC692A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1E224B90" id="_x0000_s1038" style="position:absolute;left:0;text-align:left;margin-left:155.25pt;margin-top:9.25pt;width:125.25pt;height:19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X5FegIAAPoEAAAOAAAAZHJzL2Uyb0RvYy54bWysVN9v0zAQfkfif7D8zvKjT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">
                <v:shadow on="t"/>
                <v:textbox>
                  <w:txbxContent>
                    <w:p w14:paraId="0ACC692A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7F74481" w14:textId="77777777" w:rsidR="00AE4D6C" w:rsidRPr="0053225F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Cargo</w:t>
      </w:r>
      <w:r w:rsidR="009236EE" w:rsidRPr="0053225F">
        <w:rPr>
          <w:rFonts w:ascii="Arial" w:hAnsi="Arial" w:cs="Arial"/>
          <w:b/>
          <w:sz w:val="22"/>
          <w:szCs w:val="22"/>
        </w:rPr>
        <w:t>:</w:t>
      </w:r>
      <w:r w:rsidR="00353C48" w:rsidRPr="0053225F">
        <w:rPr>
          <w:rFonts w:ascii="Arial" w:hAnsi="Arial" w:cs="Arial"/>
          <w:b/>
          <w:noProof/>
          <w:szCs w:val="24"/>
          <w:lang w:val="es-CO"/>
        </w:rPr>
        <w:t xml:space="preserve"> </w:t>
      </w:r>
    </w:p>
    <w:p w14:paraId="440BEAA5" w14:textId="77777777" w:rsidR="00353C48" w:rsidRPr="0053225F" w:rsidRDefault="00353C48" w:rsidP="00896052">
      <w:pPr>
        <w:ind w:left="426"/>
        <w:rPr>
          <w:rFonts w:ascii="Arial" w:hAnsi="Arial" w:cs="Arial"/>
          <w:sz w:val="22"/>
          <w:szCs w:val="22"/>
        </w:rPr>
      </w:pPr>
    </w:p>
    <w:p w14:paraId="1835975B" w14:textId="77777777" w:rsidR="00353C48" w:rsidRPr="0053225F" w:rsidRDefault="00353C48" w:rsidP="00896052">
      <w:pPr>
        <w:ind w:left="426"/>
        <w:rPr>
          <w:rFonts w:ascii="Arial" w:hAnsi="Arial" w:cs="Arial"/>
          <w:sz w:val="22"/>
          <w:szCs w:val="22"/>
        </w:rPr>
      </w:pPr>
    </w:p>
    <w:p w14:paraId="5AFC489C" w14:textId="77777777" w:rsidR="00896052" w:rsidRDefault="00896052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1B7A7E9D" w14:textId="3989EF27" w:rsidR="00896052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B993AE" wp14:editId="55F52B46">
                <wp:simplePos x="0" y="0"/>
                <wp:positionH relativeFrom="column">
                  <wp:posOffset>748665</wp:posOffset>
                </wp:positionH>
                <wp:positionV relativeFrom="paragraph">
                  <wp:posOffset>114300</wp:posOffset>
                </wp:positionV>
                <wp:extent cx="1903730" cy="251460"/>
                <wp:effectExtent l="0" t="0" r="39370" b="3429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7301B2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4B993AE" id="_x0000_s1039" style="position:absolute;left:0;text-align:left;margin-left:58.95pt;margin-top:9pt;width:149.9pt;height:1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">
                <v:shadow on="t"/>
                <v:textbox>
                  <w:txbxContent>
                    <w:p w14:paraId="7F7301B2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57FCC4" w14:textId="77777777" w:rsidR="00471005" w:rsidRPr="00896052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896052">
        <w:rPr>
          <w:rFonts w:ascii="Arial" w:hAnsi="Arial" w:cs="Arial"/>
          <w:b/>
          <w:sz w:val="22"/>
          <w:szCs w:val="22"/>
        </w:rPr>
        <w:t>Email</w:t>
      </w:r>
      <w:r w:rsidR="009236EE" w:rsidRPr="00896052">
        <w:rPr>
          <w:rFonts w:ascii="Arial" w:hAnsi="Arial" w:cs="Arial"/>
          <w:b/>
          <w:sz w:val="22"/>
          <w:szCs w:val="22"/>
        </w:rPr>
        <w:t>:</w:t>
      </w:r>
      <w:r w:rsidR="00353C48" w:rsidRPr="00896052">
        <w:rPr>
          <w:rFonts w:ascii="Arial" w:hAnsi="Arial" w:cs="Arial"/>
          <w:b/>
          <w:sz w:val="22"/>
          <w:szCs w:val="22"/>
        </w:rPr>
        <w:t xml:space="preserve">  </w:t>
      </w:r>
    </w:p>
    <w:p w14:paraId="5B88B9BA" w14:textId="777B5068" w:rsidR="00353C48" w:rsidRPr="0053225F" w:rsidRDefault="008D5C8E" w:rsidP="00896052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E632ECF" wp14:editId="2BF52AE5">
                <wp:simplePos x="0" y="0"/>
                <wp:positionH relativeFrom="column">
                  <wp:posOffset>756285</wp:posOffset>
                </wp:positionH>
                <wp:positionV relativeFrom="paragraph">
                  <wp:posOffset>144780</wp:posOffset>
                </wp:positionV>
                <wp:extent cx="1903730" cy="251460"/>
                <wp:effectExtent l="0" t="0" r="39370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0E7CA3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7E632ECF" id="_x0000_s1040" style="position:absolute;left:0;text-align:left;margin-left:59.55pt;margin-top:11.4pt;width:149.9pt;height:19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">
                <v:shadow on="t"/>
                <v:textbox>
                  <w:txbxContent>
                    <w:p w14:paraId="140E7CA3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49FC33" w14:textId="77777777" w:rsidR="00AE4D6C" w:rsidRPr="00896052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896052">
        <w:rPr>
          <w:rFonts w:ascii="Arial" w:hAnsi="Arial" w:cs="Arial"/>
          <w:b/>
          <w:sz w:val="22"/>
          <w:szCs w:val="22"/>
        </w:rPr>
        <w:t>Dirección</w:t>
      </w:r>
      <w:r w:rsidR="009236EE" w:rsidRPr="00896052">
        <w:rPr>
          <w:rFonts w:ascii="Arial" w:hAnsi="Arial" w:cs="Arial"/>
          <w:b/>
          <w:sz w:val="22"/>
          <w:szCs w:val="22"/>
        </w:rPr>
        <w:t>:</w:t>
      </w:r>
      <w:r w:rsidR="00353C48" w:rsidRPr="00896052">
        <w:rPr>
          <w:rFonts w:ascii="Arial" w:hAnsi="Arial" w:cs="Arial"/>
          <w:b/>
          <w:sz w:val="22"/>
          <w:szCs w:val="22"/>
        </w:rPr>
        <w:t xml:space="preserve"> </w:t>
      </w:r>
    </w:p>
    <w:p w14:paraId="5C5CEC05" w14:textId="77777777" w:rsidR="00353C48" w:rsidRPr="0053225F" w:rsidRDefault="00353C48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3D75E32" w14:textId="77777777" w:rsidR="009236EE" w:rsidRDefault="009236EE" w:rsidP="00896052">
      <w:pPr>
        <w:ind w:left="426"/>
        <w:jc w:val="both"/>
        <w:rPr>
          <w:rFonts w:ascii="Arial" w:hAnsi="Arial" w:cs="Arial"/>
          <w:sz w:val="22"/>
          <w:szCs w:val="22"/>
        </w:rPr>
        <w:sectPr w:rsidR="009236EE" w:rsidSect="00896052">
          <w:type w:val="continuous"/>
          <w:pgSz w:w="12242" w:h="15842" w:code="1"/>
          <w:pgMar w:top="720" w:right="720" w:bottom="720" w:left="993" w:header="720" w:footer="720" w:gutter="0"/>
          <w:cols w:num="2" w:space="1366"/>
          <w:docGrid w:linePitch="326"/>
        </w:sectPr>
      </w:pPr>
    </w:p>
    <w:p w14:paraId="284590F6" w14:textId="77777777" w:rsidR="00AE4D6C" w:rsidRPr="00471005" w:rsidRDefault="00AE4D6C" w:rsidP="00896052">
      <w:pPr>
        <w:ind w:left="426"/>
        <w:jc w:val="right"/>
        <w:rPr>
          <w:rFonts w:ascii="Arial" w:hAnsi="Arial" w:cs="Arial"/>
          <w:sz w:val="22"/>
          <w:szCs w:val="22"/>
        </w:rPr>
      </w:pPr>
    </w:p>
    <w:p w14:paraId="0FD6FD52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 w:rsidRPr="00471005">
        <w:rPr>
          <w:rFonts w:ascii="Arial" w:hAnsi="Arial" w:cs="Arial"/>
          <w:sz w:val="22"/>
          <w:szCs w:val="22"/>
        </w:rPr>
        <w:t>Apreciados señores:</w:t>
      </w:r>
    </w:p>
    <w:p w14:paraId="45C0DEFF" w14:textId="672830D4" w:rsidR="00AE4D6C" w:rsidRPr="00471005" w:rsidRDefault="008D5C8E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07A8AB" wp14:editId="62DA2E1E">
                <wp:simplePos x="0" y="0"/>
                <wp:positionH relativeFrom="margin">
                  <wp:posOffset>263525</wp:posOffset>
                </wp:positionH>
                <wp:positionV relativeFrom="paragraph">
                  <wp:posOffset>167005</wp:posOffset>
                </wp:positionV>
                <wp:extent cx="6150610" cy="3691255"/>
                <wp:effectExtent l="0" t="0" r="40640" b="4254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3691255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26BEC3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Les agradeceríamos confirmar directamente a nuestros auditores / revisores fiscales [Nombre de la firma de auditoria] al correo electrónico [email del auditor], la siguiente información relacionada con cada una de las inversiones a nuestro favor, a 31 de diciembre de 20XX:</w:t>
                            </w:r>
                          </w:p>
                          <w:p w14:paraId="767126EA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DEEC462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Clase y número de la inversión</w:t>
                            </w:r>
                          </w:p>
                          <w:p w14:paraId="7BF0DAA9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Valor inicial</w:t>
                            </w:r>
                          </w:p>
                          <w:p w14:paraId="6201775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Fecha de constitución</w:t>
                            </w:r>
                          </w:p>
                          <w:p w14:paraId="6D4CE8E6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Fecha de vencimiento</w:t>
                            </w:r>
                          </w:p>
                          <w:p w14:paraId="3A8FAFA6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Tasa de interés y modalidad</w:t>
                            </w:r>
                          </w:p>
                          <w:p w14:paraId="355242F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Intereses causados y pagados del 1 de enero al 31 de diciembre de 20XX.</w:t>
                            </w:r>
                          </w:p>
                          <w:p w14:paraId="2FDF67B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Intereses por pagar al 31 de diciembre de 20XX  </w:t>
                            </w:r>
                          </w:p>
                          <w:p w14:paraId="289A2EC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Saldo de la inversión </w:t>
                            </w:r>
                          </w:p>
                          <w:p w14:paraId="3E0209BF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Firmas autorizadas e instrucciones para el manejo de las inversiones.</w:t>
                            </w:r>
                          </w:p>
                          <w:p w14:paraId="6F3CC2B8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j)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Operaciones de inversiones realizadas por la Empresa en el mes de diciembre de 20XX, indicando fecha, tipo de operación y valor.</w:t>
                            </w:r>
                          </w:p>
                          <w:p w14:paraId="090700F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k)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Cualquier otra información que ustedes consideren de importancia, favor anexar relación detallada.</w:t>
                            </w:r>
                          </w:p>
                          <w:p w14:paraId="6CBD8C00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EB0CEA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que este procedimiento de auditoría sea eficaz, solicitamos dirigir cualquier pregunta a nuestros revisores fiscales [nombre de la firma de auditoria] y no responder ésta a quien suscribe ni a funcionarios de la Corporación.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E07A8AB" id="_x0000_s1041" style="position:absolute;left:0;text-align:left;margin-left:20.75pt;margin-top:13.15pt;width:484.3pt;height:290.6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">
                <v:shadow on="t"/>
                <v:textbox>
                  <w:txbxContent>
                    <w:p w14:paraId="7126BEC3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>Les agradeceríamos confirmar directamente a nuestros auditores / revisores fiscales [Nombre de la firma de auditoria] al correo electrónico [email del auditor], la siguiente información relacionada con cada una de las inversiones a nuestro favor, a 31 de diciembre de 20XX:</w:t>
                      </w:r>
                    </w:p>
                    <w:p w14:paraId="767126EA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DEEC462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a)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Clase y número de la inversión</w:t>
                      </w:r>
                    </w:p>
                    <w:p w14:paraId="7BF0DAA9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b)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Valor inicial</w:t>
                      </w:r>
                    </w:p>
                    <w:p w14:paraId="6201775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c)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Fecha de constitución</w:t>
                      </w:r>
                    </w:p>
                    <w:p w14:paraId="6D4CE8E6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Fecha de vencimiento</w:t>
                      </w:r>
                    </w:p>
                    <w:p w14:paraId="3A8FAFA6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Tasa de interés y modalidad</w:t>
                      </w:r>
                    </w:p>
                    <w:p w14:paraId="355242F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f)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Intereses causados y pagados del 1 de enero al 31 de diciembre de 20XX.</w:t>
                      </w:r>
                    </w:p>
                    <w:p w14:paraId="2FDF67B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g)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Intereses por pagar al 31 de diciembre de 20XX  </w:t>
                      </w:r>
                    </w:p>
                    <w:p w14:paraId="289A2EC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h)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Saldo de la inversión </w:t>
                      </w:r>
                    </w:p>
                    <w:p w14:paraId="3E0209BF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i)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Firmas autorizadas e instrucciones para el manejo de las inversiones.</w:t>
                      </w:r>
                    </w:p>
                    <w:p w14:paraId="6F3CC2B8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j)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Operaciones de inversiones realizadas por la Empresa en el mes de diciembre de 20XX, indicando fecha, tipo de operación y valor.</w:t>
                      </w:r>
                    </w:p>
                    <w:p w14:paraId="090700F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k)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Cualquier otra información que ustedes consideren de importancia, favor anexar relación detallada.</w:t>
                      </w:r>
                    </w:p>
                    <w:p w14:paraId="6CBD8C00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EB0CEA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>Para que este procedimiento de auditoría sea eficaz, solicitamos dirigir cualquier pregunta a nuestros revisores fiscales [nombre de la firma de auditoria] y no responder ésta a quien suscribe ni a funcionarios de la Corporación.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37BCEC" w14:textId="77777777" w:rsidR="00AE4D6C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C576CDE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0F87743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7040D6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183B808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537F5FA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EE46764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B5F2C91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D3D63D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72CB6B5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969F1AE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0697554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8C6FE8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51FEAF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4860915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5172E11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54F07F0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3F039C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1E5A550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203F157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C4E5313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3D5C9C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BAADB3E" w14:textId="77777777" w:rsidR="00E12DCF" w:rsidRPr="00471005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4A9AE58" w14:textId="77777777" w:rsidR="00322D5D" w:rsidRDefault="00322D5D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C92311F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 w:rsidRPr="00471005">
        <w:rPr>
          <w:rFonts w:ascii="Arial" w:hAnsi="Arial" w:cs="Arial"/>
          <w:sz w:val="22"/>
          <w:szCs w:val="22"/>
        </w:rPr>
        <w:t>Atentamente,</w:t>
      </w:r>
    </w:p>
    <w:p w14:paraId="4F735338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64C66D6" w14:textId="77777777" w:rsidR="00AE4D6C" w:rsidRPr="0053225F" w:rsidRDefault="00322D5D" w:rsidP="00896052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</w:t>
      </w:r>
      <w:r w:rsidR="0053225F">
        <w:rPr>
          <w:rFonts w:ascii="Arial" w:hAnsi="Arial" w:cs="Arial"/>
          <w:b/>
          <w:sz w:val="22"/>
          <w:szCs w:val="22"/>
        </w:rPr>
        <w:t>:</w:t>
      </w:r>
    </w:p>
    <w:p w14:paraId="0C11CAE8" w14:textId="77777777" w:rsidR="00FE6D2F" w:rsidRDefault="00FE6D2F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21A1CB5F" w14:textId="77777777" w:rsidR="00AE4D6C" w:rsidRPr="0053225F" w:rsidRDefault="00322D5D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Representante Legal</w:t>
      </w:r>
      <w:r w:rsidR="00FE6D2F">
        <w:rPr>
          <w:rFonts w:ascii="Arial" w:hAnsi="Arial" w:cs="Arial"/>
          <w:b/>
          <w:sz w:val="22"/>
          <w:szCs w:val="22"/>
        </w:rPr>
        <w:t>:</w:t>
      </w:r>
    </w:p>
    <w:p w14:paraId="5703D1FA" w14:textId="77777777" w:rsidR="00FE6D2F" w:rsidRDefault="00FE6D2F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489B5530" w14:textId="77777777" w:rsidR="00935362" w:rsidRPr="0053225F" w:rsidRDefault="00935362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 Empresa</w:t>
      </w:r>
      <w:r w:rsidR="0053225F">
        <w:rPr>
          <w:rFonts w:ascii="Arial" w:hAnsi="Arial" w:cs="Arial"/>
          <w:b/>
          <w:sz w:val="22"/>
          <w:szCs w:val="22"/>
        </w:rPr>
        <w:t>:</w:t>
      </w:r>
    </w:p>
    <w:sectPr w:rsidR="00935362" w:rsidRPr="0053225F" w:rsidSect="00896052">
      <w:type w:val="continuous"/>
      <w:pgSz w:w="12242" w:h="15842" w:code="1"/>
      <w:pgMar w:top="720" w:right="720" w:bottom="720" w:left="993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" w15:restartNumberingAfterBreak="0">
    <w:nsid w:val="6E3C4ADB"/>
    <w:multiLevelType w:val="hybridMultilevel"/>
    <w:tmpl w:val="E3A27D3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54"/>
    <w:rsid w:val="000C3026"/>
    <w:rsid w:val="001013C8"/>
    <w:rsid w:val="001968DB"/>
    <w:rsid w:val="00292998"/>
    <w:rsid w:val="002C2C87"/>
    <w:rsid w:val="003108DB"/>
    <w:rsid w:val="00322D5D"/>
    <w:rsid w:val="00353C48"/>
    <w:rsid w:val="0036227C"/>
    <w:rsid w:val="003C2F78"/>
    <w:rsid w:val="00424577"/>
    <w:rsid w:val="00471005"/>
    <w:rsid w:val="00527854"/>
    <w:rsid w:val="0053225F"/>
    <w:rsid w:val="005A7D68"/>
    <w:rsid w:val="005C7C2D"/>
    <w:rsid w:val="00650AD6"/>
    <w:rsid w:val="00657970"/>
    <w:rsid w:val="007C48D8"/>
    <w:rsid w:val="00884732"/>
    <w:rsid w:val="00896052"/>
    <w:rsid w:val="008B4778"/>
    <w:rsid w:val="008D5C8E"/>
    <w:rsid w:val="009236EE"/>
    <w:rsid w:val="00935362"/>
    <w:rsid w:val="009C23B1"/>
    <w:rsid w:val="009D1B32"/>
    <w:rsid w:val="00A13469"/>
    <w:rsid w:val="00AE4D6C"/>
    <w:rsid w:val="00B16749"/>
    <w:rsid w:val="00B5059A"/>
    <w:rsid w:val="00B75AA4"/>
    <w:rsid w:val="00B90261"/>
    <w:rsid w:val="00C54F6E"/>
    <w:rsid w:val="00D1371E"/>
    <w:rsid w:val="00D56474"/>
    <w:rsid w:val="00D60533"/>
    <w:rsid w:val="00DD4EFA"/>
    <w:rsid w:val="00E12DCF"/>
    <w:rsid w:val="00E43FEF"/>
    <w:rsid w:val="00E51BEF"/>
    <w:rsid w:val="00EF5118"/>
    <w:rsid w:val="00FE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15BD8"/>
  <w15:chartTrackingRefBased/>
  <w15:docId w15:val="{3474A57C-0C2B-403C-A367-A61DE493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s-ES_tradnl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 w:val="22"/>
    </w:rPr>
  </w:style>
  <w:style w:type="paragraph" w:styleId="BodyText2">
    <w:name w:val="Body Text 2"/>
    <w:basedOn w:val="Normal"/>
    <w:semiHidden/>
    <w:pPr>
      <w:ind w:left="426" w:hanging="426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Sie iso2000</cp:lastModifiedBy>
  <cp:revision>14</cp:revision>
  <cp:lastPrinted>2004-08-12T16:55:00Z</cp:lastPrinted>
  <dcterms:created xsi:type="dcterms:W3CDTF">2019-10-21T03:04:00Z</dcterms:created>
  <dcterms:modified xsi:type="dcterms:W3CDTF">2020-07-14T21:05:00Z</dcterms:modified>
</cp:coreProperties>
</file>