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1EDF0" w14:textId="08365F2D" w:rsidR="00D75BAB" w:rsidRDefault="00AB447A" w:rsidP="00A96F58">
      <w:pPr>
        <w:pStyle w:val="Heading5"/>
      </w:pPr>
      <w:bookmarkStart w:id="0" w:name="_GoBack"/>
      <w:r>
        <w:rPr>
          <w:noProof/>
          <w:lang w:val="es-CO" w:eastAsia="es-CO"/>
        </w:rPr>
        <w:drawing>
          <wp:anchor distT="0" distB="0" distL="114300" distR="114300" simplePos="0" relativeHeight="251662848" behindDoc="0" locked="0" layoutInCell="1" allowOverlap="1" wp14:anchorId="1CBBE849" wp14:editId="5CED7430">
            <wp:simplePos x="0" y="0"/>
            <wp:positionH relativeFrom="margin">
              <wp:posOffset>203200</wp:posOffset>
            </wp:positionH>
            <wp:positionV relativeFrom="paragraph">
              <wp:posOffset>-608330</wp:posOffset>
            </wp:positionV>
            <wp:extent cx="1206443" cy="555193"/>
            <wp:effectExtent l="0" t="0" r="0" b="0"/>
            <wp:wrapNone/>
            <wp:docPr id="5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443" cy="555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02C00F" wp14:editId="53A99138">
                <wp:simplePos x="0" y="0"/>
                <wp:positionH relativeFrom="column">
                  <wp:posOffset>1724025</wp:posOffset>
                </wp:positionH>
                <wp:positionV relativeFrom="paragraph">
                  <wp:posOffset>-705485</wp:posOffset>
                </wp:positionV>
                <wp:extent cx="2952750" cy="641985"/>
                <wp:effectExtent l="1905" t="0" r="0" b="0"/>
                <wp:wrapNone/>
                <wp:docPr id="1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AC9BD" w14:textId="77777777" w:rsidR="004B17AC" w:rsidRPr="00871FC6" w:rsidRDefault="004B17AC" w:rsidP="003C0411">
                            <w:pPr>
                              <w:spacing w:before="24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</w:pPr>
                            <w:r w:rsidRPr="00871FC6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  <w:t>Confi</w:t>
                            </w:r>
                            <w:r w:rsidR="00A96F58" w:rsidRPr="00871FC6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  <w:t>rm</w:t>
                            </w:r>
                            <w:r w:rsidRPr="00871FC6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  <w:t>ación obligaciones financieras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6502C00F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135.75pt;margin-top:-55.55pt;width:232.5pt;height:50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hz98wEAAMgDAAAOAAAAZHJzL2Uyb0RvYy54bWysU9tu2zAMfR+wfxD0vjg2krYx4hRdiw4D&#10;unVAuw9gZDkWZosapcTuvn6UnGbZ9jbsRRAvOjw8pNbXY9+JgyZv0FYyn82l0FZhbeyukl+f799d&#10;SeED2Bo6tLqSL9rL683bN+vBlbrAFrtak2AQ68vBVbINwZVZ5lWre/AzdNpysEHqIbBJu6wmGBi9&#10;77JiPr/IBqTaESrtPXvvpqDcJPym0So8No3XQXSVZG4hnZTObTyzzRrKHYFrjTrSgH9g0YOxXPQE&#10;dQcBxJ7MX1C9UYQemzBT2GfYNEbp1AN3k8//6OapBadTLyyOdyeZ/P+DVZ8PX0iYmmeXS2Gh5xk9&#10;6zGI9ziKYhn1GZwvOe3JcWIY2c+5qVfvHlB988LibQt2p2+IcGg11Mwvjy+zs6cTjo8g2+ET1lwH&#10;9gET0NhQH8VjOQSj85xeTrOJXBQ7i9WyuFxySHHsYpGvrhK5DMrX1458+KCxF/FSSeLZJ3Q4PPgQ&#10;2UD5mhKLWbw3XZfm39nfHJwYPYl9JDxRD+N2PKqxxfqF+yCc1onXny8t0g8pBl6lSvrveyAtRffR&#10;sharfLGIu5eMxfKyYIPOI9vzCFjFUJUMUkzX2zDt696R2bVcaVLf4g3r15jUWhR6YnXkzeuSOj6u&#10;dtzHcztl/fqAm58AAAD//wMAUEsDBBQABgAIAAAAIQBXsy6z4gAAAAwBAAAPAAAAZHJzL2Rvd25y&#10;ZXYueG1sTI9BS8NAEIXvgv9hGcGLtLup2NSYTRFB9GCVVqF422anSTA7G7LbNP33Tk86t3nv8eab&#10;fDm6VgzYh8aThmSqQCCV3jZUafj6fJ4sQIRoyJrWE2o4YYBlcXmRm8z6I61x2MRKcAmFzGioY+wy&#10;KUNZozNh6jsk9va+dyby2lfS9ubI5a6VM6Xm0pmG+EJtOnyqsfzZHJwGehnG+5u31el78fH+6tf7&#10;bdqYrdbXV+PjA4iIY/wLwxmf0aFgpp0/kA2i1TBLkzuOapgkPCA4kt7OWdqdJaVAFrn8/0TxCwAA&#10;//8DAFBLAQItABQABgAIAAAAIQC2gziS/gAAAOEBAAATAAAAAAAAAAAAAAAAAAAAAABbQ29udGVu&#10;dF9UeXBlc10ueG1sUEsBAi0AFAAGAAgAAAAhADj9If/WAAAAlAEAAAsAAAAAAAAAAAAAAAAALwEA&#10;AF9yZWxzLy5yZWxzUEsBAi0AFAAGAAgAAAAhAGQ2HP3zAQAAyAMAAA4AAAAAAAAAAAAAAAAALgIA&#10;AGRycy9lMm9Eb2MueG1sUEsBAi0AFAAGAAgAAAAhAFezLrPiAAAADAEAAA8AAAAAAAAAAAAAAAAA&#10;TQQAAGRycy9kb3ducmV2LnhtbFBLBQYAAAAABAAEAPMAAABcBQAAAAA=&#10;" filled="f" stroked="f" strokecolor="blue">
                <v:textbox>
                  <w:txbxContent>
                    <w:p w14:paraId="3BEAC9BD" w14:textId="77777777" w:rsidR="004B17AC" w:rsidRPr="00871FC6" w:rsidRDefault="004B17AC" w:rsidP="003C0411">
                      <w:pPr>
                        <w:spacing w:before="240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</w:pPr>
                      <w:r w:rsidRPr="00871FC6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  <w:t>Confi</w:t>
                      </w:r>
                      <w:r w:rsidR="00A96F58" w:rsidRPr="00871FC6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  <w:t>rm</w:t>
                      </w:r>
                      <w:r w:rsidRPr="00871FC6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  <w:t>ación obligaciones financieras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58EF1DE" wp14:editId="4F2CF885">
                <wp:simplePos x="0" y="0"/>
                <wp:positionH relativeFrom="column">
                  <wp:posOffset>1762760</wp:posOffset>
                </wp:positionH>
                <wp:positionV relativeFrom="paragraph">
                  <wp:posOffset>-777240</wp:posOffset>
                </wp:positionV>
                <wp:extent cx="3021330" cy="830580"/>
                <wp:effectExtent l="12065" t="10160" r="33655" b="26035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1330" cy="830580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FE95B31" w14:textId="77777777" w:rsidR="004B17AC" w:rsidRPr="00873DC0" w:rsidRDefault="004B17AC" w:rsidP="004B17AC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358EF1DE" id="AutoShape 22" o:spid="_x0000_s1027" style="position:absolute;left:0;text-align:left;margin-left:138.8pt;margin-top:-61.2pt;width:237.9pt;height:65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KNIegIAAPoEAAAOAAAAZHJzL2Uyb0RvYy54bWysVN9v0zAQfkfif7D8zvKj6+iipdO0MYQ0&#10;YGIgnl3baQyOHc5u0/HXc76kpWM8IRIp8uXs7+67784Xl7vOsq2GYLyreXGSc6ad9Mq4dc2/fL59&#10;teAsROGUsN7pmj/qwC+XL19cDH2lS996qzQwBHGhGvqatzH2VZYF2epOhBPfa4fOxkMnIpqwzhSI&#10;AdE7m5V5fpYNHlQPXuoQ8O/N6ORLwm8aLePHpgk6MltzzC3SF+i7St9seSGqNYi+NXJKQ/xDFp0w&#10;DoMeoG5EFGwD5hlUZyT44Jt4In2X+aYxUhMHZFPkf7B5aEWviQsWJ/SHMoX/Bys/bO+BGYXaYXmc&#10;6FCjq030FJqVZSrQ0IcK9z3095Aohv7Oy++BOX/dCrfWVwB+aLVQmFaR9mdPDiQj4FG2Gt57hfAC&#10;4alWuwa6BIhVYDuS5PEgid5FJvHnLC+L2QxTk+hbzPL5gjTLRLU/3UOIb7XvWFrUHPzGqU+oO4UQ&#10;27sQSRc1kRPqG2dNZ1HlrbCsWJwVY9KimjYj9h6T6Hpr1K2xlgxYr64tMDxa8xt6iDFW5XibdWyo&#10;+fm8nFMWT3zhGCKn528QxIO6M5X2jVO0jsLYcY1ZWpdS0tTlE02/iRoeWjUwZVI1ZvPzsuBoYMuX&#10;r8dgTNg1zqqMwBn4+NXEltROtX/GcZGnd0rwgI4aPwlMiieRx2aJu9Vu7Kl0MDXAyqtHbAEMRzrj&#10;hYGL1sNPzgYcvpqHHxsBmjP7zmEbnRenp2laySgwATTg2LMi43T+ukSPcBKhah73y+s4TvimB7Nu&#10;MVJBxJxPnd2YuO/RMaupYXHAiNZ0GaQJPrZp1+8ra/kLAAD//wMAUEsDBBQABgAIAAAAIQBNYkAZ&#10;4QAAAAoBAAAPAAAAZHJzL2Rvd25yZXYueG1sTI9Nb8IwDIbvk/gPkZF2g5SOtayrixgS+7gxxoWb&#10;abK2WpNUTaDdv5932m62/Oj18+br0bTiqnvfOIuwmEcgtC2damyFcPzYzVYgfCCrqHVWI3xrD+ti&#10;cpNTptxg3/X1ECrBIdZnhFCH0GVS+rLWhvzcddry7dP1hgKvfSVVTwOHm1bGUZRIQ43lDzV1elvr&#10;8utwMQj78USbh6NKTk/74TV5K6sX+Twg3k7HzSOIoMfwB8OvPqtDwU5nd7HKixYhTtOEUYTZIo6X&#10;IBhJ7+94OCOsliCLXP6vUPwAAAD//wMAUEsBAi0AFAAGAAgAAAAhALaDOJL+AAAA4QEAABMAAAAA&#10;AAAAAAAAAAAAAAAAAFtDb250ZW50X1R5cGVzXS54bWxQSwECLQAUAAYACAAAACEAOP0h/9YAAACU&#10;AQAACwAAAAAAAAAAAAAAAAAvAQAAX3JlbHMvLnJlbHNQSwECLQAUAAYACAAAACEAlPyjSHoCAAD6&#10;BAAADgAAAAAAAAAAAAAAAAAuAgAAZHJzL2Uyb0RvYy54bWxQSwECLQAUAAYACAAAACEATWJAGeEA&#10;AAAKAQAADwAAAAAAAAAAAAAAAADUBAAAZHJzL2Rvd25yZXYueG1sUEsFBgAAAAAEAAQA8wAAAOIF&#10;AAAAAA==&#10;" fillcolor="#ddd">
                <v:shadow on="t"/>
                <v:textbox inset=",.3mm">
                  <w:txbxContent>
                    <w:p w14:paraId="6FE95B31" w14:textId="77777777" w:rsidR="004B17AC" w:rsidRPr="00873DC0" w:rsidRDefault="004B17AC" w:rsidP="004B17AC"/>
                  </w:txbxContent>
                </v:textbox>
              </v:roundrect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7E19323" wp14:editId="32D36FA8">
                <wp:simplePos x="0" y="0"/>
                <wp:positionH relativeFrom="margin">
                  <wp:posOffset>4351020</wp:posOffset>
                </wp:positionH>
                <wp:positionV relativeFrom="paragraph">
                  <wp:posOffset>-705485</wp:posOffset>
                </wp:positionV>
                <wp:extent cx="1793240" cy="725170"/>
                <wp:effectExtent l="0" t="0" r="0" b="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725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23BBF4A" w14:textId="77777777" w:rsidR="004B17AC" w:rsidRPr="005B7156" w:rsidRDefault="004B17AC" w:rsidP="004B17AC">
                            <w:pPr>
                              <w:jc w:val="right"/>
                            </w:pPr>
                            <w:r w:rsidRPr="005B7156">
                              <w:t>Código:</w:t>
                            </w:r>
                            <w:r w:rsidR="00AC2CA8">
                              <w:t xml:space="preserve"> OPE P</w:t>
                            </w:r>
                            <w:r>
                              <w:t>01 F1</w:t>
                            </w:r>
                            <w:r w:rsidR="00AE50DE">
                              <w:t>5</w:t>
                            </w:r>
                          </w:p>
                          <w:p w14:paraId="4926287D" w14:textId="77777777" w:rsidR="004B17AC" w:rsidRPr="005B7156" w:rsidRDefault="004B17AC" w:rsidP="004B17AC">
                            <w:pPr>
                              <w:jc w:val="right"/>
                            </w:pPr>
                            <w:r w:rsidRPr="005B7156">
                              <w:t>Versión:</w:t>
                            </w:r>
                            <w:r>
                              <w:t>1</w:t>
                            </w:r>
                          </w:p>
                          <w:p w14:paraId="57EC1C80" w14:textId="27C6F5AC" w:rsidR="004B17AC" w:rsidRPr="005B7156" w:rsidRDefault="004B17AC" w:rsidP="004B17AC">
                            <w:pPr>
                              <w:jc w:val="right"/>
                            </w:pPr>
                            <w:r w:rsidRPr="005B7156">
                              <w:t>Vigencia:</w:t>
                            </w:r>
                            <w:r>
                              <w:t xml:space="preserve"> 0</w:t>
                            </w:r>
                            <w:r w:rsidR="009377AD">
                              <w:t>7</w:t>
                            </w:r>
                            <w:r>
                              <w:t>/</w:t>
                            </w:r>
                            <w:r w:rsidR="009377AD">
                              <w:t>1</w:t>
                            </w:r>
                            <w:r>
                              <w:t>/20</w:t>
                            </w:r>
                            <w:r w:rsidR="009377AD"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7E19323" id="AutoShape 38" o:spid="_x0000_s1028" style="position:absolute;left:0;text-align:left;margin-left:342.6pt;margin-top:-55.55pt;width:141.2pt;height:57.1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deQAIAAIIEAAAOAAAAZHJzL2Uyb0RvYy54bWysVF9v0zAQf0fiO1h+Z2nStd2ipdO0MYQ0&#10;YGLwAVzbaQyOz5zdptun5+x0pQOeEHmw7ny+3/353eXictdbttUYDLiGlycTzrSToIxbN/zrl9s3&#10;Z5yFKJwSFpxu+KMO/HL5+tXF4GtdQQdWaWQE4kI9+IZ3Mfq6KILsdC/CCXjtyNgC9iKSiutCoRgI&#10;vbdFNZnMiwFQeQSpQ6Dbm9HIlxm/bbWMn9o26Mhswym3mE/M5yqdxfJC1GsUvjNyn4b4hyx6YRwF&#10;PUDdiCjYBs0fUL2RCAHaeCKhL6BtjdS5BqqmnPxWzUMnvM61UHOCP7Qp/D9Y+XF7j8yohk+nnDnR&#10;E0dXmwg5NJuepQYNPtT07sHfYyox+DuQ3wNzcN0Jt9ZXiDB0WihKq0zvixcOSQnkylbDB1AELwg+&#10;92rXYp8AqQtslyl5PFCid5FJuiwX59PqlJiTZFtUs3KROStE/eztMcR3GnqWhIYjbJz6TLznEGJ7&#10;F2LmRe2LE+obZ21vieWtsKycz+eLnLSo948J+xkzlwvWqFtjbVZwvbq2yMi14bf52zuH42fWsaHh&#10;57NqlrN4YQvHEJP8/Q0i15GnM7X2rVNZjsLYUaYsrUsp6TzlVOZz51OzR9LibrXL3FYpQiJiBeqR&#10;qEAYF4EWl4QO8ImzgZag4eHHRqDmzL53ROd5eZp6H7NyOltUpOCxZXVsEU4SVMMjZ6N4HcdN23g0&#10;644ilbkdDtKEteaQ8ZjVfnBo0El6sUnHen7169ex/AkAAP//AwBQSwMEFAAGAAgAAAAhAJjXLjfe&#10;AAAACgEAAA8AAABkcnMvZG93bnJldi54bWxMj8FOwzAMhu9IvENkJG5b0qGVrWs6ISS4IgoHjmnj&#10;tRWN0zVpV3h6zAl8s/zp9/fnx8X1YsYxdJ40JGsFAqn2tqNGw/vb02oHIkRD1vSeUMMXBjgW11e5&#10;yay/0CvOZWwEh1DIjIY2xiGTMtQtOhPWfkDi28mPzkRex0ba0Vw43PVyo1QqnemIP7RmwMcW689y&#10;chpqqyY1fswv+2oby+95OpN8Pmt9e7M8HEBEXOIfDL/6rA4FO1V+IhtEryHdbTeMalglPCAY2af3&#10;KYhKw10Cssjl/wrFDwAAAP//AwBQSwECLQAUAAYACAAAACEAtoM4kv4AAADhAQAAEwAAAAAAAAAA&#10;AAAAAAAAAAAAW0NvbnRlbnRfVHlwZXNdLnhtbFBLAQItABQABgAIAAAAIQA4/SH/1gAAAJQBAAAL&#10;AAAAAAAAAAAAAAAAAC8BAABfcmVscy8ucmVsc1BLAQItABQABgAIAAAAIQBKv+deQAIAAIIEAAAO&#10;AAAAAAAAAAAAAAAAAC4CAABkcnMvZTJvRG9jLnhtbFBLAQItABQABgAIAAAAIQCY1y433gAAAAoB&#10;AAAPAAAAAAAAAAAAAAAAAJoEAABkcnMvZG93bnJldi54bWxQSwUGAAAAAAQABADzAAAApQUAAAAA&#10;">
                <v:textbox>
                  <w:txbxContent>
                    <w:p w14:paraId="023BBF4A" w14:textId="77777777" w:rsidR="004B17AC" w:rsidRPr="005B7156" w:rsidRDefault="004B17AC" w:rsidP="004B17AC">
                      <w:pPr>
                        <w:jc w:val="right"/>
                      </w:pPr>
                      <w:r w:rsidRPr="005B7156">
                        <w:t>Código:</w:t>
                      </w:r>
                      <w:r w:rsidR="00AC2CA8">
                        <w:t xml:space="preserve"> OPE P</w:t>
                      </w:r>
                      <w:r>
                        <w:t>01 F1</w:t>
                      </w:r>
                      <w:r w:rsidR="00AE50DE">
                        <w:t>5</w:t>
                      </w:r>
                    </w:p>
                    <w:p w14:paraId="4926287D" w14:textId="77777777" w:rsidR="004B17AC" w:rsidRPr="005B7156" w:rsidRDefault="004B17AC" w:rsidP="004B17AC">
                      <w:pPr>
                        <w:jc w:val="right"/>
                      </w:pPr>
                      <w:r w:rsidRPr="005B7156">
                        <w:t>Versión:</w:t>
                      </w:r>
                      <w:r>
                        <w:t>1</w:t>
                      </w:r>
                    </w:p>
                    <w:p w14:paraId="57EC1C80" w14:textId="27C6F5AC" w:rsidR="004B17AC" w:rsidRPr="005B7156" w:rsidRDefault="004B17AC" w:rsidP="004B17AC">
                      <w:pPr>
                        <w:jc w:val="right"/>
                      </w:pPr>
                      <w:r w:rsidRPr="005B7156">
                        <w:t>Vigencia:</w:t>
                      </w:r>
                      <w:r>
                        <w:t xml:space="preserve"> 0</w:t>
                      </w:r>
                      <w:r w:rsidR="009377AD">
                        <w:t>7</w:t>
                      </w:r>
                      <w:r>
                        <w:t>/</w:t>
                      </w:r>
                      <w:r w:rsidR="009377AD">
                        <w:t>1</w:t>
                      </w:r>
                      <w:r>
                        <w:t>/20</w:t>
                      </w:r>
                      <w:r w:rsidR="009377AD"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bookmarkEnd w:id="0"/>
    <w:p w14:paraId="2261D9FE" w14:textId="77777777" w:rsidR="008319B7" w:rsidRDefault="008319B7" w:rsidP="00373142">
      <w:pPr>
        <w:suppressAutoHyphens/>
        <w:jc w:val="both"/>
        <w:rPr>
          <w:rFonts w:ascii="Arial" w:hAnsi="Arial" w:cs="Arial"/>
          <w:color w:val="0070C0"/>
          <w:spacing w:val="-3"/>
        </w:rPr>
      </w:pPr>
    </w:p>
    <w:p w14:paraId="1EF4BBE5" w14:textId="77777777" w:rsidR="00373142" w:rsidRDefault="00373142" w:rsidP="0096037C">
      <w:pPr>
        <w:suppressAutoHyphens/>
        <w:jc w:val="both"/>
        <w:rPr>
          <w:rFonts w:ascii="Arial" w:hAnsi="Arial" w:cs="Arial"/>
          <w:b/>
          <w:spacing w:val="-3"/>
        </w:rPr>
      </w:pPr>
      <w:r w:rsidRPr="003C0411">
        <w:rPr>
          <w:rFonts w:ascii="Arial" w:hAnsi="Arial" w:cs="Arial"/>
          <w:b/>
          <w:spacing w:val="-3"/>
          <w:sz w:val="22"/>
        </w:rPr>
        <w:t xml:space="preserve">Bogotá, </w:t>
      </w:r>
      <w:proofErr w:type="gramStart"/>
      <w:r w:rsidR="00712E57" w:rsidRPr="003C0411">
        <w:rPr>
          <w:rFonts w:ascii="Arial" w:hAnsi="Arial" w:cs="Arial"/>
          <w:b/>
          <w:spacing w:val="-3"/>
          <w:sz w:val="22"/>
        </w:rPr>
        <w:t>Diciembre</w:t>
      </w:r>
      <w:proofErr w:type="gramEnd"/>
      <w:r w:rsidR="00963A2B" w:rsidRPr="003C0411">
        <w:rPr>
          <w:rFonts w:ascii="Arial" w:hAnsi="Arial" w:cs="Arial"/>
          <w:b/>
          <w:spacing w:val="-3"/>
          <w:sz w:val="22"/>
        </w:rPr>
        <w:t xml:space="preserve"> </w:t>
      </w:r>
      <w:r w:rsidR="00712E57" w:rsidRPr="003C0411">
        <w:rPr>
          <w:rFonts w:ascii="Arial" w:hAnsi="Arial" w:cs="Arial"/>
          <w:b/>
          <w:spacing w:val="-3"/>
          <w:sz w:val="22"/>
        </w:rPr>
        <w:t>31</w:t>
      </w:r>
      <w:r w:rsidR="00963A2B" w:rsidRPr="003C0411">
        <w:rPr>
          <w:rFonts w:ascii="Arial" w:hAnsi="Arial" w:cs="Arial"/>
          <w:b/>
          <w:spacing w:val="-3"/>
          <w:sz w:val="22"/>
        </w:rPr>
        <w:t xml:space="preserve"> de 20</w:t>
      </w:r>
      <w:r w:rsidR="00712E57" w:rsidRPr="003C0411">
        <w:rPr>
          <w:rFonts w:ascii="Arial" w:hAnsi="Arial" w:cs="Arial"/>
          <w:b/>
          <w:spacing w:val="-3"/>
          <w:sz w:val="22"/>
        </w:rPr>
        <w:t>XX</w:t>
      </w:r>
      <w:r w:rsidRPr="004B17AC">
        <w:rPr>
          <w:rFonts w:ascii="Arial" w:hAnsi="Arial" w:cs="Arial"/>
          <w:b/>
          <w:spacing w:val="-3"/>
        </w:rPr>
        <w:t>.</w:t>
      </w:r>
    </w:p>
    <w:p w14:paraId="2DD8F2C5" w14:textId="77777777" w:rsidR="0096037C" w:rsidRDefault="0096037C" w:rsidP="00373142">
      <w:pPr>
        <w:suppressAutoHyphens/>
        <w:jc w:val="both"/>
        <w:rPr>
          <w:rFonts w:ascii="Arial" w:hAnsi="Arial" w:cs="Arial"/>
          <w:b/>
          <w:spacing w:val="-3"/>
        </w:rPr>
      </w:pPr>
    </w:p>
    <w:p w14:paraId="76E63A58" w14:textId="77777777" w:rsidR="0096037C" w:rsidRDefault="0096037C" w:rsidP="00373142">
      <w:pPr>
        <w:suppressAutoHyphens/>
        <w:jc w:val="both"/>
        <w:rPr>
          <w:rFonts w:ascii="Arial" w:hAnsi="Arial" w:cs="Arial"/>
          <w:b/>
          <w:spacing w:val="-3"/>
        </w:rPr>
      </w:pPr>
    </w:p>
    <w:p w14:paraId="79592672" w14:textId="77777777" w:rsidR="0096037C" w:rsidRDefault="0096037C" w:rsidP="0096037C">
      <w:pPr>
        <w:rPr>
          <w:rFonts w:ascii="Arial" w:hAnsi="Arial" w:cs="Arial"/>
          <w:sz w:val="22"/>
          <w:szCs w:val="22"/>
        </w:rPr>
      </w:pPr>
    </w:p>
    <w:p w14:paraId="6C24D394" w14:textId="77777777" w:rsidR="0096037C" w:rsidRPr="00262623" w:rsidRDefault="0096037C" w:rsidP="0096037C">
      <w:pPr>
        <w:rPr>
          <w:rFonts w:ascii="Arial" w:hAnsi="Arial" w:cs="Arial"/>
          <w:b/>
          <w:sz w:val="22"/>
          <w:szCs w:val="22"/>
        </w:rPr>
      </w:pPr>
      <w:r w:rsidRPr="00262623">
        <w:rPr>
          <w:rFonts w:ascii="Arial" w:hAnsi="Arial" w:cs="Arial"/>
          <w:b/>
          <w:sz w:val="22"/>
          <w:szCs w:val="22"/>
        </w:rPr>
        <w:t>Señores:</w:t>
      </w:r>
    </w:p>
    <w:p w14:paraId="5BD5D1D2" w14:textId="53CD3EE9" w:rsidR="0096037C" w:rsidRPr="0018387D" w:rsidRDefault="00AB447A" w:rsidP="0096037C">
      <w:pPr>
        <w:rPr>
          <w:b/>
        </w:rPr>
      </w:pPr>
      <w:r>
        <w:rPr>
          <w:rFonts w:ascii="Arial" w:hAnsi="Arial" w:cs="Arial"/>
          <w:noProof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3D6761D" wp14:editId="789DAB9B">
                <wp:simplePos x="0" y="0"/>
                <wp:positionH relativeFrom="column">
                  <wp:posOffset>1724025</wp:posOffset>
                </wp:positionH>
                <wp:positionV relativeFrom="paragraph">
                  <wp:posOffset>133350</wp:posOffset>
                </wp:positionV>
                <wp:extent cx="4845685" cy="252095"/>
                <wp:effectExtent l="11430" t="8890" r="29210" b="34290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7421983" w14:textId="77777777" w:rsidR="0096037C" w:rsidRPr="009D2120" w:rsidRDefault="0096037C" w:rsidP="009603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33D6761D" id="AutoShape 39" o:spid="_x0000_s1029" style="position:absolute;margin-left:135.75pt;margin-top:10.5pt;width:381.55pt;height:19.85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eLBfQIAAAMFAAAOAAAAZHJzL2Uyb0RvYy54bWysVG1v0zAQ/o7Ef7D8nSVNm66tmk7TxhDS&#10;gInx8tm1ncTg2MZ2m45fz/kSuo7xCeFIli/ne+7tOa8vDp0me+mDsqaik7OcEmm4Fco0Ff386ebV&#10;gpIQmRFMWyMr+iADvdi8fLHu3UoWtrVaSE8AxIRV7yraxuhWWRZ4KzsWzqyTBpS19R2LIPomE571&#10;gN7prMjzedZbL5y3XIYAf68HJd0gfl1LHj/UdZCR6IpCbBF3j/s27dlmzVaNZ65VfAyD/UMUHVMG&#10;nB6hrllkZOfVM6hOcW+DreMZt11m61pxiTlANpP8j2zuW+Yk5gLFCe5YpvD/YPn7/Z0nSlR0SYlh&#10;HbTochcteibTZapP78IKrt27O58yDO7W8u+BGHvVMtPIS+9t30omIKpJup89MUhCAFOy7d9ZAfAM&#10;4LFUh9p3pNbKfUmGCRrKQQ7Ym4djb+QhEg4/Z4tZOV+UlHDQFWWRL0t0xlYJJ1k7H+IbaTuSDhX1&#10;dmfERyAAQrP9bYjYIDGmycQ3SupOQ7v3TJPJfD4/HxHHy9kjJiZutRI3SmsUfLO90p6AaUVvcI3G&#10;4fSaNqSH0pZFiVE80YVTiBzX3yAwD6RpKvJrI/AcmdLDGaLUJoUkke5jmnYXpb9vRU+EStWYlsti&#10;QkEA7hfngzPCdANDy6OnxNv4VcUW+55q/yzHRZ6+McAjOnT7iWPsfWr3QJt42B6QXNNkmKiwteIB&#10;yADusM/wcsChtf4nJT1MYUXDjx3zkhL91gChlpPZLI0tCrPyvADBn2q2pxpmOEBVNFIyHK/iMOo7&#10;51XTgqeBZ8Ymjtcq/mbrENVIXZg0TGt8FdIon8p46/Ht2vwCAAD//wMAUEsDBBQABgAIAAAAIQC6&#10;KVPK3wAAAAoBAAAPAAAAZHJzL2Rvd25yZXYueG1sTI/BTsMwDIbvSLxDZCRuLOkY3VSaTgixw8SJ&#10;gcSOWROaisYpdbZ1PD3eadxs+dPv7y+XY+jEwQ3URtSQTRQIh3W0LTYaPt5XdwsQlAxa00V0Gk6O&#10;YFldX5WmsPGIb+6wSY3gEKTCaPAp9YWUVHsXDE1i75BvX3EIJvE6NNIO5sjhoZNTpXIZTIv8wZve&#10;PXtXf2/2QcOv78hv7cl85rOXV1qtaR1/aq1vb8anRxDJjekCw1mf1aFip13coyXRaZjOswdGeci4&#10;0xlQ97McxE5DruYgq1L+r1D9AQAA//8DAFBLAQItABQABgAIAAAAIQC2gziS/gAAAOEBAAATAAAA&#10;AAAAAAAAAAAAAAAAAABbQ29udGVudF9UeXBlc10ueG1sUEsBAi0AFAAGAAgAAAAhADj9If/WAAAA&#10;lAEAAAsAAAAAAAAAAAAAAAAALwEAAF9yZWxzLy5yZWxzUEsBAi0AFAAGAAgAAAAhAPU54sF9AgAA&#10;AwUAAA4AAAAAAAAAAAAAAAAALgIAAGRycy9lMm9Eb2MueG1sUEsBAi0AFAAGAAgAAAAhALopU8rf&#10;AAAACgEAAA8AAAAAAAAAAAAAAAAA1wQAAGRycy9kb3ducmV2LnhtbFBLBQYAAAAABAAEAPMAAADj&#10;BQAAAAA=&#10;">
                <v:shadow on="t"/>
                <v:textbox>
                  <w:txbxContent>
                    <w:p w14:paraId="77421983" w14:textId="77777777" w:rsidR="0096037C" w:rsidRPr="009D2120" w:rsidRDefault="0096037C" w:rsidP="0096037C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4DF4546" w14:textId="77777777" w:rsidR="0096037C" w:rsidRPr="0096037C" w:rsidRDefault="0096037C" w:rsidP="0096037C">
      <w:pPr>
        <w:rPr>
          <w:rFonts w:ascii="Arial" w:hAnsi="Arial" w:cs="Arial"/>
          <w:b/>
          <w:sz w:val="22"/>
          <w:szCs w:val="22"/>
        </w:rPr>
      </w:pPr>
      <w:r w:rsidRPr="0096037C">
        <w:rPr>
          <w:rFonts w:ascii="Arial" w:hAnsi="Arial" w:cs="Arial"/>
          <w:b/>
          <w:sz w:val="22"/>
          <w:szCs w:val="22"/>
        </w:rPr>
        <w:t xml:space="preserve">Nombre del </w:t>
      </w:r>
      <w:r>
        <w:rPr>
          <w:rFonts w:ascii="Arial" w:hAnsi="Arial" w:cs="Arial"/>
          <w:b/>
          <w:sz w:val="22"/>
          <w:szCs w:val="22"/>
        </w:rPr>
        <w:t>banco</w:t>
      </w:r>
      <w:r w:rsidRPr="0096037C">
        <w:rPr>
          <w:rFonts w:ascii="Arial" w:hAnsi="Arial" w:cs="Arial"/>
          <w:b/>
          <w:sz w:val="22"/>
          <w:szCs w:val="22"/>
        </w:rPr>
        <w:t>:</w:t>
      </w:r>
    </w:p>
    <w:p w14:paraId="74715C0D" w14:textId="0ED567A4" w:rsidR="0096037C" w:rsidRPr="0018387D" w:rsidRDefault="00AB447A" w:rsidP="009603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7E0C8E" wp14:editId="14EACD5F">
                <wp:simplePos x="0" y="0"/>
                <wp:positionH relativeFrom="column">
                  <wp:posOffset>1724025</wp:posOffset>
                </wp:positionH>
                <wp:positionV relativeFrom="paragraph">
                  <wp:posOffset>156845</wp:posOffset>
                </wp:positionV>
                <wp:extent cx="4845685" cy="252095"/>
                <wp:effectExtent l="11430" t="5715" r="29210" b="2794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218B495" w14:textId="77777777" w:rsidR="0096037C" w:rsidRPr="009D2120" w:rsidRDefault="0096037C" w:rsidP="009603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57E0C8E" id="_x0000_s1030" style="position:absolute;margin-left:135.75pt;margin-top:12.35pt;width:381.55pt;height:19.8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AqfQIAAAMFAAAOAAAAZHJzL2Uyb0RvYy54bWysVG1v0zAQ/o7Ef7D8nSXNmq6tmk5TxxDS&#10;gInx8tm1ncTg2MZ2m45fz/kSuo7xCeFIli/ne+7tOa8uD50me+mDsqaik7OcEmm4Fco0Ff386ebV&#10;nJIQmRFMWyMr+iADvVy/fLHq3VIWtrVaSE8AxIRl7yraxuiWWRZ4KzsWzqyTBpS19R2LIPomE571&#10;gN7prMjzWdZbL5y3XIYAf68HJV0jfl1LHj/UdZCR6IpCbBF3j/s27dl6xZaNZ65VfAyD/UMUHVMG&#10;nB6hrllkZOfVM6hOcW+DreMZt11m61pxiTlANpP8j2zuW+Yk5gLFCe5YpvD/YPn7/Z0nSlQUGmVY&#10;By262kWLnsn5ItWnd2EJ1+7dnU8ZBndr+fdAjN20zDTyynvbt5IJiGqS7mdPDJIQwJRs+3dWADwD&#10;eCzVofYdqbVyX5JhgoZykAP25uHYG3mIhMPP6XxazuYlJRx0RVnkixKdsWXCSdbOh/hG2o6kQ0W9&#10;3RnxEQiA0Gx/GyI2SIxpMvGNkrrT0O4902Qym80uRsTxcvaIiYlbrcSN0hoF32w32hMwregNrtE4&#10;nF7ThvQVXZRFiVE80YVTiBzX3yAwD6RpKvJrI/AcmdLDGaLUJoUkke5jmnYXpb9vRU+EStU4LxfF&#10;hIIA3C8uBmeE6QaGlkdPibfxq4ot9j3V/lmO8zx9Y4BHdOj2E8fY+9TugTbxsD0guabJMFFha8UD&#10;kAHcYZ/h5YBDa/1PSnqYwoqGHzvmJSX6rQFCLSbTaRpbFKblRQGCP9VsTzXMcICqaKRkOG7iMOo7&#10;51XTgqeBZ8Ymjtcq/mbrENVIXZg0TGt8FdIon8p46/HtWv8CAAD//wMAUEsDBBQABgAIAAAAIQA8&#10;LeLF3wAAAAoBAAAPAAAAZHJzL2Rvd25yZXYueG1sTI/BTsMwDIbvSLxDZCRuLN0I3VSaTgixw8SJ&#10;gcSOXhOaisYpdbZ1PD3Zadxs+dPv7y+Xo+/EwQ7cBtIwnWQgLNXBtNRo+Hhf3S1AcEQy2AWyGk6W&#10;YVldX5VYmHCkN3vYxEakEOICNbgY+0JKrp31yJPQW0q3rzB4jGkdGmkGPKZw38lZluXSY0vpg8Pe&#10;Pjtbf2/2XsOv69htzQk/c/Xyyqs1r8NPrfXtzfj0CCLaMV5gOOsndaiS0y7sybDoNMzm04eEpkHN&#10;QZyB7F7lIHYacqVAVqX8X6H6AwAA//8DAFBLAQItABQABgAIAAAAIQC2gziS/gAAAOEBAAATAAAA&#10;AAAAAAAAAAAAAAAAAABbQ29udGVudF9UeXBlc10ueG1sUEsBAi0AFAAGAAgAAAAhADj9If/WAAAA&#10;lAEAAAsAAAAAAAAAAAAAAAAALwEAAF9yZWxzLy5yZWxzUEsBAi0AFAAGAAgAAAAhAJ56UCp9AgAA&#10;AwUAAA4AAAAAAAAAAAAAAAAALgIAAGRycy9lMm9Eb2MueG1sUEsBAi0AFAAGAAgAAAAhADwt4sXf&#10;AAAACgEAAA8AAAAAAAAAAAAAAAAA1wQAAGRycy9kb3ducmV2LnhtbFBLBQYAAAAABAAEAPMAAADj&#10;BQAAAAA=&#10;">
                <v:shadow on="t"/>
                <v:textbox>
                  <w:txbxContent>
                    <w:p w14:paraId="6218B495" w14:textId="77777777" w:rsidR="0096037C" w:rsidRPr="009D2120" w:rsidRDefault="0096037C" w:rsidP="0096037C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BE565D2" w14:textId="77777777" w:rsidR="0096037C" w:rsidRPr="0018387D" w:rsidRDefault="0096037C" w:rsidP="009603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Nombre del gerente:</w:t>
      </w:r>
    </w:p>
    <w:p w14:paraId="6A7FEFF2" w14:textId="5DB7EEB6" w:rsidR="0096037C" w:rsidRPr="0018387D" w:rsidRDefault="00AB447A" w:rsidP="009603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B46B25" wp14:editId="1135F300">
                <wp:simplePos x="0" y="0"/>
                <wp:positionH relativeFrom="margin">
                  <wp:posOffset>1724025</wp:posOffset>
                </wp:positionH>
                <wp:positionV relativeFrom="paragraph">
                  <wp:posOffset>123190</wp:posOffset>
                </wp:positionV>
                <wp:extent cx="4845685" cy="252095"/>
                <wp:effectExtent l="11430" t="7620" r="29210" b="26035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DFF081F" w14:textId="77777777" w:rsidR="0096037C" w:rsidRPr="009D2120" w:rsidRDefault="0096037C" w:rsidP="009603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FB46B25" id="_x0000_s1031" style="position:absolute;margin-left:135.75pt;margin-top:9.7pt;width:381.55pt;height:19.8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GrDfAIAAAMFAAAOAAAAZHJzL2Uyb0RvYy54bWysVNtu1DAQfUfiHyy/02TTzd7UbFW1FCEV&#10;qFguz17bSQyObWzvZsvXM56E7ZbyhHAky5PxnLmd8cXlodNkL31Q1lR0cpZTIg23Qpmmop8/3b5a&#10;UBIiM4Jpa2RFH2Sgl+uXLy56t5KFba0W0hMAMWHVu4q2MbpVlgXeyo6FM+ukAWVtfcciiL7JhGc9&#10;oHc6K/J8lvXWC+ctlyHA35tBSdeIX9eSxw91HWQkuqIQW8Td475Ne7a+YKvGM9cqPobB/iGKjikD&#10;To9QNywysvPqGVSnuLfB1vGM2y6zda24xBwgm0n+RzabljmJuUBxgjuWKfw/WP5+f++JEhWdU2JY&#10;By262kWLnsn5MtWnd2EF1zbu3qcMg7uz/Hsgxl63zDTyynvbt5IJiGqS7mdPDJIQwJRs+3dWADwD&#10;eCzVofYdqbVyX5JhgoZykAP25uHYG3mIhMPP6WJazhYlJRx0RVnkyxKdsVXCSdbOh/hG2o6kQ0W9&#10;3RnxEQiA0Gx/FyI2SIxpMvGNkrrT0O4902Qym83mI+J4OXvExMStVuJWaY2Cb7bX2hMwregtrtE4&#10;nF7ThvQVXZZFiVE80YVTiBzX3yAwD6RpKvJrI/AcmdLDGaLUJoUkke5jmnYXpd+0oidCpWqcl8ti&#10;QkEA7hfzwRlhuoGh5dFT4m38qmKLfU+1f5bjIk/fGOARHbr9xDH2PrV7oE08bA9ILuxVosLWigcg&#10;A7jDPsPLAYfW+p+U9DCFFQ0/dsxLSvRbA4RaTqbTNLYoTMt5AYI/1WxPNcxwgKpopGQ4Xsdh1HfO&#10;q6YFTwPPjE0cr1X8zdYhqpG6MGmY1vgqpFE+lfHW49u1/gUAAP//AwBQSwMEFAAGAAgAAAAhAGz9&#10;hN7fAAAACgEAAA8AAABkcnMvZG93bnJldi54bWxMj8FOwzAQRO9I/IO1SNyok5KmNMSpEKKHilML&#10;Ujlu4yWOiO2QdduUr8c9wXE1TzNvy+VoO3GkgVvvFKSTBAS52uvWNQre31Z3DyA4oNPYeUcKzsSw&#10;rK6vSiy0P7kNHbehEbHEcYEKTAh9ISXXhizyxPfkYvbpB4shnkMj9YCnWG47OU2SXFpsXVww2NOz&#10;ofpre7AKfkzH5kOfcZdnL6+8WvPaf9dK3d6MT48gAo3hD4aLflSHKjrt/cFpFp2C6TydRTQGiwzE&#10;BUjusxzEXsFskYKsSvn/heoXAAD//wMAUEsBAi0AFAAGAAgAAAAhALaDOJL+AAAA4QEAABMAAAAA&#10;AAAAAAAAAAAAAAAAAFtDb250ZW50X1R5cGVzXS54bWxQSwECLQAUAAYACAAAACEAOP0h/9YAAACU&#10;AQAACwAAAAAAAAAAAAAAAAAvAQAAX3JlbHMvLnJlbHNQSwECLQAUAAYACAAAACEABlBqw3wCAAAD&#10;BQAADgAAAAAAAAAAAAAAAAAuAgAAZHJzL2Uyb0RvYy54bWxQSwECLQAUAAYACAAAACEAbP2E3t8A&#10;AAAKAQAADwAAAAAAAAAAAAAAAADWBAAAZHJzL2Rvd25yZXYueG1sUEsFBgAAAAAEAAQA8wAAAOIF&#10;AAAAAA==&#10;">
                <v:shadow on="t"/>
                <v:textbox>
                  <w:txbxContent>
                    <w:p w14:paraId="3DFF081F" w14:textId="77777777" w:rsidR="0096037C" w:rsidRPr="009D2120" w:rsidRDefault="0096037C" w:rsidP="0096037C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924FBC4" w14:textId="77777777" w:rsidR="0096037C" w:rsidRPr="0018387D" w:rsidRDefault="0096037C" w:rsidP="0096037C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Dirección</w:t>
      </w:r>
      <w:r>
        <w:rPr>
          <w:rFonts w:ascii="Arial" w:hAnsi="Arial" w:cs="Arial"/>
          <w:b/>
          <w:sz w:val="22"/>
          <w:szCs w:val="22"/>
        </w:rPr>
        <w:t>:</w:t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</w:p>
    <w:p w14:paraId="2ADB7AC7" w14:textId="73F4BC0D" w:rsidR="0096037C" w:rsidRPr="0018387D" w:rsidRDefault="00AB447A" w:rsidP="009603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7F2FD4" wp14:editId="677AFACF">
                <wp:simplePos x="0" y="0"/>
                <wp:positionH relativeFrom="margin">
                  <wp:posOffset>1724025</wp:posOffset>
                </wp:positionH>
                <wp:positionV relativeFrom="paragraph">
                  <wp:posOffset>106680</wp:posOffset>
                </wp:positionV>
                <wp:extent cx="4845685" cy="252095"/>
                <wp:effectExtent l="11430" t="7620" r="29210" b="26035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4436674" w14:textId="77777777" w:rsidR="0096037C" w:rsidRPr="009D2120" w:rsidRDefault="0096037C" w:rsidP="009603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177F2FD4" id="_x0000_s1032" style="position:absolute;margin-left:135.75pt;margin-top:8.4pt;width:381.55pt;height:19.8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e8tewIAAAMFAAAOAAAAZHJzL2Uyb0RvYy54bWysVG1v0zAQ/o7Ef7D8nSXNmq6tmk5TxxDS&#10;gInx8tm1ncTg2ObsNh2/nrMTuo7xCeFIli/ne+7tOa8uD50mewleWVPRyVlOiTTcCmWain7+dPNq&#10;TokPzAimrZEVfZCeXq5fvlj1bikL21otJBAEMX7Zu4q2Ibhllnneyo75M+ukQWVtoWMBRWgyAaxH&#10;9E5nRZ7Pst6CcGC59B7/Xg9Kuk74dS15+FDXXgaiK4qxhbRD2rdxz9YrtmyAuVbxMQz2D1F0TBl0&#10;eoS6ZoGRHahnUJ3iYL2twxm3XWbrWnGZcsBsJvkf2dy3zMmUCxbHu2OZ/P+D5e/3d0CUqOiMEsM6&#10;bNHVLtjkmZwvYn1655d47d7dQczQu1vLv3ti7KZlppFXALZvJRMY1STez54YRMGjKdn276xAeIbw&#10;qVSHGjpSa+W+RMMIjeUgh9Sbh2Nv5CEQjj+n82k5m5eUcNQVZZEvyuSMLSNOtHbgwxtpOxIPFQW7&#10;M+IjEiBBs/2tD6lBYkyTiW+U1J3Gdu+ZJpPZbHYxIo6Xs0fMlLjVStworZMAzXajgaBpRW/SGo39&#10;6TVtSF/RRVmUKYonOn8Kkaf1N4iUR6JpLPJrI9I5MKWHM0apTQxJJrqPadpdkHDfip4IFatxXi6K&#10;CUUBuV9cDM4I0w0OLQ9ACdjwVYU29T3W/lmO8zx+Y4BHdOz2E8ep97HdA23CYXsYyTUSaWvFA5IB&#10;3aU+48uBh9bCT0p6nMKK+h87BpIS/dYgoRaT6TSObRKm5UWBApxqtqcaZjhCVTRQMhw3YRj1nQPV&#10;tOhp4JmxkeO1Cr/ZOkQ1UhcnLaU1vgpxlE/ldOvx7Vr/AgAA//8DAFBLAwQUAAYACAAAACEA1Hy/&#10;WN8AAAAKAQAADwAAAGRycy9kb3ducmV2LnhtbEyPwU7DMBBE70j8g7VI3KjT0rgoxKkQooeKEwWJ&#10;HrfxEkfEdojdNuXr2Z7KcTVPs2/K5eg6caAhtsFrmE4yEOTrYFrfaPh4X909gIgJvcEueNJwogjL&#10;6vqqxMKEo3+jwyY1gkt8LFCDTakvpIy1JYdxEnrynH2FwWHic2ikGfDI5a6TsyxT0mHr+YPFnp4t&#10;1d+bvdPwa7tot+aEn2r+8hpX67gOP7XWtzfj0yOIRGO6wHDWZ3Wo2GkX9t5E0WmYLaY5oxwonnAG&#10;svu5ArHTkKscZFXK/xOqPwAAAP//AwBQSwECLQAUAAYACAAAACEAtoM4kv4AAADhAQAAEwAAAAAA&#10;AAAAAAAAAAAAAAAAW0NvbnRlbnRfVHlwZXNdLnhtbFBLAQItABQABgAIAAAAIQA4/SH/1gAAAJQB&#10;AAALAAAAAAAAAAAAAAAAAC8BAABfcmVscy8ucmVsc1BLAQItABQABgAIAAAAIQBvJe8tewIAAAMF&#10;AAAOAAAAAAAAAAAAAAAAAC4CAABkcnMvZTJvRG9jLnhtbFBLAQItABQABgAIAAAAIQDUfL9Y3wAA&#10;AAoBAAAPAAAAAAAAAAAAAAAAANUEAABkcnMvZG93bnJldi54bWxQSwUGAAAAAAQABADzAAAA4QUA&#10;AAAA&#10;">
                <v:shadow on="t"/>
                <v:textbox>
                  <w:txbxContent>
                    <w:p w14:paraId="74436674" w14:textId="77777777" w:rsidR="0096037C" w:rsidRPr="009D2120" w:rsidRDefault="0096037C" w:rsidP="0096037C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101DF56" w14:textId="77777777" w:rsidR="0096037C" w:rsidRPr="0018387D" w:rsidRDefault="0096037C" w:rsidP="0096037C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Correo electrónico</w:t>
      </w:r>
      <w:r>
        <w:rPr>
          <w:rFonts w:ascii="Arial" w:hAnsi="Arial" w:cs="Arial"/>
          <w:b/>
          <w:sz w:val="22"/>
          <w:szCs w:val="22"/>
        </w:rPr>
        <w:t>:</w:t>
      </w:r>
    </w:p>
    <w:p w14:paraId="7FE1C52C" w14:textId="31D7F402" w:rsidR="0096037C" w:rsidRPr="0018387D" w:rsidRDefault="00AB447A" w:rsidP="009603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55A9323" wp14:editId="27C0FDDE">
                <wp:simplePos x="0" y="0"/>
                <wp:positionH relativeFrom="margin">
                  <wp:posOffset>1724025</wp:posOffset>
                </wp:positionH>
                <wp:positionV relativeFrom="paragraph">
                  <wp:posOffset>90170</wp:posOffset>
                </wp:positionV>
                <wp:extent cx="4845685" cy="252095"/>
                <wp:effectExtent l="11430" t="7620" r="29210" b="2603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DEB6614" w14:textId="77777777" w:rsidR="0096037C" w:rsidRPr="009D2120" w:rsidRDefault="0096037C" w:rsidP="009603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55A9323" id="_x0000_s1033" style="position:absolute;margin-left:135.75pt;margin-top:7.1pt;width:381.55pt;height:19.8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ibAfAIAAAMFAAAOAAAAZHJzL2Uyb0RvYy54bWysVG1v0zAQ/o7Ef7D8nSXNmq6tmk5TxxDS&#10;gInx8tm1ncTg2MZ2m45fz/kSuo7xCeFIli/ne+7tOa8uD50me+mDsqaik7OcEmm4Fco0Ff386ebV&#10;nJIQmRFMWyMr+iADvVy/fLHq3VIWtrVaSE8AxIRl7yraxuiWWRZ4KzsWzqyTBpS19R2LIPomE571&#10;gN7prMjzWdZbL5y3XIYAf68HJV0jfl1LHj/UdZCR6IpCbBF3j/s27dl6xZaNZ65VfAyD/UMUHVMG&#10;nB6hrllkZOfVM6hOcW+DreMZt11m61pxiTlANpP8j2zuW+Yk5gLFCe5YpvD/YPn7/Z0nSlS0pMSw&#10;Dlp0tYsWPZPzRapP78ISrt27O58yDO7W8u+BGLtpmWnklfe2byUTENUk3c+eGCQhgCnZ9u+sAHgG&#10;8FiqQ+07UmvlviTDBA3lIAfszcOxN/IQCYef0/m0nM0hSA66oizyRYnO2DLhJGvnQ3wjbUfSoaLe&#10;7oz4CARAaLa/DREbJMY0mfhGSd1paPeeaTKZzWYXI+J4OXvExMStVuJGaY2Cb7Yb7QmYVvQG12gc&#10;Tq9pQ/qKLsqixCie6MIpRI7rbxCYB9I0Ffm1EXiOTOnhDFFqk0KSSPcxTbuL0t+3oidCpWqcl4ti&#10;QkEA7hcXgzPCdANDy6OnxNv4VcUW+55q/yzHeZ6+McAjOnT7iWPsfWr3QJt42B6QXFjZRIWtFQ9A&#10;BnCHfYaXAw6t9T8p6WEKKxp+7JiXlOi3Bgi1mEynaWxRmJYXBQj+VLM91TDDAaqikZLhuInDqO+c&#10;V00LngaeGZs4Xqv4m61DVCN1YdIwrfFVSKN8KuOtx7dr/QsAAP//AwBQSwMEFAAGAAgAAAAhACjE&#10;q1XfAAAACgEAAA8AAABkcnMvZG93bnJldi54bWxMj8FOwzAQRO9I/IO1SNyo0zRNIcSpEKKHilML&#10;UjluYxNHxOuQdduUr8c9wXE1TzNvy+XoOnE0A7eeFEwnCQhDtdctNQre31Z39yA4IGnsPBkFZ8Ow&#10;rK6vSiy0P9HGHLehEbGEuEAFNoS+kJJraxzyxPeGYvbpB4chnkMj9YCnWO46mSZJLh22FBcs9ubZ&#10;mvpre3AKfmzH9kOfcZdnL6+8WvPaf9dK3d6MT48gghnDHwwX/agOVXTa+wNpFp2CdDGdRzQGWQri&#10;AiSzLAexVzCfPYCsSvn/heoXAAD//wMAUEsBAi0AFAAGAAgAAAAhALaDOJL+AAAA4QEAABMAAAAA&#10;AAAAAAAAAAAAAAAAAFtDb250ZW50X1R5cGVzXS54bWxQSwECLQAUAAYACAAAACEAOP0h/9YAAACU&#10;AQAACwAAAAAAAAAAAAAAAAAvAQAAX3JlbHMvLnJlbHNQSwECLQAUAAYACAAAACEAl4omwHwCAAAD&#10;BQAADgAAAAAAAAAAAAAAAAAuAgAAZHJzL2Uyb0RvYy54bWxQSwECLQAUAAYACAAAACEAKMSrVd8A&#10;AAAKAQAADwAAAAAAAAAAAAAAAADWBAAAZHJzL2Rvd25yZXYueG1sUEsFBgAAAAAEAAQA8wAAAOIF&#10;AAAAAA==&#10;">
                <v:shadow on="t"/>
                <v:textbox>
                  <w:txbxContent>
                    <w:p w14:paraId="1DEB6614" w14:textId="77777777" w:rsidR="0096037C" w:rsidRPr="009D2120" w:rsidRDefault="0096037C" w:rsidP="0096037C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562E82" w14:textId="77777777" w:rsidR="0096037C" w:rsidRDefault="0096037C" w:rsidP="0096037C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Teléfono</w:t>
      </w:r>
      <w:r>
        <w:rPr>
          <w:rFonts w:ascii="Arial" w:hAnsi="Arial" w:cs="Arial"/>
          <w:b/>
          <w:sz w:val="22"/>
          <w:szCs w:val="22"/>
        </w:rPr>
        <w:t>:</w:t>
      </w:r>
    </w:p>
    <w:p w14:paraId="6C42FF13" w14:textId="77777777" w:rsidR="0096037C" w:rsidRDefault="0096037C" w:rsidP="0096037C">
      <w:pPr>
        <w:rPr>
          <w:rFonts w:ascii="Arial" w:hAnsi="Arial" w:cs="Arial"/>
          <w:b/>
          <w:sz w:val="22"/>
          <w:szCs w:val="22"/>
        </w:rPr>
      </w:pPr>
    </w:p>
    <w:p w14:paraId="6140718A" w14:textId="77777777" w:rsidR="0096037C" w:rsidRPr="00CB6882" w:rsidRDefault="0096037C" w:rsidP="0096037C">
      <w:pPr>
        <w:rPr>
          <w:rFonts w:ascii="Arial" w:hAnsi="Arial" w:cs="Arial"/>
          <w:sz w:val="22"/>
          <w:szCs w:val="24"/>
        </w:rPr>
      </w:pPr>
    </w:p>
    <w:p w14:paraId="00509BDF" w14:textId="77777777" w:rsidR="0096037C" w:rsidRPr="00CB6882" w:rsidRDefault="0096037C" w:rsidP="0096037C">
      <w:pPr>
        <w:rPr>
          <w:rFonts w:ascii="Arial" w:hAnsi="Arial" w:cs="Arial"/>
          <w:sz w:val="22"/>
          <w:szCs w:val="24"/>
        </w:rPr>
      </w:pPr>
      <w:r w:rsidRPr="00CB6882">
        <w:rPr>
          <w:rFonts w:ascii="Arial" w:hAnsi="Arial" w:cs="Arial"/>
          <w:sz w:val="22"/>
          <w:szCs w:val="24"/>
        </w:rPr>
        <w:t>Respetados señores:</w:t>
      </w:r>
    </w:p>
    <w:p w14:paraId="2F785A3B" w14:textId="3E1525D6" w:rsidR="00373142" w:rsidRPr="008A2900" w:rsidRDefault="00AB447A" w:rsidP="0096037C">
      <w:pPr>
        <w:suppressAutoHyphens/>
        <w:jc w:val="both"/>
        <w:rPr>
          <w:rFonts w:ascii="Arial" w:hAnsi="Arial" w:cs="Arial"/>
          <w:spacing w:val="-3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ECB6540" wp14:editId="52B32812">
                <wp:simplePos x="0" y="0"/>
                <wp:positionH relativeFrom="margin">
                  <wp:posOffset>1270</wp:posOffset>
                </wp:positionH>
                <wp:positionV relativeFrom="paragraph">
                  <wp:posOffset>85090</wp:posOffset>
                </wp:positionV>
                <wp:extent cx="6547485" cy="2647950"/>
                <wp:effectExtent l="0" t="0" r="43815" b="3810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7485" cy="2647950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94CC976" w14:textId="77777777" w:rsidR="007C1A9E" w:rsidRPr="008A2900" w:rsidRDefault="007C1A9E" w:rsidP="007C1A9E">
                            <w:pPr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Les solicitamos escribir directamente a nuestros </w:t>
                            </w:r>
                            <w:r w:rsidRPr="00D75BAB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>auditores independientes o revisores fiscales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, </w:t>
                            </w:r>
                            <w:r w:rsidRPr="00D75BAB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>[nombre de la firma de auditoria]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, informándoles sobre todas nuestras 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>obligaciones con ustedes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en donde se indique: </w:t>
                            </w:r>
                          </w:p>
                          <w:p w14:paraId="01D975F5" w14:textId="77777777" w:rsidR="007C1A9E" w:rsidRPr="008A2900" w:rsidRDefault="007C1A9E" w:rsidP="007C1A9E">
                            <w:pPr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</w:p>
                          <w:p w14:paraId="0E8EF36D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Fecha de inicio.</w:t>
                            </w:r>
                          </w:p>
                          <w:p w14:paraId="1D1D51A7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Fecha de vencimiento.</w:t>
                            </w:r>
                          </w:p>
                          <w:p w14:paraId="08D22EDD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 xml:space="preserve">Utilización al 31 de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diciembre 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>de 20</w:t>
                            </w:r>
                            <w:r w:rsidRPr="006F7E16">
                              <w:rPr>
                                <w:rFonts w:ascii="Arial" w:hAnsi="Arial" w:cs="Arial"/>
                                <w:color w:val="0070C0"/>
                              </w:rPr>
                              <w:t>XX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25C9ACC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Intereses pagados durante el periodo comprendido entre el 1 de 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nero al 31 de enero 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>de 20</w:t>
                            </w:r>
                            <w:r w:rsidRPr="001E1D18">
                              <w:rPr>
                                <w:rFonts w:ascii="Arial" w:hAnsi="Arial" w:cs="Arial"/>
                                <w:color w:val="0070C0"/>
                              </w:rPr>
                              <w:t>XX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35AB34AA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Intereses cau</w:t>
                            </w:r>
                            <w:r>
                              <w:rPr>
                                <w:rFonts w:ascii="Arial" w:hAnsi="Arial" w:cs="Arial"/>
                              </w:rPr>
                              <w:t>sados por pagar al 31 de diciembre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 xml:space="preserve"> de 20</w:t>
                            </w:r>
                            <w:r>
                              <w:rPr>
                                <w:rFonts w:ascii="Arial" w:hAnsi="Arial" w:cs="Arial"/>
                              </w:rPr>
                              <w:t>XX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4102C37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Garantías otorgadas.</w:t>
                            </w:r>
                          </w:p>
                          <w:p w14:paraId="7B7CE4E9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Tasas de interés pactadas.</w:t>
                            </w:r>
                          </w:p>
                          <w:p w14:paraId="0166C1EC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Cualquier otro punto que ustedes consideren de importancia.</w:t>
                            </w:r>
                          </w:p>
                          <w:p w14:paraId="5E2A3733" w14:textId="77777777" w:rsidR="007C1A9E" w:rsidRPr="008A2900" w:rsidRDefault="007C1A9E" w:rsidP="007C1A9E">
                            <w:pPr>
                              <w:tabs>
                                <w:tab w:val="left" w:pos="-720"/>
                              </w:tabs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</w:p>
                          <w:p w14:paraId="14948FC6" w14:textId="77777777" w:rsidR="007C1A9E" w:rsidRPr="008A2900" w:rsidRDefault="007C1A9E" w:rsidP="007C1A9E">
                            <w:pPr>
                              <w:tabs>
                                <w:tab w:val="left" w:pos="-720"/>
                              </w:tabs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Para que este procedimiento sea eficaz, solicitamos dirigir su respuesta a </w:t>
                            </w:r>
                            <w:r w:rsidRPr="00D75BAB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>auditores independientes o revisores fiscales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, </w:t>
                            </w:r>
                            <w:r w:rsidRPr="00D75BAB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>[nombre de la firma de auditoria]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y 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>a los siguientes correos electrónicos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CA6316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>[email del auditor</w:t>
                            </w:r>
                            <w:r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 xml:space="preserve"> o revisor fiscal</w:t>
                            </w:r>
                            <w:r w:rsidRPr="00CA6316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 xml:space="preserve">] 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y no enviarla al que suscribe ni a funcionarios o empleados de esta compañía. </w:t>
                            </w:r>
                          </w:p>
                          <w:p w14:paraId="225C619E" w14:textId="77777777" w:rsidR="007C1A9E" w:rsidRPr="008A2900" w:rsidRDefault="007C1A9E" w:rsidP="007C1A9E">
                            <w:pPr>
                              <w:tabs>
                                <w:tab w:val="left" w:pos="-720"/>
                              </w:tabs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</w:p>
                          <w:p w14:paraId="4D19B733" w14:textId="77777777" w:rsidR="007C1A9E" w:rsidRPr="008A2900" w:rsidRDefault="00446E59" w:rsidP="007C1A9E">
                            <w:pPr>
                              <w:tabs>
                                <w:tab w:val="left" w:pos="-720"/>
                              </w:tabs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Solicitamos </w:t>
                            </w:r>
                            <w:r w:rsidR="007C1A9E" w:rsidRPr="008A2900">
                              <w:rPr>
                                <w:rFonts w:ascii="Arial" w:hAnsi="Arial" w:cs="Arial"/>
                                <w:spacing w:val="-3"/>
                              </w:rPr>
                              <w:t>enviar respuesta con la mayor brevedad posible.</w:t>
                            </w:r>
                          </w:p>
                          <w:p w14:paraId="6E960055" w14:textId="77777777" w:rsidR="007C1A9E" w:rsidRPr="00F45967" w:rsidRDefault="007C1A9E" w:rsidP="007C1A9E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7ECB6540" id="_x0000_s1034" style="position:absolute;left:0;text-align:left;margin-left:.1pt;margin-top:6.7pt;width:515.55pt;height:208.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lYAegIAAPoEAAAOAAAAZHJzL2Uyb0RvYy54bWysVNtu1DAQfUfiHyy/0+ymyV6iZquqpQiJ&#10;S0VBPHttJzE4trG9my1fz3iSLlvKEyKRIk/GPjNnzowvLg+9Jnvpg7KmpvOzGSXScCuUaWv65fPt&#10;qxUlITIjmLZG1vRBBnq5efniYnCVzG1ntZCeAIgJ1eBq2sXoqiwLvJM9C2fWSQPOxvqeRTB9mwnP&#10;BkDvdZbPZotssF44b7kMAf7ejE66QfymkTx+bJogI9E1hdwifj1+t+mbbS5Y1XrmOsWnNNg/ZNEz&#10;ZSDoEeqGRUZ2Xj2D6hX3NtgmnnHbZ7ZpFJfIAdjMZ3+wue+Yk8gFihPcsUzh/8HyD/s7T5So6fmC&#10;EsN60OhqFy2GJufrVKDBhQr23bs7nygG987y74EYe90x08or7+3QSSYgrXnanz05kIwAR8l2eG8F&#10;wDOAx1odGt8nQKgCOaAkD0dJ5CESDj8XZbEsViUlHHz5oliuSxQtY9XjcedDfCNtT9Kipt7ujPgE&#10;wmMMtn8XIgojJnZMfKOk6TXIvGeaFIvFCpNm1bQXoB8hka7VStwqrdHw7fZaewIna3qLz3Q4nG7T&#10;hgw1XZd5iUk88YVTiBk+f4NAGtidqbSvjcB1ZEqPa8hSm5SSxC6fWNpdlP6+EwMRKhXjvFzncwoG&#10;tHy+HIMRpluYVR49Jd7Gryp2qHaq/TOOq1l6pwSP6KDxk8CoeBJ5bJZ42B6wp7CyqQG2VjxAC0A4&#10;1BkuDFh01v+kZIDhq2n4sWNeUqLfGmij9bwo0rSiUZTLHAx/6tmeepjhAFXTSMm4vI7jhO+cV20H&#10;keZIzNjU2Y2Kjz06ZjU1LAwY0pougzTBpzbu+n1lbX4BAAD//wMAUEsDBBQABgAIAAAAIQAx4Opj&#10;4AAAAAgBAAAPAAAAZHJzL2Rvd25yZXYueG1sTI/BTsMwEETvSP0Ha5G4UbtNqKoQp6oQhUsl1MAB&#10;bm68TULidYjdJvD1dU/lODujmbfpajQtO2HvaksSZlMBDKmwuqZSwsf75n4JzHlFWrWWUMIvOlhl&#10;k5tUJdoOtMNT7ksWSsglSkLlfZdw7ooKjXJT2yEF72B7o3yQfcl1r4ZQblo+F2LBjaopLFSqw6cK&#10;iyY/GgnNdrscfr5yemh2L8+v+ef35vD2J+Xd7bh+BOZx9NcwXPADOmSBaW+PpB1rJcxDLlyjGNjF&#10;FdEsAraXEEciBp6l/P8D2RkAAP//AwBQSwECLQAUAAYACAAAACEAtoM4kv4AAADhAQAAEwAAAAAA&#10;AAAAAAAAAAAAAAAAW0NvbnRlbnRfVHlwZXNdLnhtbFBLAQItABQABgAIAAAAIQA4/SH/1gAAAJQB&#10;AAALAAAAAAAAAAAAAAAAAC8BAABfcmVscy8ucmVsc1BLAQItABQABgAIAAAAIQCVAlYAegIAAPoE&#10;AAAOAAAAAAAAAAAAAAAAAC4CAABkcnMvZTJvRG9jLnhtbFBLAQItABQABgAIAAAAIQAx4Opj4AAA&#10;AAgBAAAPAAAAAAAAAAAAAAAAANQEAABkcnMvZG93bnJldi54bWxQSwUGAAAAAAQABADzAAAA4QUA&#10;AAAA&#10;">
                <v:shadow on="t"/>
                <v:textbox>
                  <w:txbxContent>
                    <w:p w14:paraId="294CC976" w14:textId="77777777" w:rsidR="007C1A9E" w:rsidRPr="008A2900" w:rsidRDefault="007C1A9E" w:rsidP="007C1A9E">
                      <w:pPr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Les solicitamos escribir directamente a nuestros </w:t>
                      </w:r>
                      <w:r w:rsidRPr="00D75BAB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>auditores independientes o revisores fiscales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, </w:t>
                      </w:r>
                      <w:r w:rsidRPr="00D75BAB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>[nombre de la firma de auditoria]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, informándoles sobre todas nuestras </w:t>
                      </w:r>
                      <w:r>
                        <w:rPr>
                          <w:rFonts w:ascii="Arial" w:hAnsi="Arial" w:cs="Arial"/>
                          <w:spacing w:val="-3"/>
                        </w:rPr>
                        <w:t>obligaciones con ustedes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 en donde se indique: </w:t>
                      </w:r>
                    </w:p>
                    <w:p w14:paraId="01D975F5" w14:textId="77777777" w:rsidR="007C1A9E" w:rsidRPr="008A2900" w:rsidRDefault="007C1A9E" w:rsidP="007C1A9E">
                      <w:pPr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</w:p>
                    <w:p w14:paraId="0E8EF36D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Fecha de inicio.</w:t>
                      </w:r>
                    </w:p>
                    <w:p w14:paraId="1D1D51A7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Fecha de vencimiento.</w:t>
                      </w:r>
                    </w:p>
                    <w:p w14:paraId="08D22EDD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 xml:space="preserve">Utilización al 31 de </w:t>
                      </w:r>
                      <w:r>
                        <w:rPr>
                          <w:rFonts w:ascii="Arial" w:hAnsi="Arial" w:cs="Arial"/>
                        </w:rPr>
                        <w:t xml:space="preserve">diciembre </w:t>
                      </w:r>
                      <w:r w:rsidRPr="008A2900">
                        <w:rPr>
                          <w:rFonts w:ascii="Arial" w:hAnsi="Arial" w:cs="Arial"/>
                        </w:rPr>
                        <w:t>de 20</w:t>
                      </w:r>
                      <w:r w:rsidRPr="006F7E16">
                        <w:rPr>
                          <w:rFonts w:ascii="Arial" w:hAnsi="Arial" w:cs="Arial"/>
                          <w:color w:val="0070C0"/>
                        </w:rPr>
                        <w:t>XX</w:t>
                      </w:r>
                      <w:r w:rsidRPr="008A2900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25C9ACC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Intereses pagados durante el periodo comprendido entre el 1 de e</w:t>
                      </w:r>
                      <w:r>
                        <w:rPr>
                          <w:rFonts w:ascii="Arial" w:hAnsi="Arial" w:cs="Arial"/>
                        </w:rPr>
                        <w:t xml:space="preserve">nero al 31 de enero </w:t>
                      </w:r>
                      <w:r w:rsidRPr="008A2900">
                        <w:rPr>
                          <w:rFonts w:ascii="Arial" w:hAnsi="Arial" w:cs="Arial"/>
                        </w:rPr>
                        <w:t>de 20</w:t>
                      </w:r>
                      <w:r w:rsidRPr="001E1D18">
                        <w:rPr>
                          <w:rFonts w:ascii="Arial" w:hAnsi="Arial" w:cs="Arial"/>
                          <w:color w:val="0070C0"/>
                        </w:rPr>
                        <w:t>XX</w:t>
                      </w:r>
                      <w:r w:rsidRPr="008A2900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35AB34AA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Intereses cau</w:t>
                      </w:r>
                      <w:r>
                        <w:rPr>
                          <w:rFonts w:ascii="Arial" w:hAnsi="Arial" w:cs="Arial"/>
                        </w:rPr>
                        <w:t>sados por pagar al 31 de diciembre</w:t>
                      </w:r>
                      <w:r w:rsidRPr="008A2900">
                        <w:rPr>
                          <w:rFonts w:ascii="Arial" w:hAnsi="Arial" w:cs="Arial"/>
                        </w:rPr>
                        <w:t xml:space="preserve"> de 20</w:t>
                      </w:r>
                      <w:r>
                        <w:rPr>
                          <w:rFonts w:ascii="Arial" w:hAnsi="Arial" w:cs="Arial"/>
                        </w:rPr>
                        <w:t>XX</w:t>
                      </w:r>
                      <w:r w:rsidRPr="008A2900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4102C37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Garantías otorgadas.</w:t>
                      </w:r>
                    </w:p>
                    <w:p w14:paraId="7B7CE4E9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Tasas de interés pactadas.</w:t>
                      </w:r>
                    </w:p>
                    <w:p w14:paraId="0166C1EC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Cualquier otro punto que ustedes consideren de importancia.</w:t>
                      </w:r>
                    </w:p>
                    <w:p w14:paraId="5E2A3733" w14:textId="77777777" w:rsidR="007C1A9E" w:rsidRPr="008A2900" w:rsidRDefault="007C1A9E" w:rsidP="007C1A9E">
                      <w:pPr>
                        <w:tabs>
                          <w:tab w:val="left" w:pos="-720"/>
                        </w:tabs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</w:p>
                    <w:p w14:paraId="14948FC6" w14:textId="77777777" w:rsidR="007C1A9E" w:rsidRPr="008A2900" w:rsidRDefault="007C1A9E" w:rsidP="007C1A9E">
                      <w:pPr>
                        <w:tabs>
                          <w:tab w:val="left" w:pos="-720"/>
                        </w:tabs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Para que este procedimiento sea eficaz, solicitamos dirigir su respuesta a </w:t>
                      </w:r>
                      <w:r w:rsidRPr="00D75BAB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>auditores independientes o revisores fiscales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, </w:t>
                      </w:r>
                      <w:r w:rsidRPr="00D75BAB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>[nombre de la firma de auditoria]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pacing w:val="-3"/>
                        </w:rPr>
                        <w:t xml:space="preserve">y 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>a los siguientes correos electrónicos</w:t>
                      </w:r>
                      <w:r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CA6316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>[email del auditor</w:t>
                      </w:r>
                      <w:r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 xml:space="preserve"> o revisor fiscal</w:t>
                      </w:r>
                      <w:r w:rsidRPr="00CA6316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 xml:space="preserve">] 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y no enviarla al que suscribe ni a funcionarios o empleados de esta compañía. </w:t>
                      </w:r>
                    </w:p>
                    <w:p w14:paraId="225C619E" w14:textId="77777777" w:rsidR="007C1A9E" w:rsidRPr="008A2900" w:rsidRDefault="007C1A9E" w:rsidP="007C1A9E">
                      <w:pPr>
                        <w:tabs>
                          <w:tab w:val="left" w:pos="-720"/>
                        </w:tabs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</w:p>
                    <w:p w14:paraId="4D19B733" w14:textId="77777777" w:rsidR="007C1A9E" w:rsidRPr="008A2900" w:rsidRDefault="00446E59" w:rsidP="007C1A9E">
                      <w:pPr>
                        <w:tabs>
                          <w:tab w:val="left" w:pos="-720"/>
                        </w:tabs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  <w:r>
                        <w:rPr>
                          <w:rFonts w:ascii="Arial" w:hAnsi="Arial" w:cs="Arial"/>
                          <w:spacing w:val="-3"/>
                        </w:rPr>
                        <w:t xml:space="preserve">Solicitamos </w:t>
                      </w:r>
                      <w:r w:rsidR="007C1A9E" w:rsidRPr="008A2900">
                        <w:rPr>
                          <w:rFonts w:ascii="Arial" w:hAnsi="Arial" w:cs="Arial"/>
                          <w:spacing w:val="-3"/>
                        </w:rPr>
                        <w:t>enviar respuesta con la mayor brevedad posible.</w:t>
                      </w:r>
                    </w:p>
                    <w:p w14:paraId="6E960055" w14:textId="77777777" w:rsidR="007C1A9E" w:rsidRPr="00F45967" w:rsidRDefault="007C1A9E" w:rsidP="007C1A9E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72A6752" w14:textId="77777777" w:rsidR="00373142" w:rsidRPr="008A2900" w:rsidRDefault="00373142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70CA8D80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25A36A1A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092A3201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32CCF993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7C8F527E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215CA0AA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798C5B04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188CB0AD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68629903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299502D3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549A205C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37D83CBE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7D9F1E42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5C58D6FD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573CA26B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4C2FBC09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5E4D84F4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5EF25CC1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12DD4955" w14:textId="77777777" w:rsidR="00373142" w:rsidRPr="008A2900" w:rsidRDefault="00373142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  <w:r w:rsidRPr="008A2900">
        <w:rPr>
          <w:rFonts w:ascii="Arial" w:hAnsi="Arial" w:cs="Arial"/>
          <w:spacing w:val="-3"/>
        </w:rPr>
        <w:t>Atentamente,</w:t>
      </w:r>
    </w:p>
    <w:p w14:paraId="4E5306F6" w14:textId="758B7D99" w:rsidR="00373142" w:rsidRPr="008A2900" w:rsidRDefault="00AB447A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  <w:r>
        <w:rPr>
          <w:rFonts w:ascii="ZapfHumnst BT" w:hAnsi="ZapfHumnst BT"/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BF849A6" wp14:editId="61E3A706">
                <wp:simplePos x="0" y="0"/>
                <wp:positionH relativeFrom="column">
                  <wp:posOffset>13970</wp:posOffset>
                </wp:positionH>
                <wp:positionV relativeFrom="paragraph">
                  <wp:posOffset>138430</wp:posOffset>
                </wp:positionV>
                <wp:extent cx="6428105" cy="1704975"/>
                <wp:effectExtent l="6350" t="11430" r="33020" b="0"/>
                <wp:wrapNone/>
                <wp:docPr id="1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8105" cy="1704975"/>
                          <a:chOff x="1462" y="12804"/>
                          <a:chExt cx="9487" cy="2685"/>
                        </a:xfrm>
                      </wpg:grpSpPr>
                      <wps:wsp>
                        <wps:cNvPr id="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1462" y="12804"/>
                            <a:ext cx="9487" cy="2255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55663596" w14:textId="77777777" w:rsidR="00446E59" w:rsidRPr="0089389E" w:rsidRDefault="00446E59" w:rsidP="00446E59"/>
                            <w:p w14:paraId="4D228D2A" w14:textId="77777777" w:rsidR="00446E59" w:rsidRDefault="00446E59" w:rsidP="00446E59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523" y="14712"/>
                            <a:ext cx="9426" cy="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B7789" w14:textId="77777777" w:rsidR="00446E59" w:rsidRPr="0064769A" w:rsidRDefault="00446E59" w:rsidP="00446E59">
                              <w:pPr>
                                <w:pStyle w:val="BodyText2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462" y="12908"/>
                            <a:ext cx="9272" cy="2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49B8DE" w14:textId="77777777" w:rsidR="00446E5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</w:p>
                            <w:p w14:paraId="6D4623E4" w14:textId="77777777" w:rsidR="00446E5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</w:p>
                            <w:p w14:paraId="36DBDCC9" w14:textId="77777777" w:rsidR="00446E59" w:rsidRPr="00F5426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FIRMA:</w:t>
                              </w:r>
                            </w:p>
                            <w:p w14:paraId="2BB1E7B5" w14:textId="77777777" w:rsidR="00446E59" w:rsidRPr="00F54269" w:rsidRDefault="00446E59" w:rsidP="00446E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</w:p>
                            <w:p w14:paraId="6312D8AD" w14:textId="77777777" w:rsidR="00446E59" w:rsidRPr="00F5426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_________________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______________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__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________________________________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__________________________</w:t>
                              </w:r>
                            </w:p>
                            <w:p w14:paraId="650F6174" w14:textId="77777777" w:rsidR="00446E5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                                                                                       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              </w:t>
                              </w:r>
                            </w:p>
                            <w:p w14:paraId="1A1A7B9B" w14:textId="77777777" w:rsidR="00446E59" w:rsidRPr="00F5426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NOMBRE: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5BF849A6" id="Group 47" o:spid="_x0000_s1035" style="position:absolute;left:0;text-align:left;margin-left:1.1pt;margin-top:10.9pt;width:506.15pt;height:134.25pt;z-index:251659776" coordorigin="1462,12804" coordsize="9487,2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fkggMAANMKAAAOAAAAZHJzL2Uyb0RvYy54bWzUVttu2zgQfS+w/0DwfSOJlSxbiFJ0kzYo&#10;0O4WTYt9piXqspVIlaQjp1/f4VCSnRsWSNEAtQGB1+HMmTOHPH217ztyLbRplcxpdBJSImShylbW&#10;Of3y+e2fa0qM5bLknZIipzfC0Fdnf7w4HYdMMNWorhSagBFpsnHIaWPtkAWBKRrRc3OiBiFhslK6&#10;5xa6ug5KzUew3ncBC8NVMCpdDloVwhgYvfCT9AztV5Uo7D9VZYQlXU7BN4tfjd+t+wZnpzyrNR+a&#10;tpjc4E/wouethEMXUxfccrLT7T1TfVtoZVRlTwrVB6qq2kJgDBBNFN6J5lKr3YCx1NlYDwtMAO0d&#10;nJ5stvj7+qMmbQm5o0TyHlKEp5I4ddiMQ53Bkks9XA0ftQ8Qmu9V8dXAdHB33vVrv5hsxw+qBHt8&#10;ZxVis69070xA1GSPKbhZUiD2lhQwuIrZOgoTSgqYi9Iw3qSJT1LRQCbdviheMUrcNFuH8Tz5ZjKw&#10;idep381Wa9wa8MyfjN5O3rnQgHHmAKr5OVCvGj4IzJVxiE2ggqMe1NcAAi4hjHlgcdmMqvGQEqnO&#10;Gy5r8VprNTaCl+BV5NaD70cbXMdAQv4X44ewmqE+Qoolt5Hi2aCNvRSqJ66RUyCiLD9BNWEi+fV7&#10;Y5EM5RQeL/+jpOo7qJ1r3pFovYq82zybFkMWZptup1FdW75tuw47ut6ed5rA1pxe4A9jvrOsk2TM&#10;6SZhCXrxuIkQfw+ZwDiw5h24b2SJbcvbzrfBy046lwRqxxSm2lmhr5pyJGXr0HiZbBiUS9mCkLDU&#10;H0Z4V4MCFlZTopX9t7UN5tsx/F6M69D9JwcX65DlWwdjzl2aPVntfrvHSt24jY4CW1XeAAngOKwm&#10;kGFoNEp/p2QEScup+bbjWlDSvZNApE0Ux04DsROBA9DRxzNb7MRJymCGywJM5dTOzXPrdXM36LZu&#10;4KQIA5PKcbtq7cxS79VEWaiwZyq1l3OpfXYE/0vtCUNxOCocYvcwPjv+y2ouYeCL06c4jbDYIauL&#10;OrGVV6c0RYFdxOlQHnPJ3ao2B+5hiSOUVK58kL+essvAROLH6BMh8Z7AnwgYs/Bn4c406rnzG/Im&#10;vs8bFMPn583hXtuEa1fjR7xhKVwl7k5kUTIr63yfzrr6y4mDBz+BOLeEZ5KXZxEevPHh5YTFM73y&#10;3NPsuI9CdXiLnv0AAAD//wMAUEsDBBQABgAIAAAAIQDf4/oP3wAAAAkBAAAPAAAAZHJzL2Rvd25y&#10;ZXYueG1sTI9BS8NAEIXvgv9hGcGb3U1qRWM2pRT1VIS2gnjbZqdJaHY2ZLdJ+u+dnvQ0zLzHm+/l&#10;y8m1YsA+NJ40JDMFAqn0tqFKw9f+/eEZRIiGrGk9oYYLBlgWtze5yawfaYvDLlaCQyhkRkMdY5dJ&#10;GcoanQkz3yGxdvS9M5HXvpK2NyOHu1amSj1JZxriD7XpcF1jedqdnYaP0YyrefI2bE7H9eVnv/j8&#10;3iSo9f3dtHoFEXGKf2a44jM6FMx08GeyQbQa0pSNPBIucJVV8rgAceDLi5qDLHL5v0HxCwAA//8D&#10;AFBLAQItABQABgAIAAAAIQC2gziS/gAAAOEBAAATAAAAAAAAAAAAAAAAAAAAAABbQ29udGVudF9U&#10;eXBlc10ueG1sUEsBAi0AFAAGAAgAAAAhADj9If/WAAAAlAEAAAsAAAAAAAAAAAAAAAAALwEAAF9y&#10;ZWxzLy5yZWxzUEsBAi0AFAAGAAgAAAAhACu0p+SCAwAA0woAAA4AAAAAAAAAAAAAAAAALgIAAGRy&#10;cy9lMm9Eb2MueG1sUEsBAi0AFAAGAAgAAAAhAN/j+g/fAAAACQEAAA8AAAAAAAAAAAAAAAAA3AUA&#10;AGRycy9kb3ducmV2LnhtbFBLBQYAAAAABAAEAPMAAADoBgAAAAA=&#10;">
                <v:roundrect id="_x0000_s1036" style="position:absolute;left:1462;top:12804;width:9487;height:2255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G9hwQAAANoAAAAPAAAAZHJzL2Rvd25yZXYueG1sRI9Li8JA&#10;EITvC/6HoYW9rRM9BI1Oggo+9ubr4q3JtEkw0xMyo8n++x1B8FhU1VfUIutNLZ7UusqygvEoAkGc&#10;W11xoeBy3vxMQTiPrLG2TAr+yEGWDr4WmGjb8ZGeJ1+IAGGXoILS+yaR0uUlGXQj2xAH72Zbgz7I&#10;tpC6xS7ATS0nURRLgxWHhRIbWpeU308Po+DQX3E5u+j4ujp0+/g3L3Zy2yn1PeyXcxCeev8Jv9t7&#10;rWACryvhBsj0HwAA//8DAFBLAQItABQABgAIAAAAIQDb4fbL7gAAAIUBAAATAAAAAAAAAAAAAAAA&#10;AAAAAABbQ29udGVudF9UeXBlc10ueG1sUEsBAi0AFAAGAAgAAAAhAFr0LFu/AAAAFQEAAAsAAAAA&#10;AAAAAAAAAAAAHwEAAF9yZWxzLy5yZWxzUEsBAi0AFAAGAAgAAAAhAGf8b2HBAAAA2gAAAA8AAAAA&#10;AAAAAAAAAAAABwIAAGRycy9kb3ducmV2LnhtbFBLBQYAAAAAAwADALcAAAD1AgAAAAA=&#10;" fillcolor="#ddd">
                  <v:shadow on="t"/>
                  <v:textbox inset=",.3mm">
                    <w:txbxContent>
                      <w:p w14:paraId="55663596" w14:textId="77777777" w:rsidR="00446E59" w:rsidRPr="0089389E" w:rsidRDefault="00446E59" w:rsidP="00446E59"/>
                      <w:p w14:paraId="4D228D2A" w14:textId="77777777" w:rsidR="00446E59" w:rsidRDefault="00446E59" w:rsidP="00446E59"/>
                    </w:txbxContent>
                  </v:textbox>
                </v:roundrect>
                <v:shape id="Text Box 24" o:spid="_x0000_s1037" type="#_x0000_t202" style="position:absolute;left:1523;top:14712;width:9426;height: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YaxAAAANoAAAAPAAAAZHJzL2Rvd25yZXYueG1sRI/NawIx&#10;FMTvQv+H8Aq9abYtfrAaRQpCoV5cvXh7bt5+tJuXJUl3V/96Uyh4HGbmN8xqM5hGdOR8bVnB6yQB&#10;QZxbXXOp4HTcjRcgfEDW2FgmBVfysFk/jVaYatvzgboslCJC2KeooAqhTaX0eUUG/cS2xNErrDMY&#10;onSl1A77CDeNfEuSmTRYc1yosKWPivKf7NcoGKbZ6VzsCucs7be37/Kr7+YXpV6eh+0SRKAhPML/&#10;7U+t4B3+rsQbINd3AAAA//8DAFBLAQItABQABgAIAAAAIQDb4fbL7gAAAIUBAAATAAAAAAAAAAAA&#10;AAAAAAAAAABbQ29udGVudF9UeXBlc10ueG1sUEsBAi0AFAAGAAgAAAAhAFr0LFu/AAAAFQEAAAsA&#10;AAAAAAAAAAAAAAAAHwEAAF9yZWxzLy5yZWxzUEsBAi0AFAAGAAgAAAAhAAdtNhrEAAAA2gAAAA8A&#10;AAAAAAAAAAAAAAAABwIAAGRycy9kb3ducmV2LnhtbFBLBQYAAAAAAwADALcAAAD4AgAAAAA=&#10;" filled="f" stroked="f">
                  <v:textbox inset=".5mm,0,.5mm,0">
                    <w:txbxContent>
                      <w:p w14:paraId="0DAB7789" w14:textId="77777777" w:rsidR="00446E59" w:rsidRPr="0064769A" w:rsidRDefault="00446E59" w:rsidP="00446E59">
                        <w:pPr>
                          <w:pStyle w:val="BodyText2"/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es-MX"/>
                          </w:rPr>
                        </w:pPr>
                      </w:p>
                    </w:txbxContent>
                  </v:textbox>
                </v:shape>
                <v:shape id="_x0000_s1038" type="#_x0000_t202" style="position:absolute;left:1462;top:12908;width:9272;height:2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ieYxAAAANoAAAAPAAAAZHJzL2Rvd25yZXYueG1sRI9Pi8Iw&#10;FMTvwn6H8Ba8yJoq4mrXKCKIHvyD7oJ4ezTPtmzzUppY67c3guBxmJnfMJNZYwpRU+Vyywp63QgE&#10;cWJ1zqmCv9/l1wiE88gaC8uk4E4OZtOP1gRjbW98oProUxEg7GJUkHlfxlK6JCODrmtL4uBdbGXQ&#10;B1mlUld4C3BTyH4UDaXBnMNChiUtMkr+j1ejgFd1M+5stvfzaL9b28Pl9J3jSan2ZzP/AeGp8e/w&#10;q73WCgbwvBJugJw+AAAA//8DAFBLAQItABQABgAIAAAAIQDb4fbL7gAAAIUBAAATAAAAAAAAAAAA&#10;AAAAAAAAAABbQ29udGVudF9UeXBlc10ueG1sUEsBAi0AFAAGAAgAAAAhAFr0LFu/AAAAFQEAAAsA&#10;AAAAAAAAAAAAAAAAHwEAAF9yZWxzLy5yZWxzUEsBAi0AFAAGAAgAAAAhAPU2J5jEAAAA2gAAAA8A&#10;AAAAAAAAAAAAAAAABwIAAGRycy9kb3ducmV2LnhtbFBLBQYAAAAAAwADALcAAAD4AgAAAAA=&#10;" filled="f" stroked="f" strokecolor="blue">
                  <v:textbox>
                    <w:txbxContent>
                      <w:p w14:paraId="7E49B8DE" w14:textId="77777777" w:rsidR="00446E5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</w:p>
                      <w:p w14:paraId="6D4623E4" w14:textId="77777777" w:rsidR="00446E5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</w:p>
                      <w:p w14:paraId="36DBDCC9" w14:textId="77777777" w:rsidR="00446E59" w:rsidRPr="00F5426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FIRMA:</w:t>
                        </w:r>
                      </w:p>
                      <w:p w14:paraId="2BB1E7B5" w14:textId="77777777" w:rsidR="00446E59" w:rsidRPr="00F54269" w:rsidRDefault="00446E59" w:rsidP="00446E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</w:p>
                      <w:p w14:paraId="6312D8AD" w14:textId="77777777" w:rsidR="00446E59" w:rsidRPr="00F5426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_________________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______________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__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________________________________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__________________________</w:t>
                        </w:r>
                      </w:p>
                      <w:p w14:paraId="650F6174" w14:textId="77777777" w:rsidR="00446E5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                                                                                            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              </w:t>
                        </w:r>
                      </w:p>
                      <w:p w14:paraId="1A1A7B9B" w14:textId="77777777" w:rsidR="00446E59" w:rsidRPr="00F5426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NOMBRE: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3EF756" w14:textId="77777777" w:rsidR="0096037C" w:rsidRPr="00B408D4" w:rsidRDefault="0096037C" w:rsidP="0096037C">
      <w:pPr>
        <w:pStyle w:val="BodyText"/>
        <w:rPr>
          <w:lang w:val="en-US"/>
        </w:rPr>
      </w:pPr>
    </w:p>
    <w:p w14:paraId="24A394A2" w14:textId="77777777" w:rsidR="00446E59" w:rsidRPr="00B408D4" w:rsidRDefault="00446E59" w:rsidP="00446E59">
      <w:pPr>
        <w:pStyle w:val="BodyText"/>
        <w:rPr>
          <w:lang w:val="en-US"/>
        </w:rPr>
      </w:pPr>
    </w:p>
    <w:p w14:paraId="3289BE07" w14:textId="77777777" w:rsidR="00446E59" w:rsidRPr="00B408D4" w:rsidRDefault="00446E59" w:rsidP="00446E59">
      <w:pPr>
        <w:jc w:val="both"/>
        <w:rPr>
          <w:rFonts w:ascii="ZapfHumnst BT" w:hAnsi="ZapfHumnst BT"/>
          <w:lang w:val="en-US"/>
        </w:rPr>
      </w:pPr>
    </w:p>
    <w:p w14:paraId="694BEEB4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</w:p>
    <w:p w14:paraId="21115944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</w:p>
    <w:p w14:paraId="319A526E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</w:p>
    <w:p w14:paraId="08591FCE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</w:p>
    <w:p w14:paraId="5E25CD25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</w:p>
    <w:p w14:paraId="6B3BDDD4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</w:p>
    <w:sectPr w:rsidR="00446E59" w:rsidSect="0096037C">
      <w:headerReference w:type="default" r:id="rId9"/>
      <w:type w:val="continuous"/>
      <w:pgSz w:w="12240" w:h="15840"/>
      <w:pgMar w:top="720" w:right="720" w:bottom="720" w:left="993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A0680" w14:textId="77777777" w:rsidR="00DB6FCA" w:rsidRDefault="00DB6FCA">
      <w:r>
        <w:separator/>
      </w:r>
    </w:p>
  </w:endnote>
  <w:endnote w:type="continuationSeparator" w:id="0">
    <w:p w14:paraId="3DD80424" w14:textId="77777777" w:rsidR="00DB6FCA" w:rsidRDefault="00DB6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ZapfHumnst BT">
    <w:altName w:val="Tahoma"/>
    <w:charset w:val="00"/>
    <w:family w:val="swiss"/>
    <w:pitch w:val="variable"/>
    <w:sig w:usb0="00000007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A32C1" w14:textId="77777777" w:rsidR="00DB6FCA" w:rsidRDefault="00DB6FCA">
      <w:r>
        <w:separator/>
      </w:r>
    </w:p>
  </w:footnote>
  <w:footnote w:type="continuationSeparator" w:id="0">
    <w:p w14:paraId="57D2386A" w14:textId="77777777" w:rsidR="00DB6FCA" w:rsidRDefault="00DB6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722AB" w14:textId="77777777" w:rsidR="00581933" w:rsidRDefault="00581933" w:rsidP="00373142">
    <w:pPr>
      <w:jc w:val="both"/>
      <w:rPr>
        <w:rFonts w:ascii="Arial" w:hAnsi="Arial"/>
        <w:b/>
        <w:sz w:val="40"/>
      </w:rPr>
    </w:pPr>
  </w:p>
  <w:p w14:paraId="3879C4C0" w14:textId="77777777" w:rsidR="00581933" w:rsidRDefault="00581933" w:rsidP="00373142">
    <w:pPr>
      <w:pStyle w:val="Header"/>
    </w:pPr>
  </w:p>
  <w:p w14:paraId="327DD04B" w14:textId="77777777" w:rsidR="00581933" w:rsidRDefault="00581933" w:rsidP="00373142">
    <w:pPr>
      <w:pStyle w:val="Header"/>
    </w:pPr>
  </w:p>
  <w:p w14:paraId="1FAC9F38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2E91B63"/>
    <w:multiLevelType w:val="hybridMultilevel"/>
    <w:tmpl w:val="D9985DDE"/>
    <w:lvl w:ilvl="0" w:tplc="2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142"/>
    <w:rsid w:val="00013FD8"/>
    <w:rsid w:val="00077374"/>
    <w:rsid w:val="00086456"/>
    <w:rsid w:val="00097429"/>
    <w:rsid w:val="000F68D7"/>
    <w:rsid w:val="001A2107"/>
    <w:rsid w:val="001B3CBC"/>
    <w:rsid w:val="001E1D18"/>
    <w:rsid w:val="002D5BDF"/>
    <w:rsid w:val="002E1BF3"/>
    <w:rsid w:val="00340FBF"/>
    <w:rsid w:val="00347550"/>
    <w:rsid w:val="00373142"/>
    <w:rsid w:val="0039115C"/>
    <w:rsid w:val="003C02ED"/>
    <w:rsid w:val="003C0411"/>
    <w:rsid w:val="0040316E"/>
    <w:rsid w:val="00427CF8"/>
    <w:rsid w:val="00446E59"/>
    <w:rsid w:val="00457662"/>
    <w:rsid w:val="004B17AC"/>
    <w:rsid w:val="004F04C1"/>
    <w:rsid w:val="004F490B"/>
    <w:rsid w:val="00581933"/>
    <w:rsid w:val="005849AC"/>
    <w:rsid w:val="00590BF8"/>
    <w:rsid w:val="00596102"/>
    <w:rsid w:val="00616E07"/>
    <w:rsid w:val="006201BC"/>
    <w:rsid w:val="00623199"/>
    <w:rsid w:val="00684226"/>
    <w:rsid w:val="00687EB6"/>
    <w:rsid w:val="006F7E16"/>
    <w:rsid w:val="00712E57"/>
    <w:rsid w:val="00726755"/>
    <w:rsid w:val="00744B03"/>
    <w:rsid w:val="0078622C"/>
    <w:rsid w:val="007A18FB"/>
    <w:rsid w:val="007C1A9E"/>
    <w:rsid w:val="0080040D"/>
    <w:rsid w:val="00816608"/>
    <w:rsid w:val="008319B7"/>
    <w:rsid w:val="00843147"/>
    <w:rsid w:val="00871FC6"/>
    <w:rsid w:val="00881070"/>
    <w:rsid w:val="008B6027"/>
    <w:rsid w:val="009377AD"/>
    <w:rsid w:val="0096037C"/>
    <w:rsid w:val="00963A2B"/>
    <w:rsid w:val="009832B7"/>
    <w:rsid w:val="00A6685B"/>
    <w:rsid w:val="00A71060"/>
    <w:rsid w:val="00A76DC3"/>
    <w:rsid w:val="00A96F58"/>
    <w:rsid w:val="00AB447A"/>
    <w:rsid w:val="00AC2CA8"/>
    <w:rsid w:val="00AE50DE"/>
    <w:rsid w:val="00B22769"/>
    <w:rsid w:val="00B40D36"/>
    <w:rsid w:val="00B87618"/>
    <w:rsid w:val="00B905A9"/>
    <w:rsid w:val="00BA0108"/>
    <w:rsid w:val="00C17293"/>
    <w:rsid w:val="00C57150"/>
    <w:rsid w:val="00CA6316"/>
    <w:rsid w:val="00CF098A"/>
    <w:rsid w:val="00CF6766"/>
    <w:rsid w:val="00D33508"/>
    <w:rsid w:val="00D34650"/>
    <w:rsid w:val="00D6110F"/>
    <w:rsid w:val="00D75BAB"/>
    <w:rsid w:val="00D90EB4"/>
    <w:rsid w:val="00D9358B"/>
    <w:rsid w:val="00DA6E5D"/>
    <w:rsid w:val="00DB6FCA"/>
    <w:rsid w:val="00E43851"/>
    <w:rsid w:val="00E511E2"/>
    <w:rsid w:val="00E81F21"/>
    <w:rsid w:val="00F03405"/>
    <w:rsid w:val="00F772A5"/>
    <w:rsid w:val="00FB2320"/>
    <w:rsid w:val="00FC0B38"/>
    <w:rsid w:val="00FD51A5"/>
    <w:rsid w:val="00FE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B8288"/>
  <w15:chartTrackingRefBased/>
  <w15:docId w15:val="{9F419A79-92FF-4384-B942-EB0BDDCA5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142"/>
    <w:rPr>
      <w:lang w:val="es-CO" w:eastAsia="es-E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37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373142"/>
    <w:pPr>
      <w:keepNext/>
      <w:widowControl w:val="0"/>
      <w:suppressAutoHyphens/>
      <w:ind w:left="3600"/>
      <w:jc w:val="both"/>
      <w:outlineLvl w:val="4"/>
    </w:pPr>
    <w:rPr>
      <w:rFonts w:ascii="ZapfHumnst BT" w:hAnsi="ZapfHumnst BT"/>
      <w:b/>
      <w:spacing w:val="-3"/>
      <w:sz w:val="22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7314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73142"/>
    <w:pPr>
      <w:jc w:val="both"/>
    </w:pPr>
    <w:rPr>
      <w:sz w:val="22"/>
    </w:rPr>
  </w:style>
  <w:style w:type="character" w:styleId="Hyperlink">
    <w:name w:val="Hyperlink"/>
    <w:rsid w:val="00373142"/>
    <w:rPr>
      <w:color w:val="0000FF"/>
      <w:u w:val="single"/>
    </w:rPr>
  </w:style>
  <w:style w:type="paragraph" w:styleId="BodyText2">
    <w:name w:val="Body Text 2"/>
    <w:basedOn w:val="Normal"/>
    <w:link w:val="BodyText2Char"/>
    <w:rsid w:val="004B17AC"/>
    <w:pPr>
      <w:spacing w:after="120" w:line="480" w:lineRule="auto"/>
    </w:pPr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rsid w:val="004B17AC"/>
    <w:rPr>
      <w:sz w:val="24"/>
      <w:szCs w:val="24"/>
      <w:lang w:eastAsia="en-US"/>
    </w:rPr>
  </w:style>
  <w:style w:type="character" w:customStyle="1" w:styleId="Heading1Char">
    <w:name w:val="Heading 1 Char"/>
    <w:link w:val="Heading1"/>
    <w:uiPriority w:val="9"/>
    <w:rsid w:val="0096037C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8774F-9428-453F-9D1E-5DF45E03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Bustos</dc:creator>
  <cp:keywords/>
  <cp:lastModifiedBy>Sie iso2000</cp:lastModifiedBy>
  <cp:revision>11</cp:revision>
  <dcterms:created xsi:type="dcterms:W3CDTF">2019-10-21T03:14:00Z</dcterms:created>
  <dcterms:modified xsi:type="dcterms:W3CDTF">2020-07-14T21:11:00Z</dcterms:modified>
</cp:coreProperties>
</file>