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F343D" w14:textId="7837AF0C" w:rsidR="00B34B8C" w:rsidRDefault="00D87B9C" w:rsidP="00141529">
      <w:pPr>
        <w:ind w:hanging="114"/>
        <w:rPr>
          <w:rFonts w:ascii="Arial" w:hAnsi="Arial" w:cs="Arial"/>
        </w:rPr>
      </w:pPr>
      <w:bookmarkStart w:id="0" w:name="_GoBack"/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4144" behindDoc="0" locked="0" layoutInCell="1" allowOverlap="1" wp14:anchorId="07C9D522" wp14:editId="673A9E67">
            <wp:simplePos x="0" y="0"/>
            <wp:positionH relativeFrom="margin">
              <wp:posOffset>3810</wp:posOffset>
            </wp:positionH>
            <wp:positionV relativeFrom="paragraph">
              <wp:posOffset>-158115</wp:posOffset>
            </wp:positionV>
            <wp:extent cx="1170305" cy="538563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5385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2FBA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1D4B2C0A" wp14:editId="6A170F1F">
                <wp:simplePos x="0" y="0"/>
                <wp:positionH relativeFrom="margin">
                  <wp:posOffset>1512570</wp:posOffset>
                </wp:positionH>
                <wp:positionV relativeFrom="paragraph">
                  <wp:posOffset>-300990</wp:posOffset>
                </wp:positionV>
                <wp:extent cx="3528060" cy="812800"/>
                <wp:effectExtent l="0" t="0" r="5334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215C5D2A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86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7D7498" w14:textId="77777777" w:rsidR="005B7156" w:rsidRPr="00F45967" w:rsidRDefault="00D54465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D54465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NOTIFICACI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D54465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DEL PERSONAL HACIA A LA FIRMA DE ASUNTOS QUE GENERAN AMENAZAS A LA INDEPENDENCIA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B2C0A" id="Group 35" o:spid="_x0000_s1026" style="position:absolute;margin-left:119.1pt;margin-top:-23.7pt;width:277.8pt;height:64pt;z-index:251655168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215C5D2A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86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0C7D7498" w14:textId="77777777" w:rsidR="005B7156" w:rsidRPr="00F45967" w:rsidRDefault="00D54465" w:rsidP="00B0242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D54465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NOTIFICACI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D54465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DEL PERSONAL HACIA A LA FIRMA DE ASUNTOS QUE GENERAN AMENAZAS A LA INDEPENDENCIA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E8C53FF" wp14:editId="487F4F74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713C444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02421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D54465">
                              <w:rPr>
                                <w:sz w:val="20"/>
                                <w:lang w:val="es-CO"/>
                              </w:rPr>
                              <w:t>5</w:t>
                            </w:r>
                          </w:p>
                          <w:p w14:paraId="0C5D2585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C75175C" w14:textId="357E937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5968A1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5968A1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</w:t>
                            </w:r>
                            <w:r w:rsidR="005968A1">
                              <w:rPr>
                                <w:sz w:val="20"/>
                                <w:lang w:val="es-CO"/>
                              </w:rPr>
                              <w:t>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8C53FF" id="AutoShape 38" o:spid="_x0000_s1029" style="position:absolute;margin-left:370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3713C444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02421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D54465">
                        <w:rPr>
                          <w:sz w:val="20"/>
                          <w:lang w:val="es-CO"/>
                        </w:rPr>
                        <w:t>5</w:t>
                      </w:r>
                    </w:p>
                    <w:p w14:paraId="0C5D2585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C75175C" w14:textId="357E937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5968A1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5968A1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</w:t>
                      </w:r>
                      <w:r w:rsidR="005968A1">
                        <w:rPr>
                          <w:sz w:val="20"/>
                          <w:lang w:val="es-CO"/>
                        </w:rPr>
                        <w:t>020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bookmarkEnd w:id="0"/>
    <w:p w14:paraId="0193C2C2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1CA3419A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3E188278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4D520C8C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7EB9B" wp14:editId="4BB68AAD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DC68AB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EB9B" id="Text Box 40" o:spid="_x0000_s1030" type="#_x0000_t202" style="position:absolute;left:0;text-align:left;margin-left:0;margin-top:4.4pt;width:86.5pt;height:21.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2FDC68AB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B83C03" w14:textId="1BC21992" w:rsidR="005B7156" w:rsidRPr="00B34B8C" w:rsidRDefault="0081136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F2E1DF" wp14:editId="127BC9E6">
                <wp:simplePos x="0" y="0"/>
                <wp:positionH relativeFrom="column">
                  <wp:posOffset>1916430</wp:posOffset>
                </wp:positionH>
                <wp:positionV relativeFrom="paragraph">
                  <wp:posOffset>95250</wp:posOffset>
                </wp:positionV>
                <wp:extent cx="4486275" cy="240030"/>
                <wp:effectExtent l="0" t="0" r="66675" b="6477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40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FF20ED5" w14:textId="77777777" w:rsidR="0074120F" w:rsidRPr="00811360" w:rsidRDefault="0074120F" w:rsidP="0074120F">
                            <w:pPr>
                              <w:jc w:val="center"/>
                              <w:rPr>
                                <w:sz w:val="18"/>
                                <w:szCs w:val="28"/>
                              </w:rPr>
                            </w:pPr>
                            <w:r w:rsidRPr="00811360">
                              <w:rPr>
                                <w:sz w:val="18"/>
                                <w:szCs w:val="2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F2E1DF" id="AutoShape 39" o:spid="_x0000_s1031" style="position:absolute;margin-left:150.9pt;margin-top:7.5pt;width:353.25pt;height:18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">
                <v:shadow on="t"/>
                <v:textbox>
                  <w:txbxContent>
                    <w:p w14:paraId="0FF20ED5" w14:textId="77777777" w:rsidR="0074120F" w:rsidRPr="00811360" w:rsidRDefault="0074120F" w:rsidP="0074120F">
                      <w:pPr>
                        <w:jc w:val="center"/>
                        <w:rPr>
                          <w:sz w:val="18"/>
                          <w:szCs w:val="28"/>
                        </w:rPr>
                      </w:pPr>
                      <w:r w:rsidRPr="00811360">
                        <w:rPr>
                          <w:sz w:val="18"/>
                          <w:szCs w:val="2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="00D87B9C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169F8B04" wp14:editId="580BCF68">
                <wp:simplePos x="0" y="0"/>
                <wp:positionH relativeFrom="margin">
                  <wp:posOffset>-163830</wp:posOffset>
                </wp:positionH>
                <wp:positionV relativeFrom="paragraph">
                  <wp:posOffset>156210</wp:posOffset>
                </wp:positionV>
                <wp:extent cx="1223010" cy="400050"/>
                <wp:effectExtent l="0" t="0" r="5334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301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906EDC" w14:textId="05AA57EB" w:rsidR="0074120F" w:rsidRPr="0074120F" w:rsidRDefault="0074120F" w:rsidP="0074120F">
                              <w:pPr>
                                <w:jc w:val="center"/>
                                <w:rPr>
                                  <w:sz w:val="18"/>
                                  <w:lang w:val="es-CO"/>
                                </w:rPr>
                              </w:pPr>
                              <w:r w:rsidRPr="0074120F">
                                <w:rPr>
                                  <w:sz w:val="18"/>
                                  <w:lang w:val="es-CO"/>
                                </w:rPr>
                                <w:t>D</w:t>
                              </w:r>
                              <w:r w:rsidR="00D87B9C">
                                <w:rPr>
                                  <w:sz w:val="18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515FEA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A2AC25" w14:textId="72FB7AFB" w:rsidR="0074120F" w:rsidRPr="00D87B9C" w:rsidRDefault="0074120F" w:rsidP="0074120F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D87B9C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D87B9C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D90E1D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32CE77" w14:textId="34A9DA42" w:rsidR="0074120F" w:rsidRPr="0074120F" w:rsidRDefault="0074120F" w:rsidP="0074120F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74120F">
                                <w:rPr>
                                  <w:sz w:val="20"/>
                                  <w:lang w:val="es-CO"/>
                                </w:rPr>
                                <w:t>A</w:t>
                              </w:r>
                              <w:r w:rsidR="00D87B9C">
                                <w:rPr>
                                  <w:sz w:val="20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C3B736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9F8B04" id="Group 27" o:spid="_x0000_s1032" style="position:absolute;margin-left:-12.9pt;margin-top:12.3pt;width:96.3pt;height:31.5pt;z-index:25165312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">
                <v:rect id="Rectangle 28" o:spid="_x0000_s1033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4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44906EDC" w14:textId="05AA57EB" w:rsidR="0074120F" w:rsidRPr="0074120F" w:rsidRDefault="0074120F" w:rsidP="0074120F">
                        <w:pPr>
                          <w:jc w:val="center"/>
                          <w:rPr>
                            <w:sz w:val="18"/>
                            <w:lang w:val="es-CO"/>
                          </w:rPr>
                        </w:pPr>
                        <w:r w:rsidRPr="0074120F">
                          <w:rPr>
                            <w:sz w:val="18"/>
                            <w:lang w:val="es-CO"/>
                          </w:rPr>
                          <w:t>D</w:t>
                        </w:r>
                        <w:r w:rsidR="00D87B9C">
                          <w:rPr>
                            <w:sz w:val="18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5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2515FEA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6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2EA2AC25" w14:textId="72FB7AFB" w:rsidR="0074120F" w:rsidRPr="00D87B9C" w:rsidRDefault="0074120F" w:rsidP="0074120F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D87B9C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D87B9C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7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31D90E1D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8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4E32CE77" w14:textId="34A9DA42" w:rsidR="0074120F" w:rsidRPr="0074120F" w:rsidRDefault="0074120F" w:rsidP="0074120F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74120F">
                          <w:rPr>
                            <w:sz w:val="20"/>
                            <w:lang w:val="es-CO"/>
                          </w:rPr>
                          <w:t>A</w:t>
                        </w:r>
                        <w:r w:rsidR="00D87B9C">
                          <w:rPr>
                            <w:sz w:val="20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9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1FC3B736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9E3212C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597C65E8" w14:textId="4D97A742" w:rsidR="005B7156" w:rsidRPr="00B34B8C" w:rsidRDefault="0081136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AA7EE2" wp14:editId="31798208">
                <wp:simplePos x="0" y="0"/>
                <wp:positionH relativeFrom="column">
                  <wp:posOffset>4415790</wp:posOffset>
                </wp:positionH>
                <wp:positionV relativeFrom="paragraph">
                  <wp:posOffset>86360</wp:posOffset>
                </wp:positionV>
                <wp:extent cx="1994535" cy="259080"/>
                <wp:effectExtent l="0" t="0" r="62865" b="6477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E94010A" w14:textId="77777777" w:rsidR="0074120F" w:rsidRPr="00811360" w:rsidRDefault="0074120F" w:rsidP="0074120F">
                            <w:pPr>
                              <w:jc w:val="center"/>
                              <w:rPr>
                                <w:sz w:val="18"/>
                                <w:szCs w:val="28"/>
                              </w:rPr>
                            </w:pPr>
                            <w:r w:rsidRPr="00811360">
                              <w:rPr>
                                <w:sz w:val="18"/>
                                <w:szCs w:val="2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A7EE2" id="AutoShape 41" o:spid="_x0000_s1040" alt="Coordinador/ Encargado de consultoría/ Auditoria" style="position:absolute;margin-left:347.7pt;margin-top:6.8pt;width:157.05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">
                <v:shadow on="t"/>
                <v:textbox>
                  <w:txbxContent>
                    <w:p w14:paraId="1E94010A" w14:textId="77777777" w:rsidR="0074120F" w:rsidRPr="00811360" w:rsidRDefault="0074120F" w:rsidP="0074120F">
                      <w:pPr>
                        <w:jc w:val="center"/>
                        <w:rPr>
                          <w:sz w:val="18"/>
                          <w:szCs w:val="28"/>
                        </w:rPr>
                      </w:pPr>
                      <w:r w:rsidRPr="00811360">
                        <w:rPr>
                          <w:sz w:val="18"/>
                          <w:szCs w:val="2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91687CF" wp14:editId="2EBB9472">
                <wp:simplePos x="0" y="0"/>
                <wp:positionH relativeFrom="column">
                  <wp:posOffset>1916430</wp:posOffset>
                </wp:positionH>
                <wp:positionV relativeFrom="paragraph">
                  <wp:posOffset>78740</wp:posOffset>
                </wp:positionV>
                <wp:extent cx="1776095" cy="259080"/>
                <wp:effectExtent l="0" t="0" r="52705" b="6477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E793FD" w14:textId="77777777" w:rsidR="0074120F" w:rsidRPr="00811360" w:rsidRDefault="0074120F" w:rsidP="0074120F">
                            <w:pPr>
                              <w:jc w:val="center"/>
                              <w:rPr>
                                <w:sz w:val="18"/>
                                <w:szCs w:val="28"/>
                              </w:rPr>
                            </w:pPr>
                            <w:r w:rsidRPr="00811360">
                              <w:rPr>
                                <w:sz w:val="18"/>
                                <w:szCs w:val="2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1687CF" id="AutoShape 40" o:spid="_x0000_s1041" style="position:absolute;margin-left:150.9pt;margin-top:6.2pt;width:139.85pt;height:20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">
                <v:shadow on="t"/>
                <v:textbox>
                  <w:txbxContent>
                    <w:p w14:paraId="7FE793FD" w14:textId="77777777" w:rsidR="0074120F" w:rsidRPr="00811360" w:rsidRDefault="0074120F" w:rsidP="0074120F">
                      <w:pPr>
                        <w:jc w:val="center"/>
                        <w:rPr>
                          <w:sz w:val="18"/>
                          <w:szCs w:val="28"/>
                        </w:rPr>
                      </w:pPr>
                      <w:r w:rsidRPr="00811360">
                        <w:rPr>
                          <w:sz w:val="18"/>
                          <w:szCs w:val="2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45E55B8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020B1E8F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7F9FF597" w14:textId="77777777" w:rsidR="00AC7920" w:rsidRDefault="00AD2468" w:rsidP="00AD2468">
      <w:pPr>
        <w:tabs>
          <w:tab w:val="left" w:pos="7046"/>
        </w:tabs>
        <w:ind w:hanging="114"/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369D910D" w14:textId="77777777" w:rsidR="00B02421" w:rsidRDefault="00B02421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55D27F8E" w14:textId="6E6CD6A7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5968A1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077450A4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84F9CA" wp14:editId="3A6FA589">
                <wp:simplePos x="0" y="0"/>
                <wp:positionH relativeFrom="margin">
                  <wp:posOffset>-113508</wp:posOffset>
                </wp:positionH>
                <wp:positionV relativeFrom="paragraph">
                  <wp:posOffset>100462</wp:posOffset>
                </wp:positionV>
                <wp:extent cx="6663351" cy="819339"/>
                <wp:effectExtent l="0" t="0" r="61595" b="5715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351" cy="819339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4BCA5CF" w14:textId="77777777" w:rsidR="00CC040A" w:rsidRDefault="00CC040A" w:rsidP="00CC040A">
                            <w:pPr>
                              <w:pStyle w:val="BodyText"/>
                              <w:spacing w:before="100" w:line="360" w:lineRule="auto"/>
                              <w:ind w:right="368"/>
                            </w:pPr>
                            <w:r>
                              <w:t>Por este medio notifico los siguientes asuntos que generan amenaza a la independencia, para que la firma tome acciones apropiadas:</w:t>
                            </w:r>
                          </w:p>
                          <w:p w14:paraId="24319FF0" w14:textId="77777777" w:rsidR="00B02421" w:rsidRDefault="00B02421" w:rsidP="00B02421">
                            <w:pPr>
                              <w:pStyle w:val="BodyText"/>
                              <w:spacing w:before="231" w:line="360" w:lineRule="auto"/>
                              <w:ind w:right="1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84F9CA" id="_x0000_s1042" style="position:absolute;margin-left:-8.95pt;margin-top:7.9pt;width:524.65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">
                <v:shadow on="t"/>
                <v:textbox>
                  <w:txbxContent>
                    <w:p w14:paraId="14BCA5CF" w14:textId="77777777" w:rsidR="00CC040A" w:rsidRDefault="00CC040A" w:rsidP="00CC040A">
                      <w:pPr>
                        <w:pStyle w:val="BodyText"/>
                        <w:spacing w:before="100" w:line="360" w:lineRule="auto"/>
                        <w:ind w:right="368"/>
                      </w:pPr>
                      <w:r>
                        <w:t>Por este medio notifico los siguientes asuntos que generan amenaza a la independencia, para que la firma tome acciones apropiadas:</w:t>
                      </w:r>
                    </w:p>
                    <w:p w14:paraId="24319FF0" w14:textId="77777777" w:rsidR="00B02421" w:rsidRDefault="00B02421" w:rsidP="00B02421">
                      <w:pPr>
                        <w:pStyle w:val="BodyText"/>
                        <w:spacing w:before="231" w:line="360" w:lineRule="auto"/>
                        <w:ind w:right="15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446663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BCB2BA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C55CAC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25127E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74D39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2E6E9D5" w14:textId="77777777" w:rsidR="0075146A" w:rsidRDefault="00CC040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2E3981" wp14:editId="506107AB">
                <wp:simplePos x="0" y="0"/>
                <wp:positionH relativeFrom="margin">
                  <wp:posOffset>-104454</wp:posOffset>
                </wp:positionH>
                <wp:positionV relativeFrom="paragraph">
                  <wp:posOffset>73566</wp:posOffset>
                </wp:positionV>
                <wp:extent cx="6663055" cy="3308985"/>
                <wp:effectExtent l="0" t="0" r="61595" b="62865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055" cy="3308985"/>
                        </a:xfrm>
                        <a:prstGeom prst="roundRect">
                          <a:avLst>
                            <a:gd name="adj" fmla="val 40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468B8EB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1. _________________________________________________________________________</w:t>
                            </w:r>
                          </w:p>
                          <w:p w14:paraId="208AF99F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2. _________________________________________________________________________</w:t>
                            </w:r>
                          </w:p>
                          <w:p w14:paraId="0E9711F8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3. _________________________________________________________________________</w:t>
                            </w:r>
                          </w:p>
                          <w:p w14:paraId="54991C54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4. _________________________________________________________________________</w:t>
                            </w:r>
                          </w:p>
                          <w:p w14:paraId="10E09610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5. _________________________________________________________________________</w:t>
                            </w:r>
                          </w:p>
                          <w:p w14:paraId="12E9AB99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6. _________________________________________________________________________</w:t>
                            </w:r>
                          </w:p>
                          <w:p w14:paraId="2968C082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7. _________________________________________________________________________</w:t>
                            </w:r>
                          </w:p>
                          <w:p w14:paraId="32AE1059" w14:textId="77777777" w:rsidR="00CC040A" w:rsidRP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2E3981" id="_x0000_s1043" style="position:absolute;margin-left:-8.2pt;margin-top:5.8pt;width:524.65pt;height:260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">
                <v:shadow on="t"/>
                <v:textbox>
                  <w:txbxContent>
                    <w:p w14:paraId="6468B8EB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1. _________________________________________________________________________</w:t>
                      </w:r>
                    </w:p>
                    <w:p w14:paraId="208AF99F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2. _________________________________________________________________________</w:t>
                      </w:r>
                    </w:p>
                    <w:p w14:paraId="0E9711F8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3. _________________________________________________________________________</w:t>
                      </w:r>
                    </w:p>
                    <w:p w14:paraId="54991C54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4. _________________________________________________________________________</w:t>
                      </w:r>
                    </w:p>
                    <w:p w14:paraId="10E09610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5. _________________________________________________________________________</w:t>
                      </w:r>
                    </w:p>
                    <w:p w14:paraId="12E9AB99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6. _________________________________________________________________________</w:t>
                      </w:r>
                    </w:p>
                    <w:p w14:paraId="2968C082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7. _________________________________________________________________________</w:t>
                      </w:r>
                    </w:p>
                    <w:p w14:paraId="32AE1059" w14:textId="77777777" w:rsidR="00CC040A" w:rsidRP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FA5420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1E3FD5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27A9572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3C4220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659A0A2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7745500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64ED94EC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09771D38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39A8AE02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17285334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10CA884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5DA99363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D882916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B9D1A6A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50B4426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C425885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084AC3AE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3741AA20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6D286524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41BCF5E9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0932D1C7" w14:textId="77777777" w:rsidR="008E67AA" w:rsidRPr="00B34B8C" w:rsidRDefault="00B02421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7003FD" wp14:editId="2555C4B9">
                <wp:simplePos x="0" y="0"/>
                <wp:positionH relativeFrom="column">
                  <wp:posOffset>-101129</wp:posOffset>
                </wp:positionH>
                <wp:positionV relativeFrom="paragraph">
                  <wp:posOffset>157744</wp:posOffset>
                </wp:positionV>
                <wp:extent cx="5519057" cy="1649186"/>
                <wp:effectExtent l="0" t="0" r="62865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F6B951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D44302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Firma:</w:t>
                            </w:r>
                          </w:p>
                          <w:p w14:paraId="2BF85855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1617AA2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3AA9D2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35C98C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25E8E9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509137C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E16CAD3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7003FD" id="AutoShape 77" o:spid="_x0000_s1044" style="position:absolute;margin-left:-7.95pt;margin-top:12.4pt;width:434.55pt;height:12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" fillcolor="#ddd">
                <v:shadow on="t"/>
                <v:textbox inset=",.3mm,,2.3mm">
                  <w:txbxContent>
                    <w:p w14:paraId="0F6B951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D44302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Firma:</w:t>
                      </w:r>
                    </w:p>
                    <w:p w14:paraId="2BF85855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1617AA2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3AA9D2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35C98C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25E8E9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509137C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E16CAD3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DA66281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731DFD4D" w14:textId="77777777" w:rsidR="008E67AA" w:rsidRDefault="008E67AA" w:rsidP="008E67AA">
      <w:pPr>
        <w:ind w:hanging="114"/>
        <w:rPr>
          <w:rFonts w:ascii="Arial" w:hAnsi="Arial" w:cs="Arial"/>
        </w:rPr>
      </w:pPr>
    </w:p>
    <w:p w14:paraId="608B5859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5CC94564" w14:textId="77777777" w:rsidR="00B02421" w:rsidRPr="00B34B8C" w:rsidRDefault="00B02421" w:rsidP="008E67AA">
      <w:pPr>
        <w:ind w:hanging="114"/>
        <w:rPr>
          <w:rFonts w:ascii="Arial" w:hAnsi="Arial" w:cs="Arial"/>
        </w:rPr>
      </w:pPr>
    </w:p>
    <w:p w14:paraId="3077FF38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68AF71" wp14:editId="591F71C5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DD204E" id="Line 7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3j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ANy53j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0686E4C8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003938B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43FE888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2C86341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C947E9C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B6DA5" w14:textId="77777777" w:rsidR="00F53A35" w:rsidRDefault="00F53A35">
      <w:r>
        <w:separator/>
      </w:r>
    </w:p>
  </w:endnote>
  <w:endnote w:type="continuationSeparator" w:id="0">
    <w:p w14:paraId="2FED9BDB" w14:textId="77777777" w:rsidR="00F53A35" w:rsidRDefault="00F5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B8DB4" w14:textId="77777777" w:rsidR="00F53A35" w:rsidRDefault="00F53A35">
      <w:r>
        <w:separator/>
      </w:r>
    </w:p>
  </w:footnote>
  <w:footnote w:type="continuationSeparator" w:id="0">
    <w:p w14:paraId="63698EE0" w14:textId="77777777" w:rsidR="00F53A35" w:rsidRDefault="00F5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ECDD3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7643126" wp14:editId="49BE374D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1364F0C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614D6"/>
    <w:rsid w:val="000A78EB"/>
    <w:rsid w:val="000D4762"/>
    <w:rsid w:val="001135E5"/>
    <w:rsid w:val="00141529"/>
    <w:rsid w:val="00190AC1"/>
    <w:rsid w:val="001920A0"/>
    <w:rsid w:val="001A7BE4"/>
    <w:rsid w:val="001C5DA0"/>
    <w:rsid w:val="00247496"/>
    <w:rsid w:val="00265D96"/>
    <w:rsid w:val="00274C6C"/>
    <w:rsid w:val="00291A55"/>
    <w:rsid w:val="002B55F8"/>
    <w:rsid w:val="002E34BB"/>
    <w:rsid w:val="003554CB"/>
    <w:rsid w:val="003D061E"/>
    <w:rsid w:val="003F1E4C"/>
    <w:rsid w:val="00434F0D"/>
    <w:rsid w:val="00487E10"/>
    <w:rsid w:val="004E3CD5"/>
    <w:rsid w:val="00565225"/>
    <w:rsid w:val="00594B7D"/>
    <w:rsid w:val="005968A1"/>
    <w:rsid w:val="005A341C"/>
    <w:rsid w:val="005A45ED"/>
    <w:rsid w:val="005B7156"/>
    <w:rsid w:val="005F40DB"/>
    <w:rsid w:val="006273A4"/>
    <w:rsid w:val="006C6D7C"/>
    <w:rsid w:val="006E7F77"/>
    <w:rsid w:val="007150DE"/>
    <w:rsid w:val="0074120F"/>
    <w:rsid w:val="00741585"/>
    <w:rsid w:val="0075146A"/>
    <w:rsid w:val="007D3D80"/>
    <w:rsid w:val="00811360"/>
    <w:rsid w:val="0088285D"/>
    <w:rsid w:val="00893E71"/>
    <w:rsid w:val="008D2EBD"/>
    <w:rsid w:val="008E67AA"/>
    <w:rsid w:val="00901898"/>
    <w:rsid w:val="00961381"/>
    <w:rsid w:val="00974739"/>
    <w:rsid w:val="00974F76"/>
    <w:rsid w:val="00977CE0"/>
    <w:rsid w:val="00986225"/>
    <w:rsid w:val="00A423BE"/>
    <w:rsid w:val="00A64A31"/>
    <w:rsid w:val="00AC7920"/>
    <w:rsid w:val="00AD2468"/>
    <w:rsid w:val="00AF3FF4"/>
    <w:rsid w:val="00AF464C"/>
    <w:rsid w:val="00B02421"/>
    <w:rsid w:val="00B34B8C"/>
    <w:rsid w:val="00B36E71"/>
    <w:rsid w:val="00B8572C"/>
    <w:rsid w:val="00B94226"/>
    <w:rsid w:val="00BE4A21"/>
    <w:rsid w:val="00BF541A"/>
    <w:rsid w:val="00C34B4A"/>
    <w:rsid w:val="00CB2B0D"/>
    <w:rsid w:val="00CC040A"/>
    <w:rsid w:val="00D12FBA"/>
    <w:rsid w:val="00D54465"/>
    <w:rsid w:val="00D57FC3"/>
    <w:rsid w:val="00D7629A"/>
    <w:rsid w:val="00D87B9C"/>
    <w:rsid w:val="00DA3403"/>
    <w:rsid w:val="00DD0F1E"/>
    <w:rsid w:val="00E32819"/>
    <w:rsid w:val="00E85FFF"/>
    <w:rsid w:val="00EE29F1"/>
    <w:rsid w:val="00F34004"/>
    <w:rsid w:val="00F45967"/>
    <w:rsid w:val="00F53A35"/>
    <w:rsid w:val="00F74FBF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4D8B8"/>
  <w15:docId w15:val="{FD9FA8F9-5C69-4245-9487-AAED2745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C040A"/>
    <w:rPr>
      <w:rFonts w:ascii="Tahoma" w:hAnsi="Tahoma" w:cs="Tahoma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32</cp:revision>
  <dcterms:created xsi:type="dcterms:W3CDTF">2018-09-06T23:07:00Z</dcterms:created>
  <dcterms:modified xsi:type="dcterms:W3CDTF">2020-07-14T20:28:00Z</dcterms:modified>
</cp:coreProperties>
</file>