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EF14EB" w14:textId="5771DBA6" w:rsidR="00B34B8C" w:rsidRDefault="00C04F56" w:rsidP="00141529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sz w:val="16"/>
          <w:lang w:val="es-CO" w:eastAsia="es-CO"/>
        </w:rPr>
        <w:drawing>
          <wp:anchor distT="0" distB="0" distL="114300" distR="114300" simplePos="0" relativeHeight="251661312" behindDoc="0" locked="0" layoutInCell="1" allowOverlap="1" wp14:anchorId="21E4366B" wp14:editId="2378F08A">
            <wp:simplePos x="0" y="0"/>
            <wp:positionH relativeFrom="column">
              <wp:posOffset>-34290</wp:posOffset>
            </wp:positionH>
            <wp:positionV relativeFrom="paragraph">
              <wp:posOffset>-232410</wp:posOffset>
            </wp:positionV>
            <wp:extent cx="1310640" cy="603144"/>
            <wp:effectExtent l="0" t="0" r="3810" b="698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0640" cy="6031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D58F928" wp14:editId="2FA73331">
                <wp:simplePos x="0" y="0"/>
                <wp:positionH relativeFrom="margin">
                  <wp:posOffset>1443990</wp:posOffset>
                </wp:positionH>
                <wp:positionV relativeFrom="paragraph">
                  <wp:posOffset>-293370</wp:posOffset>
                </wp:positionV>
                <wp:extent cx="3609340" cy="815340"/>
                <wp:effectExtent l="0" t="0" r="48260" b="60960"/>
                <wp:wrapNone/>
                <wp:docPr id="28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09340" cy="815340"/>
                          <a:chOff x="3870" y="774"/>
                          <a:chExt cx="4808" cy="1705"/>
                        </a:xfrm>
                      </wpg:grpSpPr>
                      <wps:wsp>
                        <wps:cNvPr id="29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870" y="774"/>
                            <a:ext cx="4808" cy="1705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19395635" w14:textId="77777777" w:rsidR="005B7156" w:rsidRPr="00873DC0" w:rsidRDefault="005B7156" w:rsidP="005B7156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934" y="869"/>
                            <a:ext cx="4680" cy="1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E8F73A" w14:textId="77777777" w:rsidR="00C04F56" w:rsidRPr="00207C87" w:rsidRDefault="00C04F56" w:rsidP="00C04F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 w:rsidRPr="00207C87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CONFIRMACI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Ó</w:t>
                              </w:r>
                              <w:r w:rsidRPr="00207C87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N DEL CUMPLIMIENTO DE NORMAS É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T</w:t>
                              </w:r>
                              <w:r w:rsidRPr="00207C87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ICAS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, CRITERIOS</w:t>
                              </w:r>
                              <w:r w:rsidRPr="00207C87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 xml:space="preserve"> DE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 xml:space="preserve"> </w:t>
                              </w:r>
                            </w:p>
                            <w:p w14:paraId="6F61532B" w14:textId="77777777" w:rsidR="00C04F56" w:rsidRPr="00F45967" w:rsidRDefault="00C04F56" w:rsidP="00C04F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 w:rsidRPr="00207C87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INDEPENDENCIA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 xml:space="preserve">, POLÍTICAS Y PROCEDIMIENTOS </w:t>
                              </w:r>
                            </w:p>
                            <w:p w14:paraId="7A96EB23" w14:textId="1E98D325" w:rsidR="005B7156" w:rsidRPr="00F45967" w:rsidRDefault="005B7156" w:rsidP="00207C8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58F928" id="Group 35" o:spid="_x0000_s1026" style="position:absolute;margin-left:113.7pt;margin-top:-23.1pt;width:284.2pt;height:64.2pt;z-index:251657216;mso-position-horizontal-relative:margin" coordorigin="3870,774" coordsize="4808,1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">
                <v:roundrect id="AutoShape 22" o:spid="_x0000_s1027" style="position:absolute;left:3870;top:774;width:4808;height:1705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" fillcolor="#ddd">
                  <v:shadow on="t"/>
                  <v:textbox inset=",.3mm">
                    <w:txbxContent>
                      <w:p w14:paraId="19395635" w14:textId="77777777" w:rsidR="005B7156" w:rsidRPr="00873DC0" w:rsidRDefault="005B7156" w:rsidP="005B7156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28" type="#_x0000_t202" style="position:absolute;left:3934;top:869;width:4680;height:15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" filled="f" stroked="f" strokecolor="blue">
                  <v:textbox>
                    <w:txbxContent>
                      <w:p w14:paraId="67E8F73A" w14:textId="77777777" w:rsidR="00C04F56" w:rsidRPr="00207C87" w:rsidRDefault="00C04F56" w:rsidP="00C04F56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 w:rsidRPr="00207C87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CONFIRMACI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Ó</w:t>
                        </w:r>
                        <w:r w:rsidRPr="00207C87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N DEL CUMPLIMIENTO DE NORMAS É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T</w:t>
                        </w:r>
                        <w:r w:rsidRPr="00207C87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ICAS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, CRITERIOS</w:t>
                        </w:r>
                        <w:r w:rsidRPr="00207C87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 xml:space="preserve"> DE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 xml:space="preserve"> </w:t>
                        </w:r>
                      </w:p>
                      <w:p w14:paraId="6F61532B" w14:textId="77777777" w:rsidR="00C04F56" w:rsidRPr="00F45967" w:rsidRDefault="00C04F56" w:rsidP="00C04F56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 w:rsidRPr="00207C87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INDEPENDENCIA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 xml:space="preserve">, POLÍTICAS Y PROCEDIMIENTOS </w:t>
                        </w:r>
                      </w:p>
                      <w:p w14:paraId="7A96EB23" w14:textId="1E98D325" w:rsidR="005B7156" w:rsidRPr="00F45967" w:rsidRDefault="005B7156" w:rsidP="00207C8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7150DE"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CFF1AD7" wp14:editId="21B5903C">
                <wp:simplePos x="0" y="0"/>
                <wp:positionH relativeFrom="margin">
                  <wp:posOffset>4709160</wp:posOffset>
                </wp:positionH>
                <wp:positionV relativeFrom="paragraph">
                  <wp:posOffset>-199390</wp:posOffset>
                </wp:positionV>
                <wp:extent cx="1793240" cy="673100"/>
                <wp:effectExtent l="0" t="0" r="16510" b="12700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673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67AF820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Código:</w:t>
                            </w:r>
                            <w:r w:rsidR="007150DE"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45967">
                              <w:rPr>
                                <w:sz w:val="20"/>
                                <w:lang w:val="es-CO"/>
                              </w:rPr>
                              <w:t>OPE M01</w:t>
                            </w:r>
                            <w:r w:rsidR="00B02421">
                              <w:rPr>
                                <w:sz w:val="20"/>
                                <w:lang w:val="es-CO"/>
                              </w:rPr>
                              <w:t xml:space="preserve"> F</w:t>
                            </w:r>
                            <w:r w:rsidR="00207C87">
                              <w:rPr>
                                <w:sz w:val="20"/>
                                <w:lang w:val="es-CO"/>
                              </w:rPr>
                              <w:t>4</w:t>
                            </w:r>
                          </w:p>
                          <w:p w14:paraId="568D9886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Versión: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</w:p>
                          <w:p w14:paraId="11212FAA" w14:textId="14B18E39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Vigencia: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9E3EA6">
                              <w:rPr>
                                <w:sz w:val="20"/>
                                <w:lang w:val="es-CO"/>
                              </w:rPr>
                              <w:t>7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</w:t>
                            </w:r>
                            <w:r w:rsidR="009E3EA6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/20</w:t>
                            </w:r>
                            <w:r w:rsidR="009E3EA6">
                              <w:rPr>
                                <w:sz w:val="20"/>
                                <w:lang w:val="es-CO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FF1AD7" id="AutoShape 38" o:spid="_x0000_s1029" style="position:absolute;margin-left:370.8pt;margin-top:-15.7pt;width:141.2pt;height:53pt;z-index: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">
                <v:textbox>
                  <w:txbxContent>
                    <w:p w14:paraId="267AF820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Código:</w:t>
                      </w:r>
                      <w:r w:rsidR="007150DE"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45967">
                        <w:rPr>
                          <w:sz w:val="20"/>
                          <w:lang w:val="es-CO"/>
                        </w:rPr>
                        <w:t>OPE M01</w:t>
                      </w:r>
                      <w:r w:rsidR="00B02421">
                        <w:rPr>
                          <w:sz w:val="20"/>
                          <w:lang w:val="es-CO"/>
                        </w:rPr>
                        <w:t xml:space="preserve"> F</w:t>
                      </w:r>
                      <w:r w:rsidR="00207C87">
                        <w:rPr>
                          <w:sz w:val="20"/>
                          <w:lang w:val="es-CO"/>
                        </w:rPr>
                        <w:t>4</w:t>
                      </w:r>
                    </w:p>
                    <w:p w14:paraId="568D9886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Versión:</w:t>
                      </w:r>
                      <w:r>
                        <w:rPr>
                          <w:sz w:val="20"/>
                          <w:lang w:val="es-CO"/>
                        </w:rPr>
                        <w:t>1</w:t>
                      </w:r>
                    </w:p>
                    <w:p w14:paraId="11212FAA" w14:textId="14B18E39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Vigencia:</w:t>
                      </w:r>
                      <w:r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9E3EA6">
                        <w:rPr>
                          <w:sz w:val="20"/>
                          <w:lang w:val="es-CO"/>
                        </w:rPr>
                        <w:t>7</w:t>
                      </w:r>
                      <w:r>
                        <w:rPr>
                          <w:sz w:val="20"/>
                          <w:lang w:val="es-CO"/>
                        </w:rPr>
                        <w:t>/</w:t>
                      </w:r>
                      <w:r w:rsidR="009E3EA6">
                        <w:rPr>
                          <w:sz w:val="20"/>
                          <w:lang w:val="es-CO"/>
                        </w:rPr>
                        <w:t>1</w:t>
                      </w:r>
                      <w:r>
                        <w:rPr>
                          <w:sz w:val="20"/>
                          <w:lang w:val="es-CO"/>
                        </w:rPr>
                        <w:t>/20</w:t>
                      </w:r>
                      <w:r w:rsidR="009E3EA6">
                        <w:rPr>
                          <w:sz w:val="20"/>
                          <w:lang w:val="es-CO"/>
                        </w:rPr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80257D5" w14:textId="77777777" w:rsidR="005B7156" w:rsidRDefault="005B7156" w:rsidP="00141529">
      <w:pPr>
        <w:ind w:hanging="114"/>
        <w:rPr>
          <w:rFonts w:ascii="Arial" w:hAnsi="Arial" w:cs="Arial"/>
        </w:rPr>
      </w:pPr>
      <w:bookmarkStart w:id="0" w:name="_GoBack"/>
    </w:p>
    <w:bookmarkEnd w:id="0"/>
    <w:p w14:paraId="4CF065C3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3D7CCC72" w14:textId="77777777" w:rsidR="00AC7920" w:rsidRDefault="00AC7920" w:rsidP="00141529">
      <w:pPr>
        <w:ind w:hanging="114"/>
        <w:rPr>
          <w:rFonts w:ascii="Arial" w:hAnsi="Arial" w:cs="Arial"/>
        </w:rPr>
      </w:pPr>
    </w:p>
    <w:p w14:paraId="77BC0CC0" w14:textId="77777777" w:rsidR="005B7156" w:rsidRPr="00B34B8C" w:rsidRDefault="007150DE" w:rsidP="005B7156">
      <w:p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D6B1760" wp14:editId="206CA5F4">
                <wp:simplePos x="0" y="0"/>
                <wp:positionH relativeFrom="margin">
                  <wp:align>left</wp:align>
                </wp:positionH>
                <wp:positionV relativeFrom="paragraph">
                  <wp:posOffset>55880</wp:posOffset>
                </wp:positionV>
                <wp:extent cx="1098550" cy="27305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855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61572F6" w14:textId="77777777" w:rsidR="007150DE" w:rsidRDefault="007150DE" w:rsidP="007150DE">
                            <w:pPr>
                              <w:jc w:val="center"/>
                            </w:pPr>
                            <w:r w:rsidRPr="00B34B8C">
                              <w:rPr>
                                <w:rFonts w:ascii="Arial" w:hAnsi="Arial" w:cs="Arial"/>
                                <w:b/>
                              </w:rPr>
                              <w:t>FECHA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6B1760" id="Text Box 40" o:spid="_x0000_s1030" type="#_x0000_t202" style="position:absolute;left:0;text-align:left;margin-left:0;margin-top:4.4pt;width:86.5pt;height:21.5pt;z-index:25166080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" filled="f" stroked="f" strokeweight=".5pt">
                <v:textbox>
                  <w:txbxContent>
                    <w:p w14:paraId="261572F6" w14:textId="77777777" w:rsidR="007150DE" w:rsidRDefault="007150DE" w:rsidP="007150DE">
                      <w:pPr>
                        <w:jc w:val="center"/>
                      </w:pPr>
                      <w:r w:rsidRPr="00B34B8C">
                        <w:rPr>
                          <w:rFonts w:ascii="Arial" w:hAnsi="Arial" w:cs="Arial"/>
                          <w:b/>
                        </w:rPr>
                        <w:t>FECHA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4420BB4" w14:textId="77777777" w:rsidR="005B7156" w:rsidRPr="00B34B8C" w:rsidRDefault="00F45967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3274096" wp14:editId="3603C162">
                <wp:simplePos x="0" y="0"/>
                <wp:positionH relativeFrom="column">
                  <wp:posOffset>1921510</wp:posOffset>
                </wp:positionH>
                <wp:positionV relativeFrom="paragraph">
                  <wp:posOffset>86360</wp:posOffset>
                </wp:positionV>
                <wp:extent cx="4486456" cy="248920"/>
                <wp:effectExtent l="0" t="0" r="66675" b="55880"/>
                <wp:wrapNone/>
                <wp:docPr id="1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86456" cy="2489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26AAE74D" w14:textId="77777777" w:rsidR="00EB05CE" w:rsidRPr="00EB05CE" w:rsidRDefault="00EB05CE" w:rsidP="00EB05CE">
                            <w:pPr>
                              <w:rPr>
                                <w:sz w:val="18"/>
                                <w:lang w:val="es-CO"/>
                              </w:rPr>
                            </w:pPr>
                            <w:r>
                              <w:rPr>
                                <w:sz w:val="18"/>
                                <w:lang w:val="es-CO"/>
                              </w:rPr>
                              <w:t>DILIGENCIAR</w:t>
                            </w:r>
                            <w:r w:rsidRPr="00EB05CE">
                              <w:rPr>
                                <w:sz w:val="18"/>
                                <w:lang w:val="es-CO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274096" id="AutoShape 39" o:spid="_x0000_s1031" style="position:absolute;margin-left:151.3pt;margin-top:6.8pt;width:353.25pt;height:19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">
                <v:shadow on="t"/>
                <v:textbox>
                  <w:txbxContent>
                    <w:p w14:paraId="26AAE74D" w14:textId="77777777" w:rsidR="00EB05CE" w:rsidRPr="00EB05CE" w:rsidRDefault="00EB05CE" w:rsidP="00EB05CE">
                      <w:pPr>
                        <w:rPr>
                          <w:sz w:val="18"/>
                          <w:lang w:val="es-CO"/>
                        </w:rPr>
                      </w:pPr>
                      <w:r>
                        <w:rPr>
                          <w:sz w:val="18"/>
                          <w:lang w:val="es-CO"/>
                        </w:rPr>
                        <w:t>DILIGENCIAR</w:t>
                      </w:r>
                      <w:r w:rsidRPr="00EB05CE">
                        <w:rPr>
                          <w:sz w:val="18"/>
                          <w:lang w:val="es-CO"/>
                        </w:rPr>
                        <w:t xml:space="preserve">   </w:t>
                      </w:r>
                    </w:p>
                  </w:txbxContent>
                </v:textbox>
              </v:roundrect>
            </w:pict>
          </mc:Fallback>
        </mc:AlternateContent>
      </w:r>
      <w:r w:rsidR="007150DE"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614BB0B3" wp14:editId="2FC6BB37">
                <wp:simplePos x="0" y="0"/>
                <wp:positionH relativeFrom="margin">
                  <wp:posOffset>0</wp:posOffset>
                </wp:positionH>
                <wp:positionV relativeFrom="paragraph">
                  <wp:posOffset>126365</wp:posOffset>
                </wp:positionV>
                <wp:extent cx="1085850" cy="400050"/>
                <wp:effectExtent l="0" t="0" r="57150" b="57150"/>
                <wp:wrapNone/>
                <wp:docPr id="20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85850" cy="400050"/>
                          <a:chOff x="4212" y="7743"/>
                          <a:chExt cx="1710" cy="630"/>
                        </a:xfrm>
                      </wpg:grpSpPr>
                      <wps:wsp>
                        <wps:cNvPr id="2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4212" y="7746"/>
                            <a:ext cx="1710" cy="6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21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586E13" w14:textId="77777777" w:rsidR="00EB05CE" w:rsidRPr="00EB05CE" w:rsidRDefault="00EB05CE" w:rsidP="00EB05CE">
                              <w:pPr>
                                <w:jc w:val="center"/>
                                <w:rPr>
                                  <w:sz w:val="20"/>
                                  <w:lang w:val="es-CO"/>
                                </w:rPr>
                              </w:pPr>
                              <w:r w:rsidRPr="00EB05CE">
                                <w:rPr>
                                  <w:sz w:val="20"/>
                                  <w:lang w:val="es-CO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21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E6B98E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B421F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DIA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78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C994EB" w14:textId="77777777" w:rsidR="00EB05CE" w:rsidRPr="00EB05CE" w:rsidRDefault="00EB05CE" w:rsidP="00EB05CE">
                              <w:pPr>
                                <w:jc w:val="center"/>
                                <w:rPr>
                                  <w:sz w:val="20"/>
                                  <w:lang w:val="es-CO"/>
                                </w:rPr>
                              </w:pPr>
                              <w:r w:rsidRPr="00EB05CE">
                                <w:rPr>
                                  <w:sz w:val="20"/>
                                  <w:lang w:val="es-CO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478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890B11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MES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35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65B470" w14:textId="77777777" w:rsidR="00EB05CE" w:rsidRPr="00EB05CE" w:rsidRDefault="00EB05CE" w:rsidP="00EB05CE">
                              <w:pPr>
                                <w:jc w:val="center"/>
                                <w:rPr>
                                  <w:sz w:val="20"/>
                                  <w:lang w:val="es-CO"/>
                                </w:rPr>
                              </w:pPr>
                              <w:r w:rsidRPr="00EB05CE">
                                <w:rPr>
                                  <w:sz w:val="20"/>
                                  <w:lang w:val="es-CO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35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BD6E8F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AÑO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4BB0B3" id="Group 27" o:spid="_x0000_s1032" style="position:absolute;margin-left:0;margin-top:9.95pt;width:85.5pt;height:31.5pt;z-index:251655680;mso-position-horizontal-relative:margin" coordorigin="4212,7743" coordsize="171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">
                <v:rect id="Rectangle 28" o:spid="_x0000_s1033" style="position:absolute;left:4212;top:7746;width:1710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">
                  <v:shadow on="t"/>
                </v:rect>
                <v:rect id="Rectangle 29" o:spid="_x0000_s1034" style="position:absolute;left:421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<v:textbox>
                    <w:txbxContent>
                      <w:p w14:paraId="6E586E13" w14:textId="77777777" w:rsidR="00EB05CE" w:rsidRPr="00EB05CE" w:rsidRDefault="00EB05CE" w:rsidP="00EB05CE">
                        <w:pPr>
                          <w:jc w:val="center"/>
                          <w:rPr>
                            <w:sz w:val="20"/>
                            <w:lang w:val="es-CO"/>
                          </w:rPr>
                        </w:pPr>
                        <w:r w:rsidRPr="00EB05CE">
                          <w:rPr>
                            <w:sz w:val="20"/>
                            <w:lang w:val="es-CO"/>
                          </w:rPr>
                          <w:t>D</w:t>
                        </w:r>
                      </w:p>
                    </w:txbxContent>
                  </v:textbox>
                </v:rect>
                <v:rect id="Rectangle 30" o:spid="_x0000_s1035" style="position:absolute;left:421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9JQwgAAANsAAAAPAAAAZHJzL2Rvd25yZXYueG1sRI9Bi8Iw&#10;FITvwv6H8Ba82XQVRL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Caz9JQwgAAANsAAAAPAAAA&#10;AAAAAAAAAAAAAAcCAABkcnMvZG93bnJldi54bWxQSwUGAAAAAAMAAwC3AAAA9gIAAAAA&#10;" fillcolor="silver">
                  <v:textbox inset="0,0,0,0">
                    <w:txbxContent>
                      <w:p w14:paraId="47E6B98E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 w:rsidRPr="00B421F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DIA</w:t>
                        </w:r>
                      </w:p>
                    </w:txbxContent>
                  </v:textbox>
                </v:rect>
                <v:rect id="Rectangle 31" o:spid="_x0000_s1036" style="position:absolute;left:478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<v:textbox>
                    <w:txbxContent>
                      <w:p w14:paraId="57C994EB" w14:textId="77777777" w:rsidR="00EB05CE" w:rsidRPr="00EB05CE" w:rsidRDefault="00EB05CE" w:rsidP="00EB05CE">
                        <w:pPr>
                          <w:jc w:val="center"/>
                          <w:rPr>
                            <w:sz w:val="20"/>
                            <w:lang w:val="es-CO"/>
                          </w:rPr>
                        </w:pPr>
                        <w:r w:rsidRPr="00EB05CE">
                          <w:rPr>
                            <w:sz w:val="20"/>
                            <w:lang w:val="es-CO"/>
                          </w:rPr>
                          <w:t>M</w:t>
                        </w:r>
                      </w:p>
                    </w:txbxContent>
                  </v:textbox>
                </v:rect>
                <v:rect id="Rectangle 32" o:spid="_x0000_s1037" style="position:absolute;left:478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u+/wgAAANsAAAAPAAAAZHJzL2Rvd25yZXYueG1sRI9Bi8Iw&#10;FITvwv6H8Ba82XQFRb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B6au+/wgAAANsAAAAPAAAA&#10;AAAAAAAAAAAAAAcCAABkcnMvZG93bnJldi54bWxQSwUGAAAAAAMAAwC3AAAA9gIAAAAA&#10;" fillcolor="silver">
                  <v:textbox inset="0,0,0,0">
                    <w:txbxContent>
                      <w:p w14:paraId="49890B11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MES</w:t>
                        </w:r>
                      </w:p>
                    </w:txbxContent>
                  </v:textbox>
                </v:rect>
                <v:rect id="Rectangle 33" o:spid="_x0000_s1038" style="position:absolute;left:535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<v:textbox>
                    <w:txbxContent>
                      <w:p w14:paraId="5565B470" w14:textId="77777777" w:rsidR="00EB05CE" w:rsidRPr="00EB05CE" w:rsidRDefault="00EB05CE" w:rsidP="00EB05CE">
                        <w:pPr>
                          <w:jc w:val="center"/>
                          <w:rPr>
                            <w:sz w:val="20"/>
                            <w:lang w:val="es-CO"/>
                          </w:rPr>
                        </w:pPr>
                        <w:r w:rsidRPr="00EB05CE">
                          <w:rPr>
                            <w:sz w:val="20"/>
                            <w:lang w:val="es-CO"/>
                          </w:rPr>
                          <w:t>A</w:t>
                        </w:r>
                      </w:p>
                    </w:txbxContent>
                  </v:textbox>
                </v:rect>
                <v:rect id="Rectangle 34" o:spid="_x0000_s1039" style="position:absolute;left:535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" fillcolor="silver">
                  <v:textbox inset="0,0,0,0">
                    <w:txbxContent>
                      <w:p w14:paraId="4ABD6E8F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AÑO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74C7A5DF" w14:textId="77777777" w:rsidR="005B7156" w:rsidRPr="00B34B8C" w:rsidRDefault="00F45967" w:rsidP="00F45967">
      <w:pPr>
        <w:ind w:left="141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</w:t>
      </w:r>
      <w:r w:rsidR="005B7156" w:rsidRPr="00B34B8C">
        <w:rPr>
          <w:rFonts w:ascii="Arial" w:hAnsi="Arial" w:cs="Arial"/>
          <w:b/>
          <w:sz w:val="22"/>
          <w:szCs w:val="22"/>
        </w:rPr>
        <w:t>NOMBRE:</w:t>
      </w:r>
    </w:p>
    <w:p w14:paraId="2A333FAB" w14:textId="2A8D2471" w:rsidR="005B7156" w:rsidRPr="00B34B8C" w:rsidRDefault="00FD189A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509E34" wp14:editId="2B4DAF24">
                <wp:simplePos x="0" y="0"/>
                <wp:positionH relativeFrom="column">
                  <wp:posOffset>4410710</wp:posOffset>
                </wp:positionH>
                <wp:positionV relativeFrom="paragraph">
                  <wp:posOffset>82550</wp:posOffset>
                </wp:positionV>
                <wp:extent cx="1994535" cy="260350"/>
                <wp:effectExtent l="0" t="0" r="62865" b="63500"/>
                <wp:wrapNone/>
                <wp:docPr id="16" name="AutoShape 41" descr="Coordinador/ Encargado de consultoría/ Auditoria">
                  <a:extLst xmlns:a="http://schemas.openxmlformats.org/drawingml/2006/main">
                    <a:ext uri="{C183D7F6-B498-43B3-948B-1728B52AA6E4}">
      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dec="http://schemas.microsoft.com/office/drawing/2017/decorative" val="0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4535" cy="260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F6AE9F2" w14:textId="77777777" w:rsidR="00EB05CE" w:rsidRPr="00EB05CE" w:rsidRDefault="00EB05CE" w:rsidP="00EB05CE">
                            <w:pPr>
                              <w:rPr>
                                <w:sz w:val="18"/>
                              </w:rPr>
                            </w:pPr>
                            <w:r w:rsidRPr="00EB05CE">
                              <w:rPr>
                                <w:sz w:val="18"/>
                              </w:rPr>
                              <w:t xml:space="preserve">DILIGENCIAR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509E34" id="AutoShape 41" o:spid="_x0000_s1040" alt="Coordinador/ Encargado de consultoría/ Auditoria" style="position:absolute;margin-left:347.3pt;margin-top:6.5pt;width:157.05pt;height:2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">
                <v:shadow on="t"/>
                <v:textbox>
                  <w:txbxContent>
                    <w:p w14:paraId="7F6AE9F2" w14:textId="77777777" w:rsidR="00EB05CE" w:rsidRPr="00EB05CE" w:rsidRDefault="00EB05CE" w:rsidP="00EB05CE">
                      <w:pPr>
                        <w:rPr>
                          <w:sz w:val="18"/>
                        </w:rPr>
                      </w:pPr>
                      <w:r w:rsidRPr="00EB05CE">
                        <w:rPr>
                          <w:sz w:val="18"/>
                        </w:rPr>
                        <w:t xml:space="preserve">DILIGENCIAR   </w:t>
                      </w:r>
                    </w:p>
                  </w:txbxContent>
                </v:textbox>
              </v:roundrect>
            </w:pict>
          </mc:Fallback>
        </mc:AlternateContent>
      </w: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08EDF1" wp14:editId="45DF2F25">
                <wp:simplePos x="0" y="0"/>
                <wp:positionH relativeFrom="column">
                  <wp:posOffset>1921510</wp:posOffset>
                </wp:positionH>
                <wp:positionV relativeFrom="paragraph">
                  <wp:posOffset>76200</wp:posOffset>
                </wp:positionV>
                <wp:extent cx="1776095" cy="254000"/>
                <wp:effectExtent l="0" t="0" r="52705" b="50800"/>
                <wp:wrapNone/>
                <wp:docPr id="17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6095" cy="254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2779474C" w14:textId="77777777" w:rsidR="00EB05CE" w:rsidRPr="00EB05CE" w:rsidRDefault="00EB05CE" w:rsidP="00EB05CE">
                            <w:pPr>
                              <w:rPr>
                                <w:sz w:val="18"/>
                                <w:lang w:val="es-CO"/>
                              </w:rPr>
                            </w:pPr>
                            <w:r w:rsidRPr="00EB05CE">
                              <w:rPr>
                                <w:sz w:val="18"/>
                                <w:lang w:val="es-CO"/>
                              </w:rPr>
                              <w:t xml:space="preserve">DILIGENCIAR   </w:t>
                            </w:r>
                          </w:p>
                          <w:p w14:paraId="72B10898" w14:textId="77777777" w:rsidR="00EB05CE" w:rsidRDefault="00EB05CE" w:rsidP="00EB05C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08EDF1" id="AutoShape 40" o:spid="_x0000_s1041" style="position:absolute;margin-left:151.3pt;margin-top:6pt;width:139.85pt;height:2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">
                <v:shadow on="t"/>
                <v:textbox>
                  <w:txbxContent>
                    <w:p w14:paraId="2779474C" w14:textId="77777777" w:rsidR="00EB05CE" w:rsidRPr="00EB05CE" w:rsidRDefault="00EB05CE" w:rsidP="00EB05CE">
                      <w:pPr>
                        <w:rPr>
                          <w:sz w:val="18"/>
                          <w:lang w:val="es-CO"/>
                        </w:rPr>
                      </w:pPr>
                      <w:r w:rsidRPr="00EB05CE">
                        <w:rPr>
                          <w:sz w:val="18"/>
                          <w:lang w:val="es-CO"/>
                        </w:rPr>
                        <w:t xml:space="preserve">DILIGENCIAR   </w:t>
                      </w:r>
                    </w:p>
                    <w:p w14:paraId="72B10898" w14:textId="77777777" w:rsidR="00EB05CE" w:rsidRDefault="00EB05CE" w:rsidP="00EB05CE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0B1E4D14" w14:textId="77777777" w:rsidR="005B7156" w:rsidRDefault="00F45967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 xml:space="preserve">                               C.C.</w:t>
      </w:r>
      <w:r w:rsidR="005B7156" w:rsidRPr="00B34B8C">
        <w:rPr>
          <w:rFonts w:ascii="Arial" w:hAnsi="Arial" w:cs="Arial"/>
          <w:b/>
          <w:sz w:val="22"/>
          <w:szCs w:val="22"/>
        </w:rPr>
        <w:t>:</w:t>
      </w:r>
      <w:r w:rsidR="005B7156" w:rsidRPr="00B34B8C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</w:t>
      </w:r>
      <w:r w:rsidR="005B7156" w:rsidRPr="00B34B8C">
        <w:rPr>
          <w:rFonts w:ascii="Arial" w:hAnsi="Arial" w:cs="Arial"/>
          <w:b/>
          <w:sz w:val="22"/>
          <w:szCs w:val="22"/>
        </w:rPr>
        <w:t>CARGO:</w:t>
      </w:r>
    </w:p>
    <w:p w14:paraId="247FB675" w14:textId="77777777" w:rsidR="0075146A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52877733" w14:textId="77777777" w:rsidR="00AC7920" w:rsidRDefault="00AD2468" w:rsidP="00AD2468">
      <w:pPr>
        <w:tabs>
          <w:tab w:val="left" w:pos="7046"/>
        </w:tabs>
        <w:ind w:hanging="114"/>
      </w:pPr>
      <w:r>
        <w:rPr>
          <w:rFonts w:ascii="Arial" w:hAnsi="Arial" w:cs="Arial"/>
          <w:b/>
          <w:sz w:val="22"/>
          <w:szCs w:val="22"/>
        </w:rPr>
        <w:tab/>
      </w:r>
      <w:r>
        <w:t xml:space="preserve"> </w:t>
      </w:r>
    </w:p>
    <w:p w14:paraId="31F4D16B" w14:textId="77777777" w:rsidR="00B02421" w:rsidRDefault="00B02421" w:rsidP="00AD2468">
      <w:pPr>
        <w:tabs>
          <w:tab w:val="left" w:pos="704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1812D34F" w14:textId="63106DBA" w:rsidR="0075146A" w:rsidRPr="00B34B8C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DESCRIPCI</w:t>
      </w:r>
      <w:r w:rsidR="00C04F56">
        <w:rPr>
          <w:rFonts w:ascii="Arial" w:hAnsi="Arial" w:cs="Arial"/>
          <w:b/>
          <w:sz w:val="22"/>
          <w:szCs w:val="22"/>
        </w:rPr>
        <w:t>Ó</w:t>
      </w:r>
      <w:r>
        <w:rPr>
          <w:rFonts w:ascii="Arial" w:hAnsi="Arial" w:cs="Arial"/>
          <w:b/>
          <w:sz w:val="22"/>
          <w:szCs w:val="22"/>
        </w:rPr>
        <w:t>N:</w:t>
      </w:r>
    </w:p>
    <w:p w14:paraId="25414495" w14:textId="77777777" w:rsidR="005B7156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6A6E36B" wp14:editId="5B6F58E2">
                <wp:simplePos x="0" y="0"/>
                <wp:positionH relativeFrom="margin">
                  <wp:posOffset>-110490</wp:posOffset>
                </wp:positionH>
                <wp:positionV relativeFrom="paragraph">
                  <wp:posOffset>98425</wp:posOffset>
                </wp:positionV>
                <wp:extent cx="6663351" cy="3375660"/>
                <wp:effectExtent l="0" t="0" r="61595" b="53340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3351" cy="3375660"/>
                        </a:xfrm>
                        <a:prstGeom prst="roundRect">
                          <a:avLst>
                            <a:gd name="adj" fmla="val 7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A64287A" w14:textId="799C3E7E" w:rsidR="00207C87" w:rsidRDefault="00207C87" w:rsidP="00207C87">
                            <w:pPr>
                              <w:pStyle w:val="BodyText"/>
                              <w:tabs>
                                <w:tab w:val="left" w:pos="3627"/>
                                <w:tab w:val="left" w:pos="6128"/>
                                <w:tab w:val="left" w:pos="6184"/>
                                <w:tab w:val="left" w:pos="9068"/>
                              </w:tabs>
                              <w:spacing w:before="231" w:line="360" w:lineRule="auto"/>
                              <w:ind w:right="812"/>
                            </w:pPr>
                            <w:r>
                              <w:t>Por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este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medio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confirmo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el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cumplimiento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las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Normas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ética</w:t>
                            </w:r>
                            <w:r w:rsidR="009E3EA6">
                              <w:t xml:space="preserve">, cumplimiento de los requisitos </w:t>
                            </w:r>
                            <w:r>
                              <w:t>de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independencia</w:t>
                            </w:r>
                            <w:r w:rsidR="009E3EA6">
                              <w:t>, políticas y procedimientos aplicables,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que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nos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fueron proporcionad</w:t>
                            </w:r>
                            <w:r w:rsidR="009E3EA6">
                              <w:t>o</w:t>
                            </w:r>
                            <w:r>
                              <w:t>s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con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fecha</w:t>
                            </w:r>
                            <w:r>
                              <w:rPr>
                                <w:rFonts w:ascii="Times New Roman" w:hAnsi="Times New Roman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u w:val="single"/>
                              </w:rPr>
                              <w:tab/>
                            </w:r>
                            <w:r>
                              <w:t>, sobre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el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trabajo</w:t>
                            </w:r>
                            <w:r>
                              <w:rPr>
                                <w:rFonts w:ascii="Times New Roman" w:hAnsi="Times New Roman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u w:val="single"/>
                              </w:rPr>
                              <w:tab/>
                            </w:r>
                            <w:r>
                              <w:t>, realizado para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el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año</w:t>
                            </w:r>
                            <w:r>
                              <w:rPr>
                                <w:rFonts w:ascii="Times New Roman" w:hAnsi="Times New Roman"/>
                                <w:u w:val="single"/>
                              </w:rPr>
                              <w:t xml:space="preserve">               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u w:val="single"/>
                              </w:rPr>
                              <w:t xml:space="preserve">  </w:t>
                            </w:r>
                            <w:r>
                              <w:t>,</w:t>
                            </w:r>
                            <w:proofErr w:type="gramEnd"/>
                            <w:r>
                              <w:t xml:space="preserve"> o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del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periodo</w:t>
                            </w:r>
                            <w:r>
                              <w:rPr>
                                <w:rFonts w:ascii="Times New Roman" w:hAnsi="Times New Roman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u w:val="single"/>
                              </w:rPr>
                              <w:tab/>
                            </w:r>
                            <w:r>
                              <w:t>.</w:t>
                            </w:r>
                          </w:p>
                          <w:p w14:paraId="0F718107" w14:textId="77777777" w:rsidR="00CD7888" w:rsidRDefault="00CD7888" w:rsidP="00207C87">
                            <w:pPr>
                              <w:pStyle w:val="BodyText"/>
                              <w:tabs>
                                <w:tab w:val="left" w:pos="3627"/>
                                <w:tab w:val="left" w:pos="6128"/>
                                <w:tab w:val="left" w:pos="6184"/>
                                <w:tab w:val="left" w:pos="9068"/>
                              </w:tabs>
                              <w:spacing w:before="231" w:line="360" w:lineRule="auto"/>
                              <w:ind w:right="812"/>
                            </w:pPr>
                            <w:r w:rsidRPr="00CD7888">
                              <w:t xml:space="preserve">A mi leal saber y entender no estoy incurso en ningún tipo de inhabilidad o incompatibilidad con el ejercicio de las funciones </w:t>
                            </w:r>
                            <w:r>
                              <w:t>sobr</w:t>
                            </w:r>
                            <w:r w:rsidR="00317999">
                              <w:t>e</w:t>
                            </w:r>
                            <w:r>
                              <w:t xml:space="preserve"> el trabajo referido</w:t>
                            </w:r>
                            <w:r w:rsidRPr="00CD7888">
                              <w:t>, así mismo, le confirmo que he venido Aplicando el código de ética contenido en el Decreto 302 de 2015 y la Ley 43 de 1990.</w:t>
                            </w:r>
                          </w:p>
                          <w:p w14:paraId="106F9F92" w14:textId="77777777" w:rsidR="00B02421" w:rsidRDefault="00B02421" w:rsidP="00B02421">
                            <w:pPr>
                              <w:pStyle w:val="BodyText"/>
                              <w:spacing w:before="231" w:line="360" w:lineRule="auto"/>
                              <w:ind w:right="15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A6E36B" id="_x0000_s1042" style="position:absolute;margin-left:-8.7pt;margin-top:7.75pt;width:524.65pt;height:265.8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52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">
                <v:shadow on="t"/>
                <v:textbox>
                  <w:txbxContent>
                    <w:p w14:paraId="1A64287A" w14:textId="799C3E7E" w:rsidR="00207C87" w:rsidRDefault="00207C87" w:rsidP="00207C87">
                      <w:pPr>
                        <w:pStyle w:val="BodyText"/>
                        <w:tabs>
                          <w:tab w:val="left" w:pos="3627"/>
                          <w:tab w:val="left" w:pos="6128"/>
                          <w:tab w:val="left" w:pos="6184"/>
                          <w:tab w:val="left" w:pos="9068"/>
                        </w:tabs>
                        <w:spacing w:before="231" w:line="360" w:lineRule="auto"/>
                        <w:ind w:right="812"/>
                      </w:pPr>
                      <w:r>
                        <w:t>Por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este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medio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confirmo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el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cumplimiento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las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Normas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ética</w:t>
                      </w:r>
                      <w:r w:rsidR="009E3EA6">
                        <w:t xml:space="preserve">, cumplimiento de los requisitos </w:t>
                      </w:r>
                      <w:r>
                        <w:t>de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independencia</w:t>
                      </w:r>
                      <w:r w:rsidR="009E3EA6">
                        <w:t>, políticas y procedimientos aplicables,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que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nos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fueron proporcionad</w:t>
                      </w:r>
                      <w:r w:rsidR="009E3EA6">
                        <w:t>o</w:t>
                      </w:r>
                      <w:r>
                        <w:t>s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con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fecha</w:t>
                      </w:r>
                      <w:r>
                        <w:rPr>
                          <w:rFonts w:ascii="Times New Roman" w:hAnsi="Times New Roman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u w:val="single"/>
                        </w:rPr>
                        <w:tab/>
                      </w:r>
                      <w:r>
                        <w:t>, sobre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el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trabajo</w:t>
                      </w:r>
                      <w:r>
                        <w:rPr>
                          <w:rFonts w:ascii="Times New Roman" w:hAnsi="Times New Roman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u w:val="single"/>
                        </w:rPr>
                        <w:tab/>
                      </w:r>
                      <w:r>
                        <w:t>, realizado para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el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año</w:t>
                      </w:r>
                      <w:r>
                        <w:rPr>
                          <w:rFonts w:ascii="Times New Roman" w:hAnsi="Times New Roman"/>
                          <w:u w:val="single"/>
                        </w:rPr>
                        <w:t xml:space="preserve">                </w:t>
                      </w:r>
                      <w:proofErr w:type="gramStart"/>
                      <w:r>
                        <w:rPr>
                          <w:rFonts w:ascii="Times New Roman" w:hAnsi="Times New Roman"/>
                          <w:u w:val="single"/>
                        </w:rPr>
                        <w:t xml:space="preserve">  </w:t>
                      </w:r>
                      <w:r>
                        <w:t>,</w:t>
                      </w:r>
                      <w:proofErr w:type="gramEnd"/>
                      <w:r>
                        <w:t xml:space="preserve"> o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del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periodo</w:t>
                      </w:r>
                      <w:r>
                        <w:rPr>
                          <w:rFonts w:ascii="Times New Roman" w:hAnsi="Times New Roman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u w:val="single"/>
                        </w:rPr>
                        <w:tab/>
                      </w:r>
                      <w:r>
                        <w:t>.</w:t>
                      </w:r>
                    </w:p>
                    <w:p w14:paraId="0F718107" w14:textId="77777777" w:rsidR="00CD7888" w:rsidRDefault="00CD7888" w:rsidP="00207C87">
                      <w:pPr>
                        <w:pStyle w:val="BodyText"/>
                        <w:tabs>
                          <w:tab w:val="left" w:pos="3627"/>
                          <w:tab w:val="left" w:pos="6128"/>
                          <w:tab w:val="left" w:pos="6184"/>
                          <w:tab w:val="left" w:pos="9068"/>
                        </w:tabs>
                        <w:spacing w:before="231" w:line="360" w:lineRule="auto"/>
                        <w:ind w:right="812"/>
                      </w:pPr>
                      <w:r w:rsidRPr="00CD7888">
                        <w:t xml:space="preserve">A mi leal saber y entender no estoy incurso en ningún tipo de inhabilidad o incompatibilidad con el ejercicio de las funciones </w:t>
                      </w:r>
                      <w:r>
                        <w:t>sobr</w:t>
                      </w:r>
                      <w:r w:rsidR="00317999">
                        <w:t>e</w:t>
                      </w:r>
                      <w:r>
                        <w:t xml:space="preserve"> el trabajo referido</w:t>
                      </w:r>
                      <w:r w:rsidRPr="00CD7888">
                        <w:t>, así mismo, le confirmo que he venido Aplicando el código de ética contenido en el Decreto 302 de 2015 y la Ley 43 de 1990.</w:t>
                      </w:r>
                    </w:p>
                    <w:p w14:paraId="106F9F92" w14:textId="77777777" w:rsidR="00B02421" w:rsidRDefault="00B02421" w:rsidP="00B02421">
                      <w:pPr>
                        <w:pStyle w:val="BodyText"/>
                        <w:spacing w:before="231" w:line="360" w:lineRule="auto"/>
                        <w:ind w:right="15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3F0DB86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5A2283E3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792A7DFE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E307401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53DF3895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358A8D76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1F61BFD6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040931AA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FC2EDB8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24269711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777E3E50" w14:textId="77777777" w:rsidR="00AC7920" w:rsidRPr="00B34B8C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41298CC8" w14:textId="77777777" w:rsidR="00B02421" w:rsidRDefault="00B02421" w:rsidP="008E67AA">
      <w:pPr>
        <w:ind w:hanging="114"/>
        <w:rPr>
          <w:rFonts w:ascii="Arial" w:hAnsi="Arial" w:cs="Arial"/>
        </w:rPr>
      </w:pPr>
    </w:p>
    <w:p w14:paraId="720AA919" w14:textId="77777777" w:rsidR="00B02421" w:rsidRDefault="00B02421" w:rsidP="008E67AA">
      <w:pPr>
        <w:ind w:hanging="114"/>
        <w:rPr>
          <w:rFonts w:ascii="Arial" w:hAnsi="Arial" w:cs="Arial"/>
        </w:rPr>
      </w:pPr>
    </w:p>
    <w:p w14:paraId="1E06191F" w14:textId="77777777" w:rsidR="008E67AA" w:rsidRPr="00B34B8C" w:rsidRDefault="008E67AA" w:rsidP="008E67AA">
      <w:pPr>
        <w:ind w:hanging="114"/>
        <w:rPr>
          <w:rFonts w:ascii="Arial" w:hAnsi="Arial" w:cs="Arial"/>
        </w:rPr>
      </w:pPr>
    </w:p>
    <w:p w14:paraId="6AFE899C" w14:textId="77777777" w:rsidR="008E67AA" w:rsidRPr="00B34B8C" w:rsidRDefault="008E67AA" w:rsidP="008E67AA">
      <w:pPr>
        <w:ind w:hanging="114"/>
        <w:rPr>
          <w:rFonts w:ascii="Arial" w:hAnsi="Arial" w:cs="Arial"/>
        </w:rPr>
      </w:pPr>
    </w:p>
    <w:p w14:paraId="41F20D39" w14:textId="77777777" w:rsidR="008E67AA" w:rsidRDefault="008E67AA" w:rsidP="008E67AA">
      <w:pPr>
        <w:ind w:hanging="114"/>
        <w:rPr>
          <w:rFonts w:ascii="Arial" w:hAnsi="Arial" w:cs="Arial"/>
        </w:rPr>
      </w:pPr>
    </w:p>
    <w:p w14:paraId="7DF21EBE" w14:textId="77777777" w:rsidR="00B02421" w:rsidRDefault="00B02421" w:rsidP="008E67AA">
      <w:pPr>
        <w:ind w:hanging="114"/>
        <w:rPr>
          <w:rFonts w:ascii="Arial" w:hAnsi="Arial" w:cs="Arial"/>
        </w:rPr>
      </w:pPr>
    </w:p>
    <w:p w14:paraId="4C925376" w14:textId="77777777" w:rsidR="00B02421" w:rsidRPr="00B34B8C" w:rsidRDefault="00B02421" w:rsidP="008E67AA">
      <w:pPr>
        <w:ind w:hanging="114"/>
        <w:rPr>
          <w:rFonts w:ascii="Arial" w:hAnsi="Arial" w:cs="Arial"/>
        </w:rPr>
      </w:pPr>
    </w:p>
    <w:p w14:paraId="2498BA33" w14:textId="77777777" w:rsidR="008E67AA" w:rsidRPr="00B34B8C" w:rsidRDefault="008E67AA" w:rsidP="008E67AA">
      <w:pPr>
        <w:rPr>
          <w:rFonts w:ascii="Arial" w:hAnsi="Arial" w:cs="Arial"/>
        </w:rPr>
      </w:pPr>
    </w:p>
    <w:p w14:paraId="122BF253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3AFC0BAE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7258EE85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58C35C20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59B2228C" w14:textId="77777777" w:rsidR="008E67AA" w:rsidRPr="00FF37E3" w:rsidRDefault="00CD7888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9B1CE36" wp14:editId="1540CDFA">
                <wp:simplePos x="0" y="0"/>
                <wp:positionH relativeFrom="column">
                  <wp:posOffset>146050</wp:posOffset>
                </wp:positionH>
                <wp:positionV relativeFrom="paragraph">
                  <wp:posOffset>1104900</wp:posOffset>
                </wp:positionV>
                <wp:extent cx="4795200" cy="0"/>
                <wp:effectExtent l="0" t="0" r="0" b="0"/>
                <wp:wrapNone/>
                <wp:docPr id="8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95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A3559F" id="Line 78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5pt,87pt" to="389.05pt,8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53j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"/>
            </w:pict>
          </mc:Fallback>
        </mc:AlternateContent>
      </w: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22AB9EC" wp14:editId="6C2B8539">
                <wp:simplePos x="0" y="0"/>
                <wp:positionH relativeFrom="column">
                  <wp:posOffset>-8255</wp:posOffset>
                </wp:positionH>
                <wp:positionV relativeFrom="paragraph">
                  <wp:posOffset>197485</wp:posOffset>
                </wp:positionV>
                <wp:extent cx="5519057" cy="1330860"/>
                <wp:effectExtent l="0" t="0" r="62865" b="60325"/>
                <wp:wrapNone/>
                <wp:docPr id="6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9057" cy="13308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9789716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7248DB97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Firma del delegado:</w:t>
                            </w:r>
                          </w:p>
                          <w:p w14:paraId="701D1D53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27FAE187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5EAAD2EE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5A6ADAF6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505EFBCA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Nombres y apellidos:</w:t>
                            </w:r>
                          </w:p>
                          <w:p w14:paraId="66EE47DA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5E475D5F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22AB9EC" id="AutoShape 77" o:spid="_x0000_s1043" style="position:absolute;margin-left:-.65pt;margin-top:15.55pt;width:434.55pt;height:104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" fillcolor="#ddd">
                <v:shadow on="t"/>
                <v:textbox inset=",.3mm,,2.3mm">
                  <w:txbxContent>
                    <w:p w14:paraId="09789716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7248DB97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Firma del delegado:</w:t>
                      </w:r>
                    </w:p>
                    <w:p w14:paraId="701D1D53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27FAE187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5EAAD2EE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5A6ADAF6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505EFBCA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Nombres y apellidos:</w:t>
                      </w:r>
                    </w:p>
                    <w:p w14:paraId="66EE47DA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5E475D5F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8E67AA" w:rsidRPr="00FF37E3">
      <w:headerReference w:type="default" r:id="rId8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2AE269" w14:textId="77777777" w:rsidR="009C16C6" w:rsidRDefault="009C16C6">
      <w:r>
        <w:separator/>
      </w:r>
    </w:p>
  </w:endnote>
  <w:endnote w:type="continuationSeparator" w:id="0">
    <w:p w14:paraId="123C642C" w14:textId="77777777" w:rsidR="009C16C6" w:rsidRDefault="009C1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BC827D" w14:textId="77777777" w:rsidR="009C16C6" w:rsidRDefault="009C16C6">
      <w:r>
        <w:separator/>
      </w:r>
    </w:p>
  </w:footnote>
  <w:footnote w:type="continuationSeparator" w:id="0">
    <w:p w14:paraId="1F5B7CF6" w14:textId="77777777" w:rsidR="009C16C6" w:rsidRDefault="009C1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9DC32C" w14:textId="77777777" w:rsidR="00893E71" w:rsidRDefault="00961381">
    <w:pPr>
      <w:pStyle w:val="Header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EE03719" wp14:editId="7AAEA693">
              <wp:simplePos x="0" y="0"/>
              <wp:positionH relativeFrom="column">
                <wp:posOffset>-349976</wp:posOffset>
              </wp:positionH>
              <wp:positionV relativeFrom="paragraph">
                <wp:posOffset>-112758</wp:posOffset>
              </wp:positionV>
              <wp:extent cx="7040880" cy="9040586"/>
              <wp:effectExtent l="0" t="0" r="64770" b="6540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40880" cy="9040586"/>
                      </a:xfrm>
                      <a:prstGeom prst="roundRect">
                        <a:avLst>
                          <a:gd name="adj" fmla="val 4242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53882" dir="2700000" algn="ctr" rotWithShape="0">
                          <a:srgbClr val="808080"/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1F905CC4" id="AutoShape 1" o:spid="_x0000_s1026" style="position:absolute;margin-left:-27.55pt;margin-top:-8.9pt;width:554.4pt;height:711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" o:allowincell="f">
              <v:shadow on="t" offset="3pt,3pt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45F82"/>
    <w:multiLevelType w:val="hybridMultilevel"/>
    <w:tmpl w:val="1534ED30"/>
    <w:lvl w:ilvl="0" w:tplc="FFAE847C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  <w:sz w:val="36"/>
        <w:szCs w:val="36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1" w15:restartNumberingAfterBreak="0">
    <w:nsid w:val="17E973C2"/>
    <w:multiLevelType w:val="multilevel"/>
    <w:tmpl w:val="142065D8"/>
    <w:lvl w:ilvl="0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2" w15:restartNumberingAfterBreak="0">
    <w:nsid w:val="18A826A3"/>
    <w:multiLevelType w:val="hybridMultilevel"/>
    <w:tmpl w:val="04964F6A"/>
    <w:lvl w:ilvl="0" w:tplc="AF1C3B88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3" w15:restartNumberingAfterBreak="0">
    <w:nsid w:val="191C7B1E"/>
    <w:multiLevelType w:val="hybridMultilevel"/>
    <w:tmpl w:val="22545DE6"/>
    <w:lvl w:ilvl="0" w:tplc="CE6C9AE4">
      <w:start w:val="6"/>
      <w:numFmt w:val="upperLetter"/>
      <w:lvlText w:val="%1."/>
      <w:lvlJc w:val="left"/>
      <w:pPr>
        <w:ind w:left="1313" w:hanging="230"/>
      </w:pPr>
      <w:rPr>
        <w:rFonts w:ascii="Arial Narrow" w:eastAsia="Arial Narrow" w:hAnsi="Arial Narrow" w:cs="Arial Narrow" w:hint="default"/>
        <w:spacing w:val="-1"/>
        <w:w w:val="100"/>
        <w:sz w:val="24"/>
        <w:szCs w:val="24"/>
      </w:rPr>
    </w:lvl>
    <w:lvl w:ilvl="1" w:tplc="A02C25D2">
      <w:start w:val="1"/>
      <w:numFmt w:val="decimal"/>
      <w:lvlText w:val="%2."/>
      <w:lvlJc w:val="left"/>
      <w:pPr>
        <w:ind w:left="1804" w:hanging="360"/>
      </w:pPr>
      <w:rPr>
        <w:rFonts w:ascii="Arial Narrow" w:eastAsia="Arial Narrow" w:hAnsi="Arial Narrow" w:cs="Arial Narrow" w:hint="default"/>
        <w:spacing w:val="-24"/>
        <w:w w:val="100"/>
        <w:sz w:val="24"/>
        <w:szCs w:val="24"/>
      </w:rPr>
    </w:lvl>
    <w:lvl w:ilvl="2" w:tplc="4AFE58D0">
      <w:numFmt w:val="bullet"/>
      <w:lvlText w:val="•"/>
      <w:lvlJc w:val="left"/>
      <w:pPr>
        <w:ind w:left="2764" w:hanging="360"/>
      </w:pPr>
      <w:rPr>
        <w:rFonts w:hint="default"/>
      </w:rPr>
    </w:lvl>
    <w:lvl w:ilvl="3" w:tplc="8918FD4A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9D5EA9AA">
      <w:numFmt w:val="bullet"/>
      <w:lvlText w:val="•"/>
      <w:lvlJc w:val="left"/>
      <w:pPr>
        <w:ind w:left="4693" w:hanging="360"/>
      </w:pPr>
      <w:rPr>
        <w:rFonts w:hint="default"/>
      </w:rPr>
    </w:lvl>
    <w:lvl w:ilvl="5" w:tplc="6106A788">
      <w:numFmt w:val="bullet"/>
      <w:lvlText w:val="•"/>
      <w:lvlJc w:val="left"/>
      <w:pPr>
        <w:ind w:left="5657" w:hanging="360"/>
      </w:pPr>
      <w:rPr>
        <w:rFonts w:hint="default"/>
      </w:rPr>
    </w:lvl>
    <w:lvl w:ilvl="6" w:tplc="A2564AA6">
      <w:numFmt w:val="bullet"/>
      <w:lvlText w:val="•"/>
      <w:lvlJc w:val="left"/>
      <w:pPr>
        <w:ind w:left="6622" w:hanging="360"/>
      </w:pPr>
      <w:rPr>
        <w:rFonts w:hint="default"/>
      </w:rPr>
    </w:lvl>
    <w:lvl w:ilvl="7" w:tplc="1C1A85DA">
      <w:numFmt w:val="bullet"/>
      <w:lvlText w:val="•"/>
      <w:lvlJc w:val="left"/>
      <w:pPr>
        <w:ind w:left="7586" w:hanging="360"/>
      </w:pPr>
      <w:rPr>
        <w:rFonts w:hint="default"/>
      </w:rPr>
    </w:lvl>
    <w:lvl w:ilvl="8" w:tplc="6CE06204">
      <w:numFmt w:val="bullet"/>
      <w:lvlText w:val="•"/>
      <w:lvlJc w:val="left"/>
      <w:pPr>
        <w:ind w:left="8551" w:hanging="360"/>
      </w:pPr>
      <w:rPr>
        <w:rFonts w:hint="default"/>
      </w:rPr>
    </w:lvl>
  </w:abstractNum>
  <w:abstractNum w:abstractNumId="4" w15:restartNumberingAfterBreak="0">
    <w:nsid w:val="2DEA305D"/>
    <w:multiLevelType w:val="hybridMultilevel"/>
    <w:tmpl w:val="142065D8"/>
    <w:lvl w:ilvl="0" w:tplc="9ECA3DD6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5" w15:restartNumberingAfterBreak="0">
    <w:nsid w:val="6A5C208D"/>
    <w:multiLevelType w:val="hybridMultilevel"/>
    <w:tmpl w:val="5BDEEE1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EF485B"/>
    <w:multiLevelType w:val="multilevel"/>
    <w:tmpl w:val="04964F6A"/>
    <w:lvl w:ilvl="0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s-ES" w:vendorID="64" w:dllVersion="6" w:nlCheck="1" w:checkStyle="0"/>
  <w:activeWritingStyle w:appName="MSWord" w:lang="es-CO" w:vendorID="64" w:dllVersion="6" w:nlCheck="1" w:checkStyle="0"/>
  <w:activeWritingStyle w:appName="MSWord" w:lang="es-MX" w:vendorID="64" w:dllVersion="6" w:nlCheck="1" w:checkStyle="0"/>
  <w:activeWritingStyle w:appName="MSWord" w:lang="es-CO" w:vendorID="64" w:dllVersion="0" w:nlCheck="1" w:checkStyle="0"/>
  <w:activeWritingStyle w:appName="MSWord" w:lang="es-CO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131078" w:nlCheck="1" w:checkStyle="0"/>
  <w:activeWritingStyle w:appName="MSWord" w:lang="es-CO" w:vendorID="64" w:dllVersion="131078" w:nlCheck="1" w:checkStyle="0"/>
  <w:activeWritingStyle w:appName="MSWord" w:lang="es-MX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A4"/>
    <w:rsid w:val="00072738"/>
    <w:rsid w:val="000E4412"/>
    <w:rsid w:val="000F6D49"/>
    <w:rsid w:val="001135E5"/>
    <w:rsid w:val="00141529"/>
    <w:rsid w:val="00144D6B"/>
    <w:rsid w:val="00190AC1"/>
    <w:rsid w:val="001920A0"/>
    <w:rsid w:val="00207C87"/>
    <w:rsid w:val="00247496"/>
    <w:rsid w:val="00265D96"/>
    <w:rsid w:val="002E34BB"/>
    <w:rsid w:val="002F7240"/>
    <w:rsid w:val="00307DB1"/>
    <w:rsid w:val="00317999"/>
    <w:rsid w:val="00357A2C"/>
    <w:rsid w:val="00380111"/>
    <w:rsid w:val="003836BD"/>
    <w:rsid w:val="003966FB"/>
    <w:rsid w:val="0041305E"/>
    <w:rsid w:val="0042178D"/>
    <w:rsid w:val="004433F2"/>
    <w:rsid w:val="004B5E45"/>
    <w:rsid w:val="004E6071"/>
    <w:rsid w:val="005131BB"/>
    <w:rsid w:val="00594B7D"/>
    <w:rsid w:val="005A341C"/>
    <w:rsid w:val="005B7156"/>
    <w:rsid w:val="005D5671"/>
    <w:rsid w:val="00600F21"/>
    <w:rsid w:val="00625223"/>
    <w:rsid w:val="006273A4"/>
    <w:rsid w:val="00636C71"/>
    <w:rsid w:val="006D4B22"/>
    <w:rsid w:val="006E7F77"/>
    <w:rsid w:val="007150DE"/>
    <w:rsid w:val="0075146A"/>
    <w:rsid w:val="00764179"/>
    <w:rsid w:val="007726A8"/>
    <w:rsid w:val="007D3D80"/>
    <w:rsid w:val="007F1B47"/>
    <w:rsid w:val="00827E33"/>
    <w:rsid w:val="00893E71"/>
    <w:rsid w:val="008B442C"/>
    <w:rsid w:val="008C73BF"/>
    <w:rsid w:val="008E67AA"/>
    <w:rsid w:val="00925461"/>
    <w:rsid w:val="00961381"/>
    <w:rsid w:val="00977CE0"/>
    <w:rsid w:val="00986225"/>
    <w:rsid w:val="009C16C6"/>
    <w:rsid w:val="009D6600"/>
    <w:rsid w:val="009E3EA6"/>
    <w:rsid w:val="00A423BE"/>
    <w:rsid w:val="00A861A3"/>
    <w:rsid w:val="00AC7920"/>
    <w:rsid w:val="00AD2468"/>
    <w:rsid w:val="00AD2AB3"/>
    <w:rsid w:val="00AF3FF4"/>
    <w:rsid w:val="00B02421"/>
    <w:rsid w:val="00B12AD4"/>
    <w:rsid w:val="00B34B8C"/>
    <w:rsid w:val="00B43D8F"/>
    <w:rsid w:val="00B8572C"/>
    <w:rsid w:val="00B94226"/>
    <w:rsid w:val="00BA1CD0"/>
    <w:rsid w:val="00BE4A21"/>
    <w:rsid w:val="00BF0E6E"/>
    <w:rsid w:val="00C04F56"/>
    <w:rsid w:val="00C9013E"/>
    <w:rsid w:val="00C95FF9"/>
    <w:rsid w:val="00CD7888"/>
    <w:rsid w:val="00D33297"/>
    <w:rsid w:val="00D74C51"/>
    <w:rsid w:val="00DA3403"/>
    <w:rsid w:val="00E85E75"/>
    <w:rsid w:val="00E85FFF"/>
    <w:rsid w:val="00EB05CE"/>
    <w:rsid w:val="00F45967"/>
    <w:rsid w:val="00F74FBF"/>
    <w:rsid w:val="00FB20C5"/>
    <w:rsid w:val="00FD189A"/>
    <w:rsid w:val="00FF0CFF"/>
    <w:rsid w:val="00FF37E3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38E499"/>
  <w15:docId w15:val="{6A6F4AB8-D9C7-4888-9E51-9BCF7A2A1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sz w:val="40"/>
    </w:rPr>
  </w:style>
  <w:style w:type="paragraph" w:styleId="Heading2">
    <w:name w:val="heading 2"/>
    <w:basedOn w:val="Normal"/>
    <w:next w:val="Normal"/>
    <w:qFormat/>
    <w:rsid w:val="00B94226"/>
    <w:pPr>
      <w:keepNext/>
      <w:spacing w:line="0" w:lineRule="atLeast"/>
      <w:jc w:val="center"/>
      <w:outlineLvl w:val="1"/>
    </w:pPr>
    <w:rPr>
      <w:rFonts w:ascii="Arial" w:hAnsi="Arial"/>
      <w:b/>
      <w:sz w:val="20"/>
      <w:szCs w:val="20"/>
      <w:lang w:val="es-MX" w:eastAsia="es-CO"/>
    </w:rPr>
  </w:style>
  <w:style w:type="paragraph" w:styleId="Heading7">
    <w:name w:val="heading 7"/>
    <w:basedOn w:val="Normal"/>
    <w:next w:val="Normal"/>
    <w:qFormat/>
    <w:rsid w:val="00265D96"/>
    <w:pPr>
      <w:keepNext/>
      <w:jc w:val="center"/>
      <w:outlineLvl w:val="6"/>
    </w:pPr>
    <w:rPr>
      <w:rFonts w:ascii="Arial" w:hAnsi="Arial"/>
      <w:b/>
      <w:i/>
      <w:sz w:val="20"/>
      <w:szCs w:val="20"/>
      <w:lang w:val="es-MX" w:eastAsia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480" w:lineRule="auto"/>
      <w:jc w:val="both"/>
    </w:pPr>
    <w:rPr>
      <w:rFonts w:ascii="Tahoma" w:hAnsi="Tahoma" w:cs="Tahoma"/>
    </w:rPr>
  </w:style>
  <w:style w:type="paragraph" w:styleId="Header">
    <w:name w:val="header"/>
    <w:basedOn w:val="Normal"/>
    <w:rsid w:val="00893E71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rsid w:val="00893E71"/>
    <w:pPr>
      <w:tabs>
        <w:tab w:val="center" w:pos="4419"/>
        <w:tab w:val="right" w:pos="8838"/>
      </w:tabs>
    </w:pPr>
  </w:style>
  <w:style w:type="paragraph" w:styleId="BodyText2">
    <w:name w:val="Body Text 2"/>
    <w:basedOn w:val="Normal"/>
    <w:rsid w:val="00B94226"/>
    <w:rPr>
      <w:rFonts w:ascii="Arial" w:hAnsi="Arial"/>
      <w:b/>
      <w:snapToGrid w:val="0"/>
      <w:szCs w:val="20"/>
    </w:rPr>
  </w:style>
  <w:style w:type="table" w:styleId="TableGrid">
    <w:name w:val="Table Grid"/>
    <w:basedOn w:val="TableNormal"/>
    <w:rsid w:val="00141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B02421"/>
    <w:pPr>
      <w:widowControl w:val="0"/>
      <w:autoSpaceDE w:val="0"/>
      <w:autoSpaceDN w:val="0"/>
      <w:ind w:left="1804" w:hanging="360"/>
    </w:pPr>
    <w:rPr>
      <w:rFonts w:ascii="Arial Narrow" w:eastAsia="Arial Narrow" w:hAnsi="Arial Narrow" w:cs="Arial Narrow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19</Words>
  <Characters>108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FECHA</vt:lpstr>
      <vt:lpstr>FECHA</vt:lpstr>
    </vt:vector>
  </TitlesOfParts>
  <Company>uv</Company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</dc:title>
  <dc:subject/>
  <dc:creator>daissy</dc:creator>
  <cp:keywords/>
  <dc:description/>
  <cp:lastModifiedBy>Sie iso2000</cp:lastModifiedBy>
  <cp:revision>27</cp:revision>
  <dcterms:created xsi:type="dcterms:W3CDTF">2019-01-12T23:27:00Z</dcterms:created>
  <dcterms:modified xsi:type="dcterms:W3CDTF">2020-07-14T20:24:00Z</dcterms:modified>
</cp:coreProperties>
</file>