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5414E" w14:textId="4A24AF6B" w:rsidR="00AC7786" w:rsidRDefault="008D6DCA" w:rsidP="00141529">
      <w:pPr>
        <w:ind w:hanging="114"/>
        <w:rPr>
          <w:rFonts w:ascii="Arial" w:hAnsi="Arial" w:cs="Arial"/>
        </w:rPr>
      </w:pPr>
      <w:bookmarkStart w:id="0" w:name="_GoBack"/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3DB00ED3" wp14:editId="540C0304">
            <wp:simplePos x="0" y="0"/>
            <wp:positionH relativeFrom="margin">
              <wp:posOffset>-10341</wp:posOffset>
            </wp:positionH>
            <wp:positionV relativeFrom="paragraph">
              <wp:posOffset>-242799</wp:posOffset>
            </wp:positionV>
            <wp:extent cx="1295400" cy="596131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961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07A5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19C72F1" wp14:editId="7C6A8777">
                <wp:simplePos x="0" y="0"/>
                <wp:positionH relativeFrom="margin">
                  <wp:posOffset>1550670</wp:posOffset>
                </wp:positionH>
                <wp:positionV relativeFrom="paragraph">
                  <wp:posOffset>-300990</wp:posOffset>
                </wp:positionV>
                <wp:extent cx="3547745" cy="819150"/>
                <wp:effectExtent l="0" t="0" r="0" b="5715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47745" cy="819150"/>
                          <a:chOff x="3870" y="774"/>
                          <a:chExt cx="4879" cy="183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83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5D16AAB1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20" y="904"/>
                            <a:ext cx="4829" cy="1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C8326E" w14:textId="77777777" w:rsidR="006868DB" w:rsidRPr="006868DB" w:rsidRDefault="006868DB" w:rsidP="006868D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6868D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NORMA DE INDEPENDENCIA</w:t>
                              </w:r>
                            </w:p>
                            <w:p w14:paraId="33438E90" w14:textId="77777777" w:rsidR="005B7156" w:rsidRPr="00F45967" w:rsidRDefault="006868DB" w:rsidP="006868D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6868D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 NO CONFLICTO DE INTERESES DIRIGIDA DEL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</w:t>
                              </w:r>
                              <w:r w:rsidRPr="006868D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AUDITOR AL DESPACHO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9C72F1" id="Group 35" o:spid="_x0000_s1026" style="position:absolute;margin-left:122.1pt;margin-top:-23.7pt;width:279.35pt;height:64.5pt;z-index:251656192;mso-position-horizontal-relative:margin" coordorigin="3870,774" coordsize="4879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">
                <v:roundrect id="AutoShape 22" o:spid="_x0000_s1027" style="position:absolute;left:3870;top:774;width:4788;height:183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5D16AAB1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20;top:904;width:4829;height:1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78C8326E" w14:textId="77777777" w:rsidR="006868DB" w:rsidRPr="006868DB" w:rsidRDefault="006868DB" w:rsidP="006868DB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6868D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NORMA DE INDEPENDENCIA</w:t>
                        </w:r>
                      </w:p>
                      <w:p w14:paraId="33438E90" w14:textId="77777777" w:rsidR="005B7156" w:rsidRPr="00F45967" w:rsidRDefault="006868DB" w:rsidP="006868DB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6868D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 NO CONFLICTO DE INTERESES DIRIGIDA DEL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</w:t>
                        </w:r>
                        <w:r w:rsidRPr="006868D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AUDITOR AL DESPACHO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0443F76C" wp14:editId="3E7797A4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250BA4B" w14:textId="5D953E5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0D65BA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  <w:r w:rsidR="007656A1">
                              <w:rPr>
                                <w:sz w:val="20"/>
                                <w:lang w:val="es-CO"/>
                              </w:rPr>
                              <w:t>2</w:t>
                            </w:r>
                          </w:p>
                          <w:p w14:paraId="0E079A8D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54C0DBC1" w14:textId="3FB4FBA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5463D3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 w:rsidR="00F2765F"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5463D3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5463D3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43F76C" id="AutoShape 38" o:spid="_x0000_s1029" style="position:absolute;margin-left:370.8pt;margin-top:-15.7pt;width:141.2pt;height:53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2250BA4B" w14:textId="5D953E5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0D65BA">
                        <w:rPr>
                          <w:sz w:val="20"/>
                          <w:lang w:val="es-CO"/>
                        </w:rPr>
                        <w:t>2</w:t>
                      </w:r>
                      <w:r w:rsidR="007656A1">
                        <w:rPr>
                          <w:sz w:val="20"/>
                          <w:lang w:val="es-CO"/>
                        </w:rPr>
                        <w:t>2</w:t>
                      </w:r>
                    </w:p>
                    <w:p w14:paraId="0E079A8D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54C0DBC1" w14:textId="3FB4FBA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5463D3">
                        <w:rPr>
                          <w:sz w:val="20"/>
                          <w:lang w:val="es-CO"/>
                        </w:rPr>
                        <w:t>7</w:t>
                      </w:r>
                      <w:r w:rsidR="00F2765F">
                        <w:rPr>
                          <w:sz w:val="20"/>
                          <w:lang w:val="es-CO"/>
                        </w:rPr>
                        <w:t>/</w:t>
                      </w:r>
                      <w:r w:rsidR="005463D3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5463D3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bookmarkEnd w:id="0"/>
    <w:p w14:paraId="63E70F59" w14:textId="77777777" w:rsidR="00AC7786" w:rsidRDefault="00AC7786" w:rsidP="00141529">
      <w:pPr>
        <w:ind w:hanging="114"/>
        <w:rPr>
          <w:rFonts w:ascii="Arial" w:hAnsi="Arial" w:cs="Arial"/>
        </w:rPr>
      </w:pPr>
    </w:p>
    <w:p w14:paraId="3244A425" w14:textId="77777777" w:rsidR="00AC7786" w:rsidRDefault="00AC7786" w:rsidP="00141529">
      <w:pPr>
        <w:ind w:hanging="114"/>
        <w:rPr>
          <w:rFonts w:ascii="Arial" w:hAnsi="Arial" w:cs="Arial"/>
        </w:rPr>
      </w:pPr>
    </w:p>
    <w:p w14:paraId="0E59FEFA" w14:textId="77777777" w:rsidR="00AC7786" w:rsidRDefault="00AC7786" w:rsidP="00141529">
      <w:pPr>
        <w:ind w:hanging="114"/>
        <w:rPr>
          <w:rFonts w:ascii="Arial" w:hAnsi="Arial" w:cs="Arial"/>
        </w:rPr>
      </w:pPr>
    </w:p>
    <w:p w14:paraId="2D978700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014B45" wp14:editId="05B13DA2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B9F1B1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14B45" id="Text Box 40" o:spid="_x0000_s1030" type="#_x0000_t202" style="position:absolute;left:0;text-align:left;margin-left:0;margin-top:4.4pt;width:86.5pt;height:21.5pt;z-index:25167872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7DB9F1B1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22DE19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B961FBA" wp14:editId="44A41AF6">
                <wp:simplePos x="0" y="0"/>
                <wp:positionH relativeFrom="margin">
                  <wp:posOffset>-217170</wp:posOffset>
                </wp:positionH>
                <wp:positionV relativeFrom="paragraph">
                  <wp:posOffset>125730</wp:posOffset>
                </wp:positionV>
                <wp:extent cx="1299210" cy="464820"/>
                <wp:effectExtent l="0" t="0" r="53340" b="4953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46482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4F299" w14:textId="08EAB2D3" w:rsidR="00FB1647" w:rsidRPr="006307A5" w:rsidRDefault="00FB1647" w:rsidP="00FB1647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D</w:t>
                              </w:r>
                              <w:r w:rsid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243504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2D7B4" w14:textId="2EDAFA42" w:rsidR="00FB1647" w:rsidRPr="006307A5" w:rsidRDefault="00FB1647" w:rsidP="00FB1647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M</w:t>
                              </w:r>
                              <w:r w:rsidR="006307A5"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96F9EA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A9973C" w14:textId="21BF72E5" w:rsidR="00FB1647" w:rsidRPr="006307A5" w:rsidRDefault="00FB1647" w:rsidP="00FB1647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A</w:t>
                              </w:r>
                              <w:r w:rsidR="006307A5" w:rsidRPr="006307A5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E0A892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961FBA" id="Group 27" o:spid="_x0000_s1031" style="position:absolute;margin-left:-17.1pt;margin-top:9.9pt;width:102.3pt;height:36.6pt;z-index:25165824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2014F299" w14:textId="08EAB2D3" w:rsidR="00FB1647" w:rsidRPr="006307A5" w:rsidRDefault="00FB1647" w:rsidP="00FB1647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6307A5">
                          <w:rPr>
                            <w:sz w:val="18"/>
                            <w:szCs w:val="18"/>
                            <w:lang w:val="es-CO"/>
                          </w:rPr>
                          <w:t>D</w:t>
                        </w:r>
                        <w:r w:rsidR="006307A5">
                          <w:rPr>
                            <w:sz w:val="18"/>
                            <w:szCs w:val="18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" fillcolor="silver">
                  <v:textbox inset="0,0,0,0">
                    <w:txbxContent>
                      <w:p w14:paraId="7B243504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68C2D7B4" w14:textId="2EDAFA42" w:rsidR="00FB1647" w:rsidRPr="006307A5" w:rsidRDefault="00FB1647" w:rsidP="00FB1647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6307A5">
                          <w:rPr>
                            <w:sz w:val="18"/>
                            <w:szCs w:val="18"/>
                            <w:lang w:val="es-CO"/>
                          </w:rPr>
                          <w:t>M</w:t>
                        </w:r>
                        <w:r w:rsidR="006307A5" w:rsidRPr="006307A5">
                          <w:rPr>
                            <w:sz w:val="18"/>
                            <w:szCs w:val="18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" fillcolor="silver">
                  <v:textbox inset="0,0,0,0">
                    <w:txbxContent>
                      <w:p w14:paraId="6A96F9EA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08A9973C" w14:textId="21BF72E5" w:rsidR="00FB1647" w:rsidRPr="006307A5" w:rsidRDefault="00FB1647" w:rsidP="00FB1647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6307A5">
                          <w:rPr>
                            <w:sz w:val="18"/>
                            <w:szCs w:val="18"/>
                            <w:lang w:val="es-CO"/>
                          </w:rPr>
                          <w:t>A</w:t>
                        </w:r>
                        <w:r w:rsidR="006307A5" w:rsidRPr="006307A5">
                          <w:rPr>
                            <w:sz w:val="18"/>
                            <w:szCs w:val="18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" fillcolor="silver">
                  <v:textbox inset="0,0,0,0">
                    <w:txbxContent>
                      <w:p w14:paraId="57E0A892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9AF296B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AC7786">
        <w:rPr>
          <w:rFonts w:ascii="Arial" w:hAnsi="Arial" w:cs="Arial"/>
          <w:b/>
          <w:sz w:val="22"/>
          <w:szCs w:val="22"/>
        </w:rPr>
        <w:t xml:space="preserve">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790159">
        <w:rPr>
          <w:rFonts w:ascii="Arial" w:hAnsi="Arial" w:cs="Arial"/>
          <w:b/>
          <w:sz w:val="22"/>
          <w:szCs w:val="22"/>
        </w:rPr>
        <w:t xml:space="preserve"> DEL RESPO</w:t>
      </w:r>
      <w:r w:rsidR="00ED7547">
        <w:rPr>
          <w:rFonts w:ascii="Arial" w:hAnsi="Arial" w:cs="Arial"/>
          <w:b/>
          <w:sz w:val="22"/>
          <w:szCs w:val="22"/>
        </w:rPr>
        <w:t>N</w:t>
      </w:r>
      <w:r w:rsidR="00790159">
        <w:rPr>
          <w:rFonts w:ascii="Arial" w:hAnsi="Arial" w:cs="Arial"/>
          <w:b/>
          <w:sz w:val="22"/>
          <w:szCs w:val="22"/>
        </w:rPr>
        <w:t>SABLE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0FD4BA87" w14:textId="77777777" w:rsidR="005B7156" w:rsidRPr="00B34B8C" w:rsidRDefault="00AC778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43733B" wp14:editId="7BA8423F">
                <wp:simplePos x="0" y="0"/>
                <wp:positionH relativeFrom="column">
                  <wp:posOffset>1283970</wp:posOffset>
                </wp:positionH>
                <wp:positionV relativeFrom="paragraph">
                  <wp:posOffset>33020</wp:posOffset>
                </wp:positionV>
                <wp:extent cx="5142368" cy="266700"/>
                <wp:effectExtent l="0" t="0" r="58420" b="5715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2368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39A2EFA" w14:textId="77777777" w:rsidR="00FB1647" w:rsidRPr="00EB05CE" w:rsidRDefault="00FB1647" w:rsidP="00FB1647">
                            <w:pPr>
                              <w:jc w:val="center"/>
                              <w:rPr>
                                <w:sz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   </w:t>
                            </w:r>
                          </w:p>
                          <w:p w14:paraId="5D090742" w14:textId="77777777" w:rsidR="00FB1647" w:rsidRDefault="00FB1647" w:rsidP="00FB16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3733B" id="AutoShape 39" o:spid="_x0000_s1039" style="position:absolute;margin-left:101.1pt;margin-top:2.6pt;width:404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">
                <v:shadow on="t"/>
                <v:textbox>
                  <w:txbxContent>
                    <w:p w14:paraId="539A2EFA" w14:textId="77777777" w:rsidR="00FB1647" w:rsidRPr="00EB05CE" w:rsidRDefault="00FB1647" w:rsidP="00FB1647">
                      <w:pPr>
                        <w:jc w:val="center"/>
                        <w:rPr>
                          <w:sz w:val="18"/>
                          <w:lang w:val="es-CO"/>
                        </w:rPr>
                      </w:pPr>
                      <w:r>
                        <w:rPr>
                          <w:sz w:val="18"/>
                          <w:lang w:val="es-CO"/>
                        </w:rPr>
                        <w:t>DILIGENCIAR</w:t>
                      </w:r>
                      <w:r w:rsidRPr="00EB05CE">
                        <w:rPr>
                          <w:sz w:val="18"/>
                          <w:lang w:val="es-CO"/>
                        </w:rPr>
                        <w:t xml:space="preserve">   </w:t>
                      </w:r>
                    </w:p>
                    <w:p w14:paraId="5D090742" w14:textId="77777777" w:rsidR="00FB1647" w:rsidRDefault="00FB1647" w:rsidP="00FB164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F04798C" w14:textId="77777777" w:rsidR="00AC778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</w:p>
    <w:p w14:paraId="19B7EC05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FE62E8B" w14:textId="77777777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7C946335" w14:textId="2C6A8656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C353EA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63AEEADA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02645A" wp14:editId="53D06EBE">
                <wp:simplePos x="0" y="0"/>
                <wp:positionH relativeFrom="margin">
                  <wp:posOffset>-115933</wp:posOffset>
                </wp:positionH>
                <wp:positionV relativeFrom="paragraph">
                  <wp:posOffset>101237</wp:posOffset>
                </wp:positionV>
                <wp:extent cx="6584950" cy="4044043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4043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31FDBB1" w14:textId="41C37429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A solicitud de ustedes, se emite el presente documento de representación, relacionado con condicionantes que puedan afectar la independencia en la auditoria que se me ha asignado de la sociedad </w:t>
                            </w:r>
                            <w:r w:rsidR="002913A5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por el año 20</w:t>
                            </w:r>
                            <w:r w:rsidR="008D6DCA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____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. Al respecto manifiesto a ustedes lo siguiente:</w:t>
                            </w:r>
                          </w:p>
                          <w:p w14:paraId="383BE686" w14:textId="77777777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</w:p>
                          <w:p w14:paraId="6D07789F" w14:textId="77777777" w:rsidR="00ED7547" w:rsidRPr="002913A5" w:rsidRDefault="00ED7547" w:rsidP="002913A5">
                            <w:pPr>
                              <w:ind w:left="708" w:hanging="708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Que no tengo ningún vínculo ni in</w:t>
                            </w:r>
                            <w:r w:rsidR="002913A5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terés económico con la sociedad: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2913A5"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______________________________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14:paraId="52AB52B6" w14:textId="77777777" w:rsidR="00ED7547" w:rsidRPr="002913A5" w:rsidRDefault="00ED7547" w:rsidP="002913A5">
                            <w:pPr>
                              <w:ind w:left="708" w:hanging="708"/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No tengo familiares por consanguinidad, ni por afinidad trabajando en la sociedad</w:t>
                            </w:r>
                          </w:p>
                          <w:p w14:paraId="11910023" w14:textId="77777777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No he recibido, ni tengo intenciones de recibir ningún pago de la sociedad</w:t>
                            </w:r>
                          </w:p>
                          <w:p w14:paraId="02BF0766" w14:textId="77777777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Nunca he laborado como empleado o ejecutivo en dicha sociedad,</w:t>
                            </w:r>
                          </w:p>
                          <w:p w14:paraId="758B8EDF" w14:textId="77777777" w:rsidR="00ED7547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No he sido asesor de ninguna clase de la sociedad en mención.</w:t>
                            </w:r>
                          </w:p>
                          <w:p w14:paraId="05F4F169" w14:textId="77777777" w:rsidR="0075146A" w:rsidRPr="002913A5" w:rsidRDefault="00ED7547" w:rsidP="00ED7547">
                            <w:pPr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</w:pPr>
                            <w:r w:rsidRPr="002913A5">
                              <w:rPr>
                                <w:rFonts w:ascii="Segoe UI Symbol" w:hAnsi="Segoe UI Symbol" w:cs="Segoe UI Symbol"/>
                                <w:sz w:val="26"/>
                                <w:szCs w:val="26"/>
                              </w:rPr>
                              <w:t>✓</w:t>
                            </w:r>
                            <w:r w:rsidRPr="002913A5">
                              <w:rPr>
                                <w:rFonts w:ascii="Tahoma" w:hAnsi="Tahoma" w:cs="Tahoma"/>
                                <w:sz w:val="26"/>
                                <w:szCs w:val="26"/>
                              </w:rPr>
                              <w:tab/>
                              <w:t>No tengo vínculos sentimentales con personal de dicha la sociedad.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2645A" id="_x0000_s1040" style="position:absolute;margin-left:-9.15pt;margin-top:7.95pt;width:518.5pt;height:318.4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">
                <v:shadow on="t"/>
                <v:textbox>
                  <w:txbxContent>
                    <w:p w14:paraId="431FDBB1" w14:textId="41C37429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A solicitud de ustedes, se emite el presente documento de representación, relacionado con condicionantes que puedan afectar la independencia en la auditoria que se me ha asignado de la sociedad </w:t>
                      </w:r>
                      <w:r w:rsidR="002913A5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por el año 20</w:t>
                      </w:r>
                      <w:r w:rsidR="008D6DCA">
                        <w:rPr>
                          <w:rFonts w:ascii="Tahoma" w:hAnsi="Tahoma" w:cs="Tahoma"/>
                          <w:sz w:val="26"/>
                          <w:szCs w:val="26"/>
                        </w:rPr>
                        <w:t>____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. Al respecto manifiesto a ustedes lo siguiente:</w:t>
                      </w:r>
                    </w:p>
                    <w:p w14:paraId="383BE686" w14:textId="77777777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</w:p>
                    <w:p w14:paraId="6D07789F" w14:textId="77777777" w:rsidR="00ED7547" w:rsidRPr="002913A5" w:rsidRDefault="00ED7547" w:rsidP="002913A5">
                      <w:pPr>
                        <w:ind w:left="708" w:hanging="708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Que no tengo ningún vínculo ni in</w:t>
                      </w:r>
                      <w:r w:rsidR="002913A5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terés económico con la sociedad: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 xml:space="preserve"> </w:t>
                      </w:r>
                      <w:r w:rsidR="002913A5"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______________________________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>.</w:t>
                      </w:r>
                    </w:p>
                    <w:p w14:paraId="52AB52B6" w14:textId="77777777" w:rsidR="00ED7547" w:rsidRPr="002913A5" w:rsidRDefault="00ED7547" w:rsidP="002913A5">
                      <w:pPr>
                        <w:ind w:left="708" w:hanging="708"/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No tengo familiares por consanguinidad, ni por afinidad trabajando en la sociedad</w:t>
                      </w:r>
                    </w:p>
                    <w:p w14:paraId="11910023" w14:textId="77777777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No he recibido, ni tengo intenciones de recibir ningún pago de la sociedad</w:t>
                      </w:r>
                    </w:p>
                    <w:p w14:paraId="02BF0766" w14:textId="77777777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Nunca he laborado como empleado o ejecutivo en dicha sociedad,</w:t>
                      </w:r>
                    </w:p>
                    <w:p w14:paraId="758B8EDF" w14:textId="77777777" w:rsidR="00ED7547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No he sido asesor de ninguna clase de la sociedad en mención.</w:t>
                      </w:r>
                    </w:p>
                    <w:p w14:paraId="05F4F169" w14:textId="77777777" w:rsidR="0075146A" w:rsidRPr="002913A5" w:rsidRDefault="00ED7547" w:rsidP="00ED7547">
                      <w:pPr>
                        <w:rPr>
                          <w:rFonts w:ascii="Tahoma" w:hAnsi="Tahoma" w:cs="Tahoma"/>
                          <w:sz w:val="26"/>
                          <w:szCs w:val="26"/>
                        </w:rPr>
                      </w:pPr>
                      <w:r w:rsidRPr="002913A5">
                        <w:rPr>
                          <w:rFonts w:ascii="Segoe UI Symbol" w:hAnsi="Segoe UI Symbol" w:cs="Segoe UI Symbol"/>
                          <w:sz w:val="26"/>
                          <w:szCs w:val="26"/>
                        </w:rPr>
                        <w:t>✓</w:t>
                      </w:r>
                      <w:r w:rsidRPr="002913A5">
                        <w:rPr>
                          <w:rFonts w:ascii="Tahoma" w:hAnsi="Tahoma" w:cs="Tahoma"/>
                          <w:sz w:val="26"/>
                          <w:szCs w:val="26"/>
                        </w:rPr>
                        <w:tab/>
                        <w:t>No tengo vínculos sentimentales con personal de dicha la sociedad.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8749E1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CE28E1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729E4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A2E653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0EE49B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08E139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592979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3CD7E5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D75130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F6775DD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F219154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5D108AE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F46A16D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3AB9E81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9EC6E6A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E54B126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21CD413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700AB81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FC03C18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CCE4273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FD83EE6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5F1C09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67736AD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6797D90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DD2DAAC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3542A4" wp14:editId="5C4A8E27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8D2D4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60F8537" w14:textId="77777777" w:rsidR="005B7156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7C766944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5B1512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845F1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74138E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C316C5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4F16C8D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2465AE" w14:textId="77777777" w:rsidR="00AC7920" w:rsidRDefault="00AC7786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Cargo</w:t>
                            </w:r>
                            <w:r w:rsidR="00AC7920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3542A4" id="AutoShape 77" o:spid="_x0000_s1041" style="position:absolute;margin-left:-8.7pt;margin-top:4.35pt;width:434.55pt;height:12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" fillcolor="#ddd">
                <v:shadow on="t"/>
                <v:textbox inset=",.3mm,,2.3mm">
                  <w:txbxContent>
                    <w:p w14:paraId="7F8D2D4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60F8537" w14:textId="77777777" w:rsidR="005B7156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7C766944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5B1512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845F1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74138E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C316C5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4F16C8D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2465AE" w14:textId="77777777" w:rsidR="00AC7920" w:rsidRDefault="00AC7786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Cargo</w:t>
                      </w:r>
                      <w:r w:rsidR="00AC7920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1BDEC3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413DB66E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778C80C2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64349AC5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3C62AF" wp14:editId="2EA2985C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361708" id="Line 7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DL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CuzVDL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512260FD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EEFB98E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DAE48CA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22B3CCE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FC8995B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E448B" w14:textId="77777777" w:rsidR="007E7529" w:rsidRDefault="007E7529">
      <w:r>
        <w:separator/>
      </w:r>
    </w:p>
  </w:endnote>
  <w:endnote w:type="continuationSeparator" w:id="0">
    <w:p w14:paraId="21B8B9C8" w14:textId="77777777" w:rsidR="007E7529" w:rsidRDefault="007E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A2931" w14:textId="77777777" w:rsidR="007E7529" w:rsidRDefault="007E7529">
      <w:r>
        <w:separator/>
      </w:r>
    </w:p>
  </w:footnote>
  <w:footnote w:type="continuationSeparator" w:id="0">
    <w:p w14:paraId="3C54BA28" w14:textId="77777777" w:rsidR="007E7529" w:rsidRDefault="007E7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4C2C1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72F3B5E" wp14:editId="1A056C41">
              <wp:simplePos x="0" y="0"/>
              <wp:positionH relativeFrom="column">
                <wp:posOffset>-348898</wp:posOffset>
              </wp:positionH>
              <wp:positionV relativeFrom="paragraph">
                <wp:posOffset>-110710</wp:posOffset>
              </wp:positionV>
              <wp:extent cx="7040880" cy="9297909"/>
              <wp:effectExtent l="0" t="0" r="64770" b="558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297909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727275D" id="AutoShape 1" o:spid="_x0000_s1026" style="position:absolute;margin-left:-27.45pt;margin-top:-8.7pt;width:554.4pt;height:732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010F9"/>
    <w:rsid w:val="000736D0"/>
    <w:rsid w:val="000D65BA"/>
    <w:rsid w:val="000E734C"/>
    <w:rsid w:val="000F1522"/>
    <w:rsid w:val="00105293"/>
    <w:rsid w:val="001135E5"/>
    <w:rsid w:val="00141529"/>
    <w:rsid w:val="00167F48"/>
    <w:rsid w:val="00190AC1"/>
    <w:rsid w:val="001920A0"/>
    <w:rsid w:val="001E1062"/>
    <w:rsid w:val="00261621"/>
    <w:rsid w:val="00265D96"/>
    <w:rsid w:val="002913A5"/>
    <w:rsid w:val="002A318F"/>
    <w:rsid w:val="002C1EFB"/>
    <w:rsid w:val="002E34BB"/>
    <w:rsid w:val="00341C53"/>
    <w:rsid w:val="00370560"/>
    <w:rsid w:val="00425F18"/>
    <w:rsid w:val="00446A70"/>
    <w:rsid w:val="00455DF3"/>
    <w:rsid w:val="005463D3"/>
    <w:rsid w:val="005A341C"/>
    <w:rsid w:val="005B1C07"/>
    <w:rsid w:val="005B7156"/>
    <w:rsid w:val="006273A4"/>
    <w:rsid w:val="006307A5"/>
    <w:rsid w:val="006868DB"/>
    <w:rsid w:val="006B6F61"/>
    <w:rsid w:val="006E7F77"/>
    <w:rsid w:val="00704764"/>
    <w:rsid w:val="007078B3"/>
    <w:rsid w:val="007150DE"/>
    <w:rsid w:val="007313D1"/>
    <w:rsid w:val="0075146A"/>
    <w:rsid w:val="007656A1"/>
    <w:rsid w:val="00790159"/>
    <w:rsid w:val="007C6B1A"/>
    <w:rsid w:val="007D37DC"/>
    <w:rsid w:val="007D3D80"/>
    <w:rsid w:val="007D7298"/>
    <w:rsid w:val="007E7529"/>
    <w:rsid w:val="008227E1"/>
    <w:rsid w:val="008612BB"/>
    <w:rsid w:val="00893E71"/>
    <w:rsid w:val="008A0DD5"/>
    <w:rsid w:val="008B1ED7"/>
    <w:rsid w:val="008D6DCA"/>
    <w:rsid w:val="00961381"/>
    <w:rsid w:val="00977CE0"/>
    <w:rsid w:val="00986225"/>
    <w:rsid w:val="009D3EA6"/>
    <w:rsid w:val="00A423BE"/>
    <w:rsid w:val="00A851B8"/>
    <w:rsid w:val="00AC7786"/>
    <w:rsid w:val="00AC7920"/>
    <w:rsid w:val="00AF0A2F"/>
    <w:rsid w:val="00AF3FF4"/>
    <w:rsid w:val="00B008D6"/>
    <w:rsid w:val="00B34B8C"/>
    <w:rsid w:val="00B434AC"/>
    <w:rsid w:val="00B7678D"/>
    <w:rsid w:val="00B8572C"/>
    <w:rsid w:val="00B94226"/>
    <w:rsid w:val="00B956F9"/>
    <w:rsid w:val="00BE4A21"/>
    <w:rsid w:val="00BF2AF4"/>
    <w:rsid w:val="00C353EA"/>
    <w:rsid w:val="00C55E7B"/>
    <w:rsid w:val="00D30B50"/>
    <w:rsid w:val="00D672D1"/>
    <w:rsid w:val="00DA3403"/>
    <w:rsid w:val="00DC20BF"/>
    <w:rsid w:val="00DD4E22"/>
    <w:rsid w:val="00E536DE"/>
    <w:rsid w:val="00E85FFF"/>
    <w:rsid w:val="00ED7547"/>
    <w:rsid w:val="00F2765F"/>
    <w:rsid w:val="00F45967"/>
    <w:rsid w:val="00F74FBF"/>
    <w:rsid w:val="00FA6DBD"/>
    <w:rsid w:val="00FB1647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97B502"/>
  <w15:docId w15:val="{EE4C2A5E-008A-4720-84F1-7F9BE6F0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34</cp:revision>
  <dcterms:created xsi:type="dcterms:W3CDTF">2018-11-30T17:28:00Z</dcterms:created>
  <dcterms:modified xsi:type="dcterms:W3CDTF">2020-07-14T20:44:00Z</dcterms:modified>
</cp:coreProperties>
</file>