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4D5C5" w14:textId="77777777" w:rsidR="00B34B8C" w:rsidRDefault="0024267E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80768" behindDoc="0" locked="0" layoutInCell="1" allowOverlap="1" wp14:anchorId="31C833B4" wp14:editId="35FA633A">
            <wp:simplePos x="0" y="0"/>
            <wp:positionH relativeFrom="margin">
              <wp:posOffset>3810</wp:posOffset>
            </wp:positionH>
            <wp:positionV relativeFrom="paragraph">
              <wp:posOffset>-179070</wp:posOffset>
            </wp:positionV>
            <wp:extent cx="1257300" cy="578598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180" cy="58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4EFD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0327813" wp14:editId="3B354CB1">
                <wp:simplePos x="0" y="0"/>
                <wp:positionH relativeFrom="margin">
                  <wp:posOffset>1535430</wp:posOffset>
                </wp:positionH>
                <wp:positionV relativeFrom="paragraph">
                  <wp:posOffset>-300990</wp:posOffset>
                </wp:positionV>
                <wp:extent cx="3562985" cy="819150"/>
                <wp:effectExtent l="0" t="0" r="0" b="5715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2985" cy="819150"/>
                          <a:chOff x="3558" y="774"/>
                          <a:chExt cx="5191" cy="183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558" y="774"/>
                            <a:ext cx="5100" cy="183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42AAFF4A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594" y="904"/>
                            <a:ext cx="5155" cy="1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F9ADC" w14:textId="77777777" w:rsidR="005B7156" w:rsidRPr="00F45967" w:rsidRDefault="00790159" w:rsidP="007901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790159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NORMA DE INDEPENDENCIA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</w:t>
                              </w:r>
                              <w:r w:rsidRPr="00790159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 REPRESENTACIÓN DIRIGIDA AL AUDITOR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</w:t>
                              </w:r>
                              <w:r w:rsidRPr="00790159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ASIGNADO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327813" id="Group 35" o:spid="_x0000_s1026" style="position:absolute;margin-left:120.9pt;margin-top:-23.7pt;width:280.55pt;height:64.5pt;z-index:251657216;mso-position-horizontal-relative:margin" coordorigin="3558,774" coordsize="5191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">
                <v:roundrect id="AutoShape 22" o:spid="_x0000_s1027" style="position:absolute;left:3558;top:774;width:5100;height:183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42AAFF4A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594;top:904;width:5155;height:1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59FF9ADC" w14:textId="77777777" w:rsidR="005B7156" w:rsidRPr="00F45967" w:rsidRDefault="00790159" w:rsidP="007901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790159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NORMA DE INDEPENDENCIA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</w:t>
                        </w:r>
                        <w:r w:rsidRPr="00790159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 REPRESENTACIÓN DIRIGIDA AL AUDITOR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</w:t>
                        </w:r>
                        <w:r w:rsidRPr="00790159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ASIGNADO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06CBE956" wp14:editId="57C34336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B736A4F" w14:textId="5778ECB3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6320DC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  <w:r w:rsidR="00811537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5C2176A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209189E" w14:textId="42295D6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BE956" id="AutoShape 38" o:spid="_x0000_s1029" style="position:absolute;margin-left:370.8pt;margin-top:-15.7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0B736A4F" w14:textId="5778ECB3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6320DC">
                        <w:rPr>
                          <w:sz w:val="20"/>
                          <w:lang w:val="es-CO"/>
                        </w:rPr>
                        <w:t>2</w:t>
                      </w:r>
                      <w:r w:rsidR="00811537"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5C2176A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209189E" w14:textId="42295D6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5938E4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5938E4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5938E4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8C98CDB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772D806D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27A4DD38" w14:textId="77777777" w:rsidR="00AC7920" w:rsidRDefault="00AC7920" w:rsidP="00141529">
      <w:pPr>
        <w:ind w:hanging="114"/>
        <w:rPr>
          <w:rFonts w:ascii="Arial" w:hAnsi="Arial" w:cs="Arial"/>
        </w:rPr>
      </w:pPr>
      <w:bookmarkStart w:id="0" w:name="_GoBack"/>
    </w:p>
    <w:bookmarkEnd w:id="0"/>
    <w:p w14:paraId="7AC77E7D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F64694" wp14:editId="1AFEA569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489EE6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64694" id="Text Box 40" o:spid="_x0000_s1030" type="#_x0000_t202" style="position:absolute;left:0;text-align:left;margin-left:0;margin-top:4.4pt;width:86.5pt;height:21.5pt;z-index:25167872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00489EE6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4C76BF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1C7A8C" wp14:editId="17D9CC28">
                <wp:simplePos x="0" y="0"/>
                <wp:positionH relativeFrom="margin">
                  <wp:posOffset>-95250</wp:posOffset>
                </wp:positionH>
                <wp:positionV relativeFrom="paragraph">
                  <wp:posOffset>171450</wp:posOffset>
                </wp:positionV>
                <wp:extent cx="1234440" cy="400050"/>
                <wp:effectExtent l="0" t="0" r="6096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444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737AA2" w14:textId="174E9BD0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413662"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7449B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CDF4E4" w14:textId="6D23EACB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413662"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7A707C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75AD8A" w14:textId="15F35321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0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0"/>
                                  <w:lang w:val="es-CO"/>
                                </w:rPr>
                                <w:t>A</w:t>
                              </w:r>
                              <w:r w:rsidR="00413662" w:rsidRPr="00413662">
                                <w:rPr>
                                  <w:sz w:val="18"/>
                                  <w:szCs w:val="20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AA8094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1C7A8C" id="Group 27" o:spid="_x0000_s1031" style="position:absolute;margin-left:-7.5pt;margin-top:13.5pt;width:97.2pt;height:31.5pt;z-index:25165824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2737AA2" w14:textId="174E9BD0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413662" w:rsidRPr="00413662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D7449B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DCDF4E4" w14:textId="6D23EACB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413662" w:rsidRPr="00413662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167A707C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3675AD8A" w14:textId="15F35321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0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0"/>
                            <w:lang w:val="es-CO"/>
                          </w:rPr>
                          <w:t>A</w:t>
                        </w:r>
                        <w:r w:rsidR="00413662" w:rsidRPr="00413662">
                          <w:rPr>
                            <w:sz w:val="18"/>
                            <w:szCs w:val="20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26AA8094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A74689C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AC7786">
        <w:rPr>
          <w:rFonts w:ascii="Arial" w:hAnsi="Arial" w:cs="Arial"/>
          <w:b/>
          <w:sz w:val="22"/>
          <w:szCs w:val="22"/>
        </w:rPr>
        <w:t xml:space="preserve">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790159">
        <w:rPr>
          <w:rFonts w:ascii="Arial" w:hAnsi="Arial" w:cs="Arial"/>
          <w:b/>
          <w:sz w:val="22"/>
          <w:szCs w:val="22"/>
        </w:rPr>
        <w:t xml:space="preserve"> DEL RESPO</w:t>
      </w:r>
      <w:r w:rsidR="00A6620E">
        <w:rPr>
          <w:rFonts w:ascii="Arial" w:hAnsi="Arial" w:cs="Arial"/>
          <w:b/>
          <w:sz w:val="22"/>
          <w:szCs w:val="22"/>
        </w:rPr>
        <w:t>N</w:t>
      </w:r>
      <w:r w:rsidR="00790159">
        <w:rPr>
          <w:rFonts w:ascii="Arial" w:hAnsi="Arial" w:cs="Arial"/>
          <w:b/>
          <w:sz w:val="22"/>
          <w:szCs w:val="22"/>
        </w:rPr>
        <w:t>SABLE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3EDDFFBD" w14:textId="77777777" w:rsidR="005B7156" w:rsidRPr="00B34B8C" w:rsidRDefault="00AC778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DEAE3" wp14:editId="1C68BCF1">
                <wp:simplePos x="0" y="0"/>
                <wp:positionH relativeFrom="column">
                  <wp:posOffset>1283970</wp:posOffset>
                </wp:positionH>
                <wp:positionV relativeFrom="paragraph">
                  <wp:posOffset>33020</wp:posOffset>
                </wp:positionV>
                <wp:extent cx="5142368" cy="259080"/>
                <wp:effectExtent l="0" t="0" r="58420" b="6477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2368" cy="259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48B6AE5" w14:textId="77777777" w:rsidR="00411D89" w:rsidRPr="00EB05CE" w:rsidRDefault="00411D89" w:rsidP="00411D89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   </w:t>
                            </w:r>
                          </w:p>
                          <w:p w14:paraId="5390C169" w14:textId="77777777" w:rsidR="00411D89" w:rsidRDefault="00411D89" w:rsidP="00411D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3DEAE3" id="AutoShape 39" o:spid="_x0000_s1039" style="position:absolute;margin-left:101.1pt;margin-top:2.6pt;width:404.9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">
                <v:shadow on="t"/>
                <v:textbox>
                  <w:txbxContent>
                    <w:p w14:paraId="648B6AE5" w14:textId="77777777" w:rsidR="00411D89" w:rsidRPr="00EB05CE" w:rsidRDefault="00411D89" w:rsidP="00411D89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>
                        <w:rPr>
                          <w:sz w:val="18"/>
                          <w:lang w:val="es-CO"/>
                        </w:rPr>
                        <w:t>DILIGENCIAR</w:t>
                      </w:r>
                      <w:r w:rsidRPr="00EB05CE">
                        <w:rPr>
                          <w:sz w:val="18"/>
                          <w:lang w:val="es-CO"/>
                        </w:rPr>
                        <w:t xml:space="preserve">   </w:t>
                      </w:r>
                    </w:p>
                    <w:p w14:paraId="5390C169" w14:textId="77777777" w:rsidR="00411D89" w:rsidRDefault="00411D89" w:rsidP="00411D8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5A8D20B" w14:textId="77777777" w:rsidR="00AC778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</w:p>
    <w:p w14:paraId="188EEEC7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E6B08A8" w14:textId="77777777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2B37EFFF" w14:textId="6AAA97B8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4F0E50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1BFED0BF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251F0C" wp14:editId="20251ABA">
                <wp:simplePos x="0" y="0"/>
                <wp:positionH relativeFrom="margin">
                  <wp:posOffset>-115933</wp:posOffset>
                </wp:positionH>
                <wp:positionV relativeFrom="paragraph">
                  <wp:posOffset>101237</wp:posOffset>
                </wp:positionV>
                <wp:extent cx="6584950" cy="4044043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4043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DF3D26B" w14:textId="51850479" w:rsidR="00790159" w:rsidRPr="00790159" w:rsidRDefault="00790159" w:rsidP="00790159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Tahoma" w:hAnsi="Tahoma" w:cs="Tahoma"/>
                              </w:rPr>
                              <w:t>Por este medio estamos solicitando a usted nos emita cada de representación mencionándonos si existen condicionantes que puedan afectar su independencia con relación a la auditoria que s</w:t>
                            </w:r>
                            <w:r w:rsidR="008D0B7D">
                              <w:rPr>
                                <w:rFonts w:ascii="Tahoma" w:hAnsi="Tahoma" w:cs="Tahoma"/>
                              </w:rPr>
                              <w:t>e le ha asignado de la sociedad _________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>, para el año 20</w:t>
                            </w:r>
                            <w:r w:rsidR="00A1428F">
                              <w:rPr>
                                <w:rFonts w:ascii="Tahoma" w:hAnsi="Tahoma" w:cs="Tahoma"/>
                              </w:rPr>
                              <w:t>__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  <w:p w14:paraId="7DDC13FB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EF77E77" w14:textId="77777777" w:rsid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Tahoma" w:hAnsi="Tahoma" w:cs="Tahoma"/>
                              </w:rPr>
                              <w:t>Entre las condicionantes a considerar, nos debe informar:</w:t>
                            </w:r>
                          </w:p>
                          <w:p w14:paraId="77BB85DA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00AE850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tiene vínculos económicos con la sociedad,</w:t>
                            </w:r>
                          </w:p>
                          <w:p w14:paraId="6D7F4975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tiene familiares laborando en puestos claves de la sociedad,</w:t>
                            </w:r>
                          </w:p>
                          <w:p w14:paraId="47320C35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trabajo recientemente como empleado o ejecutivo de la sociedad,</w:t>
                            </w:r>
                          </w:p>
                          <w:p w14:paraId="660B2D16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recibe comisiones o cualquier otro pago por parte de la sociedad,</w:t>
                            </w:r>
                          </w:p>
                          <w:p w14:paraId="55CD8B0B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su cónyuge labora en la sociedad,</w:t>
                            </w:r>
                          </w:p>
                          <w:p w14:paraId="495C0DF8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su novia labora en la sociedad,</w:t>
                            </w:r>
                          </w:p>
                          <w:p w14:paraId="6B90CF4A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usted fue asesor de la sociedad,</w:t>
                            </w:r>
                          </w:p>
                          <w:p w14:paraId="2D6D2ED0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50A9AED0" w14:textId="77777777" w:rsidR="0075146A" w:rsidRPr="00AC7786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Tahoma" w:hAnsi="Tahoma" w:cs="Tahoma"/>
                              </w:rPr>
                              <w:t>Los requerimientos detallados se le solicitan para determinar el grado de independencia que usted ti</w:t>
                            </w:r>
                            <w:r w:rsidR="00DA4EFD">
                              <w:rPr>
                                <w:rFonts w:ascii="Tahoma" w:hAnsi="Tahoma" w:cs="Tahoma"/>
                              </w:rPr>
                              <w:t>ene con relación a la sociedad _______________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251F0C" id="_x0000_s1040" style="position:absolute;margin-left:-9.15pt;margin-top:7.95pt;width:518.5pt;height:318.4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">
                <v:shadow on="t"/>
                <v:textbox>
                  <w:txbxContent>
                    <w:p w14:paraId="2DF3D26B" w14:textId="51850479" w:rsidR="00790159" w:rsidRPr="00790159" w:rsidRDefault="00790159" w:rsidP="00790159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Tahoma" w:hAnsi="Tahoma" w:cs="Tahoma"/>
                        </w:rPr>
                        <w:t>Por este medio estamos solicitando a usted nos emita cada de representación mencionándonos si existen condicionantes que puedan afectar su independencia con relación a la auditoria que s</w:t>
                      </w:r>
                      <w:r w:rsidR="008D0B7D">
                        <w:rPr>
                          <w:rFonts w:ascii="Tahoma" w:hAnsi="Tahoma" w:cs="Tahoma"/>
                        </w:rPr>
                        <w:t>e le ha asignado de la sociedad _________</w:t>
                      </w:r>
                      <w:r w:rsidRPr="00790159">
                        <w:rPr>
                          <w:rFonts w:ascii="Tahoma" w:hAnsi="Tahoma" w:cs="Tahoma"/>
                        </w:rPr>
                        <w:t>, para el año 20</w:t>
                      </w:r>
                      <w:r w:rsidR="00A1428F">
                        <w:rPr>
                          <w:rFonts w:ascii="Tahoma" w:hAnsi="Tahoma" w:cs="Tahoma"/>
                        </w:rPr>
                        <w:t>__</w:t>
                      </w:r>
                      <w:r w:rsidRPr="00790159">
                        <w:rPr>
                          <w:rFonts w:ascii="Tahoma" w:hAnsi="Tahoma" w:cs="Tahoma"/>
                        </w:rPr>
                        <w:t>.</w:t>
                      </w:r>
                    </w:p>
                    <w:p w14:paraId="7DDC13FB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</w:p>
                    <w:p w14:paraId="7EF77E77" w14:textId="77777777" w:rsid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Tahoma" w:hAnsi="Tahoma" w:cs="Tahoma"/>
                        </w:rPr>
                        <w:t>Entre las condicionantes a considerar, nos debe informar:</w:t>
                      </w:r>
                    </w:p>
                    <w:p w14:paraId="77BB85DA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</w:p>
                    <w:p w14:paraId="700AE850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tiene vínculos económicos con la sociedad,</w:t>
                      </w:r>
                    </w:p>
                    <w:p w14:paraId="6D7F4975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tiene familiares laborando en puestos claves de la sociedad,</w:t>
                      </w:r>
                    </w:p>
                    <w:p w14:paraId="47320C35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trabajo recientemente como empleado o ejecutivo de la sociedad,</w:t>
                      </w:r>
                    </w:p>
                    <w:p w14:paraId="660B2D16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recibe comisiones o cualquier otro pago por parte de la sociedad,</w:t>
                      </w:r>
                    </w:p>
                    <w:p w14:paraId="55CD8B0B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su cónyuge labora en la sociedad,</w:t>
                      </w:r>
                    </w:p>
                    <w:p w14:paraId="495C0DF8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su novia labora en la sociedad,</w:t>
                      </w:r>
                    </w:p>
                    <w:p w14:paraId="6B90CF4A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usted fue asesor de la sociedad,</w:t>
                      </w:r>
                    </w:p>
                    <w:p w14:paraId="2D6D2ED0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</w:p>
                    <w:p w14:paraId="50A9AED0" w14:textId="77777777" w:rsidR="0075146A" w:rsidRPr="00AC7786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Tahoma" w:hAnsi="Tahoma" w:cs="Tahoma"/>
                        </w:rPr>
                        <w:t>Los requerimientos detallados se le solicitan para determinar el grado de independencia que usted ti</w:t>
                      </w:r>
                      <w:r w:rsidR="00DA4EFD">
                        <w:rPr>
                          <w:rFonts w:ascii="Tahoma" w:hAnsi="Tahoma" w:cs="Tahoma"/>
                        </w:rPr>
                        <w:t>ene con relación a la sociedad _______________</w:t>
                      </w:r>
                      <w:r w:rsidRPr="00790159">
                        <w:rPr>
                          <w:rFonts w:ascii="Tahoma" w:hAnsi="Tahoma" w:cs="Tahoma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99AF154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828D0F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0E6AA4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C1FC90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70CE5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4A8C40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975D9D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93248D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921747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37DC596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B11C27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35F1BB0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2B6067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C226FF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02E8983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5E293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B5F75B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8341F23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29B4EE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B2E5E1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CDD5DD9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366031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B920245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B6DD46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F7B3EC0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7F25B7" wp14:editId="0AD6B6A6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173E1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3B6BA8D" w14:textId="77777777" w:rsidR="005B7156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341F68C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4042F1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F8EEB5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8E7DAC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C0BA2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59B2CE1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B99840E" w14:textId="77777777" w:rsidR="00AC7920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Cargo</w:t>
                            </w:r>
                            <w:r w:rsidR="00AC7920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7F25B7" id="AutoShape 77" o:spid="_x0000_s1041" style="position:absolute;margin-left:-8.7pt;margin-top:4.35pt;width:434.55pt;height:12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" fillcolor="#ddd">
                <v:shadow on="t"/>
                <v:textbox inset=",.3mm,,2.3mm">
                  <w:txbxContent>
                    <w:p w14:paraId="71173E1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3B6BA8D" w14:textId="77777777" w:rsidR="005B7156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341F68C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4042F1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F8EEB5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8E7DAC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C0BA2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59B2CE1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B99840E" w14:textId="77777777" w:rsidR="00AC7920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Cargo</w:t>
                      </w:r>
                      <w:r w:rsidR="00AC7920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232DD6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5EA2154D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0B180B69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347A65DB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29B79F" wp14:editId="5D764D3D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38153B" id="Line 7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DL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CuzVDL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56A24A90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B136582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229F4FC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EA82956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4468E26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73F0F" w14:textId="77777777" w:rsidR="0019189E" w:rsidRDefault="0019189E">
      <w:r>
        <w:separator/>
      </w:r>
    </w:p>
  </w:endnote>
  <w:endnote w:type="continuationSeparator" w:id="0">
    <w:p w14:paraId="1AE76E99" w14:textId="77777777" w:rsidR="0019189E" w:rsidRDefault="0019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387BA" w14:textId="77777777" w:rsidR="0019189E" w:rsidRDefault="0019189E">
      <w:r>
        <w:separator/>
      </w:r>
    </w:p>
  </w:footnote>
  <w:footnote w:type="continuationSeparator" w:id="0">
    <w:p w14:paraId="072DDEAD" w14:textId="77777777" w:rsidR="0019189E" w:rsidRDefault="00191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F7C8C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B54170" wp14:editId="6C9C490A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297909"/>
              <wp:effectExtent l="0" t="0" r="64770" b="558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297909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8F49322" id="AutoShape 1" o:spid="_x0000_s1026" style="position:absolute;margin-left:-27.45pt;margin-top:-8.7pt;width:554.4pt;height:732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96922"/>
    <w:rsid w:val="001135E5"/>
    <w:rsid w:val="00141529"/>
    <w:rsid w:val="0015615D"/>
    <w:rsid w:val="00190AC1"/>
    <w:rsid w:val="0019189E"/>
    <w:rsid w:val="001920A0"/>
    <w:rsid w:val="001D1B47"/>
    <w:rsid w:val="0021344D"/>
    <w:rsid w:val="0024267E"/>
    <w:rsid w:val="00265D96"/>
    <w:rsid w:val="00266EA8"/>
    <w:rsid w:val="002B00C9"/>
    <w:rsid w:val="002E34BB"/>
    <w:rsid w:val="00311425"/>
    <w:rsid w:val="00311760"/>
    <w:rsid w:val="00344389"/>
    <w:rsid w:val="0037486C"/>
    <w:rsid w:val="00402687"/>
    <w:rsid w:val="00411D89"/>
    <w:rsid w:val="00413662"/>
    <w:rsid w:val="00453B89"/>
    <w:rsid w:val="004B36A8"/>
    <w:rsid w:val="004F0E50"/>
    <w:rsid w:val="00544462"/>
    <w:rsid w:val="00580208"/>
    <w:rsid w:val="005820EE"/>
    <w:rsid w:val="005938E4"/>
    <w:rsid w:val="005A341C"/>
    <w:rsid w:val="005B7156"/>
    <w:rsid w:val="005D436D"/>
    <w:rsid w:val="006273A4"/>
    <w:rsid w:val="006320DC"/>
    <w:rsid w:val="006E7F77"/>
    <w:rsid w:val="007150DE"/>
    <w:rsid w:val="0075146A"/>
    <w:rsid w:val="00790159"/>
    <w:rsid w:val="00796E51"/>
    <w:rsid w:val="007D3D80"/>
    <w:rsid w:val="00811537"/>
    <w:rsid w:val="00820F87"/>
    <w:rsid w:val="00852FC8"/>
    <w:rsid w:val="00893E71"/>
    <w:rsid w:val="008D0B7D"/>
    <w:rsid w:val="00961381"/>
    <w:rsid w:val="00977CE0"/>
    <w:rsid w:val="00986225"/>
    <w:rsid w:val="009B1BCC"/>
    <w:rsid w:val="009E7127"/>
    <w:rsid w:val="00A1428F"/>
    <w:rsid w:val="00A423BE"/>
    <w:rsid w:val="00A6620E"/>
    <w:rsid w:val="00AA538F"/>
    <w:rsid w:val="00AC7786"/>
    <w:rsid w:val="00AC7920"/>
    <w:rsid w:val="00AD4442"/>
    <w:rsid w:val="00AE1BCA"/>
    <w:rsid w:val="00AF3FF4"/>
    <w:rsid w:val="00B34B8C"/>
    <w:rsid w:val="00B7678D"/>
    <w:rsid w:val="00B8572C"/>
    <w:rsid w:val="00B94226"/>
    <w:rsid w:val="00BB6DBE"/>
    <w:rsid w:val="00BE4A21"/>
    <w:rsid w:val="00C474A0"/>
    <w:rsid w:val="00C70EFA"/>
    <w:rsid w:val="00C84049"/>
    <w:rsid w:val="00D14D8B"/>
    <w:rsid w:val="00D30B50"/>
    <w:rsid w:val="00D9675E"/>
    <w:rsid w:val="00DA3403"/>
    <w:rsid w:val="00DA4EFD"/>
    <w:rsid w:val="00E406B6"/>
    <w:rsid w:val="00E83672"/>
    <w:rsid w:val="00E85FFF"/>
    <w:rsid w:val="00EA4FB4"/>
    <w:rsid w:val="00ED0338"/>
    <w:rsid w:val="00EE1D20"/>
    <w:rsid w:val="00F45967"/>
    <w:rsid w:val="00F74FBF"/>
    <w:rsid w:val="00FC2545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6A3DAD"/>
  <w15:docId w15:val="{ED59C8E1-F01C-4F17-A403-40B2D35D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33</cp:revision>
  <dcterms:created xsi:type="dcterms:W3CDTF">2018-11-30T17:21:00Z</dcterms:created>
  <dcterms:modified xsi:type="dcterms:W3CDTF">2020-07-14T20:43:00Z</dcterms:modified>
</cp:coreProperties>
</file>