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04AD1" w14:textId="77777777" w:rsidR="00B34B8C" w:rsidRDefault="00A45F79" w:rsidP="00DA01CC">
      <w:pPr>
        <w:tabs>
          <w:tab w:val="left" w:pos="168"/>
        </w:tabs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62848" behindDoc="0" locked="0" layoutInCell="1" allowOverlap="1" wp14:anchorId="4EB68624" wp14:editId="49E645DF">
            <wp:simplePos x="0" y="0"/>
            <wp:positionH relativeFrom="margin">
              <wp:posOffset>217170</wp:posOffset>
            </wp:positionH>
            <wp:positionV relativeFrom="paragraph">
              <wp:posOffset>-156211</wp:posOffset>
            </wp:positionV>
            <wp:extent cx="1257300" cy="483401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001" cy="4867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5967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2FABF4C0" wp14:editId="72D92E9B">
                <wp:simplePos x="0" y="0"/>
                <wp:positionH relativeFrom="margin">
                  <wp:posOffset>2000476</wp:posOffset>
                </wp:positionH>
                <wp:positionV relativeFrom="paragraph">
                  <wp:posOffset>-299104</wp:posOffset>
                </wp:positionV>
                <wp:extent cx="3040380" cy="812800"/>
                <wp:effectExtent l="0" t="0" r="6477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038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6EC979D1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02"/>
                            <a:ext cx="4680" cy="1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A5C5AF" w14:textId="77777777" w:rsidR="004978F3" w:rsidRPr="004978F3" w:rsidRDefault="004978F3" w:rsidP="004978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DECLARACI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D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E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L REVISOR DESPU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É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S DE HABER REALIZADO LA REVISI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</w:t>
                              </w:r>
                            </w:p>
                            <w:p w14:paraId="429D9700" w14:textId="77777777" w:rsidR="005B7156" w:rsidRPr="00F45967" w:rsidRDefault="004978F3" w:rsidP="004978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4978F3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 CONTROL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ABF4C0" id="Group 35" o:spid="_x0000_s1026" style="position:absolute;margin-left:157.5pt;margin-top:-23.55pt;width:239.4pt;height:64pt;z-index:25165363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6EC979D1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02;width:4680;height:1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10A5C5AF" w14:textId="77777777" w:rsidR="004978F3" w:rsidRPr="004978F3" w:rsidRDefault="004978F3" w:rsidP="004978F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DECLARACI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D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E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L REVISOR DESPU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É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S DE HABER REALIZADO LA REVISI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</w:t>
                        </w:r>
                      </w:p>
                      <w:p w14:paraId="429D9700" w14:textId="77777777" w:rsidR="005B7156" w:rsidRPr="00F45967" w:rsidRDefault="004978F3" w:rsidP="004978F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4978F3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 CONTROL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0DDEDBE" wp14:editId="2CF64833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7D6DBAC" w14:textId="0DA5F64E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7678D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2D23B1">
                              <w:rPr>
                                <w:sz w:val="20"/>
                                <w:lang w:val="es-CO"/>
                              </w:rPr>
                              <w:t>17</w:t>
                            </w:r>
                          </w:p>
                          <w:p w14:paraId="78B62D5F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7FF7982F" w14:textId="2F5499E0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A0FE5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="00421498"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A0FE5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A0FE5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DEDBE" id="AutoShape 38" o:spid="_x0000_s1029" style="position:absolute;margin-left:370.8pt;margin-top:-15.7pt;width:141.2pt;height:53pt;z-index: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27D6DBAC" w14:textId="0DA5F64E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7678D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2D23B1">
                        <w:rPr>
                          <w:sz w:val="20"/>
                          <w:lang w:val="es-CO"/>
                        </w:rPr>
                        <w:t>17</w:t>
                      </w:r>
                    </w:p>
                    <w:p w14:paraId="78B62D5F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7FF7982F" w14:textId="2F5499E0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A0FE5">
                        <w:rPr>
                          <w:sz w:val="20"/>
                          <w:lang w:val="es-CO"/>
                        </w:rPr>
                        <w:t>7</w:t>
                      </w:r>
                      <w:r w:rsidR="00421498">
                        <w:rPr>
                          <w:sz w:val="20"/>
                          <w:lang w:val="es-CO"/>
                        </w:rPr>
                        <w:t>/</w:t>
                      </w:r>
                      <w:r w:rsidR="00FA0FE5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A0FE5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292EB99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196524DA" w14:textId="77777777" w:rsidR="005B7156" w:rsidRDefault="005B7156" w:rsidP="00141529">
      <w:pPr>
        <w:ind w:hanging="114"/>
        <w:rPr>
          <w:rFonts w:ascii="Arial" w:hAnsi="Arial" w:cs="Arial"/>
        </w:rPr>
      </w:pPr>
      <w:bookmarkStart w:id="0" w:name="_GoBack"/>
    </w:p>
    <w:bookmarkEnd w:id="0"/>
    <w:p w14:paraId="5843719F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2E6AC3F8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F3C8C83" wp14:editId="50E78270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5DDB07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C8C83" id="Text Box 40" o:spid="_x0000_s1030" type="#_x0000_t202" style="position:absolute;left:0;text-align:left;margin-left:0;margin-top:4.4pt;width:86.5pt;height:21.5pt;z-index:25166182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165DDB07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ECC773" w14:textId="0F1CCD3F" w:rsidR="005B7156" w:rsidRPr="00B34B8C" w:rsidRDefault="00EF0F26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C83DE79" wp14:editId="25E1C6AD">
                <wp:simplePos x="0" y="0"/>
                <wp:positionH relativeFrom="column">
                  <wp:posOffset>1921510</wp:posOffset>
                </wp:positionH>
                <wp:positionV relativeFrom="paragraph">
                  <wp:posOffset>80010</wp:posOffset>
                </wp:positionV>
                <wp:extent cx="4486275" cy="255270"/>
                <wp:effectExtent l="0" t="0" r="66675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6275" cy="2552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A14572B" w14:textId="77777777" w:rsidR="0039676F" w:rsidRPr="0039676F" w:rsidRDefault="0039676F" w:rsidP="0039676F">
                            <w:pPr>
                              <w:rPr>
                                <w:sz w:val="18"/>
                              </w:rPr>
                            </w:pPr>
                            <w:r w:rsidRPr="0039676F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83DE79" id="AutoShape 39" o:spid="_x0000_s1031" style="position:absolute;margin-left:151.3pt;margin-top:6.3pt;width:353.25pt;height:20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">
                <v:shadow on="t"/>
                <v:textbox>
                  <w:txbxContent>
                    <w:p w14:paraId="3A14572B" w14:textId="77777777" w:rsidR="0039676F" w:rsidRPr="0039676F" w:rsidRDefault="0039676F" w:rsidP="0039676F">
                      <w:pPr>
                        <w:rPr>
                          <w:sz w:val="18"/>
                        </w:rPr>
                      </w:pPr>
                      <w:r w:rsidRPr="0039676F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431733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320C1F07" wp14:editId="07EDEAC9">
                <wp:simplePos x="0" y="0"/>
                <wp:positionH relativeFrom="margin">
                  <wp:posOffset>-125730</wp:posOffset>
                </wp:positionH>
                <wp:positionV relativeFrom="paragraph">
                  <wp:posOffset>171450</wp:posOffset>
                </wp:positionV>
                <wp:extent cx="1196340" cy="434340"/>
                <wp:effectExtent l="0" t="0" r="60960" b="6096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6340" cy="43434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05F395" w14:textId="0C00D3A1" w:rsidR="0039676F" w:rsidRPr="00431733" w:rsidRDefault="0039676F" w:rsidP="0039676F">
                              <w:pPr>
                                <w:jc w:val="center"/>
                                <w:rPr>
                                  <w:sz w:val="10"/>
                                  <w:szCs w:val="22"/>
                                  <w:lang w:val="es-CO"/>
                                </w:rPr>
                              </w:pPr>
                              <w:r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  <w:r w:rsidR="00431733"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BFB400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EFC6E5" w14:textId="16C38E39" w:rsidR="0039676F" w:rsidRPr="00431733" w:rsidRDefault="0039676F" w:rsidP="0039676F">
                              <w:pPr>
                                <w:jc w:val="center"/>
                                <w:rPr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  <w:r w:rsidR="00431733" w:rsidRPr="00431733">
                                <w:rPr>
                                  <w:sz w:val="18"/>
                                  <w:szCs w:val="22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9E2716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5AC5C0" w14:textId="775E4F54" w:rsidR="0039676F" w:rsidRPr="00431733" w:rsidRDefault="0039676F" w:rsidP="0039676F">
                              <w:pPr>
                                <w:jc w:val="center"/>
                                <w:rPr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431733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  <w:r w:rsidR="00431733" w:rsidRPr="00431733">
                                <w:rPr>
                                  <w:sz w:val="18"/>
                                  <w:szCs w:val="18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97D40E8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0C1F07" id="Group 27" o:spid="_x0000_s1032" style="position:absolute;margin-left:-9.9pt;margin-top:13.5pt;width:94.2pt;height:34.2pt;z-index:251654656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">
                <v:rect id="Rectangle 28" o:spid="_x0000_s1033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4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505F395" w14:textId="0C00D3A1" w:rsidR="0039676F" w:rsidRPr="00431733" w:rsidRDefault="0039676F" w:rsidP="0039676F">
                        <w:pPr>
                          <w:jc w:val="center"/>
                          <w:rPr>
                            <w:sz w:val="10"/>
                            <w:szCs w:val="22"/>
                            <w:lang w:val="es-CO"/>
                          </w:rPr>
                        </w:pPr>
                        <w:r w:rsidRPr="00431733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  <w:r w:rsidR="00431733" w:rsidRPr="00431733">
                          <w:rPr>
                            <w:sz w:val="18"/>
                            <w:szCs w:val="22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5" style="position:absolute;left:421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" fillcolor="silver">
                  <v:textbox inset="0,0,0,0">
                    <w:txbxContent>
                      <w:p w14:paraId="23BFB400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6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7EFC6E5" w14:textId="16C38E39" w:rsidR="0039676F" w:rsidRPr="00431733" w:rsidRDefault="0039676F" w:rsidP="0039676F">
                        <w:pPr>
                          <w:jc w:val="center"/>
                          <w:rPr>
                            <w:sz w:val="18"/>
                            <w:szCs w:val="22"/>
                            <w:lang w:val="es-CO"/>
                          </w:rPr>
                        </w:pPr>
                        <w:r w:rsidRPr="00431733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  <w:r w:rsidR="00431733" w:rsidRPr="00431733">
                          <w:rPr>
                            <w:sz w:val="18"/>
                            <w:szCs w:val="22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7" style="position:absolute;left:478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" fillcolor="silver">
                  <v:textbox inset="0,0,0,0">
                    <w:txbxContent>
                      <w:p w14:paraId="279E2716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8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4A5AC5C0" w14:textId="775E4F54" w:rsidR="0039676F" w:rsidRPr="00431733" w:rsidRDefault="0039676F" w:rsidP="0039676F">
                        <w:pPr>
                          <w:jc w:val="center"/>
                          <w:rPr>
                            <w:sz w:val="18"/>
                            <w:szCs w:val="18"/>
                            <w:lang w:val="es-CO"/>
                          </w:rPr>
                        </w:pPr>
                        <w:r w:rsidRPr="00431733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  <w:r w:rsidR="00431733" w:rsidRPr="00431733">
                          <w:rPr>
                            <w:sz w:val="18"/>
                            <w:szCs w:val="18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9" style="position:absolute;left:5352;top:7743;width:570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" fillcolor="silver">
                  <v:textbox inset="0,0,0,0">
                    <w:txbxContent>
                      <w:p w14:paraId="097D40E8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26AC761F" w14:textId="77777777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5B7156" w:rsidRPr="00B34B8C">
        <w:rPr>
          <w:rFonts w:ascii="Arial" w:hAnsi="Arial" w:cs="Arial"/>
          <w:b/>
          <w:sz w:val="22"/>
          <w:szCs w:val="22"/>
        </w:rPr>
        <w:t>NOMBRE:</w:t>
      </w:r>
    </w:p>
    <w:p w14:paraId="413C59F4" w14:textId="12AFCAE7" w:rsidR="005B7156" w:rsidRPr="00B34B8C" w:rsidRDefault="00FA0FE5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5E6B8981" wp14:editId="33ED686E">
                <wp:simplePos x="0" y="0"/>
                <wp:positionH relativeFrom="column">
                  <wp:posOffset>1919201</wp:posOffset>
                </wp:positionH>
                <wp:positionV relativeFrom="paragraph">
                  <wp:posOffset>77354</wp:posOffset>
                </wp:positionV>
                <wp:extent cx="1776095" cy="255905"/>
                <wp:effectExtent l="0" t="0" r="52705" b="48895"/>
                <wp:wrapNone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095" cy="255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2FF9B45" w14:textId="77777777" w:rsidR="0039676F" w:rsidRPr="0039676F" w:rsidRDefault="0039676F" w:rsidP="0039676F">
                            <w:pPr>
                              <w:rPr>
                                <w:sz w:val="16"/>
                              </w:rPr>
                            </w:pPr>
                            <w:r w:rsidRPr="0039676F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B8981" id="AutoShape 40" o:spid="_x0000_s1040" style="position:absolute;margin-left:151.1pt;margin-top:6.1pt;width:139.85pt;height:20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">
                <v:shadow on="t"/>
                <v:textbox>
                  <w:txbxContent>
                    <w:p w14:paraId="32FF9B45" w14:textId="77777777" w:rsidR="0039676F" w:rsidRPr="0039676F" w:rsidRDefault="0039676F" w:rsidP="0039676F">
                      <w:pPr>
                        <w:rPr>
                          <w:sz w:val="16"/>
                        </w:rPr>
                      </w:pPr>
                      <w:r w:rsidRPr="0039676F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  <w:r w:rsidR="00564746"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E1FC571" wp14:editId="7FAC7247">
                <wp:simplePos x="0" y="0"/>
                <wp:positionH relativeFrom="column">
                  <wp:posOffset>4413019</wp:posOffset>
                </wp:positionH>
                <wp:positionV relativeFrom="paragraph">
                  <wp:posOffset>77354</wp:posOffset>
                </wp:positionV>
                <wp:extent cx="1994535" cy="256309"/>
                <wp:effectExtent l="0" t="0" r="62865" b="48895"/>
                <wp:wrapNone/>
                <wp:docPr id="1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4535" cy="2563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782C879" w14:textId="77777777" w:rsidR="0039676F" w:rsidRPr="0039676F" w:rsidRDefault="0039676F" w:rsidP="0039676F">
                            <w:pPr>
                              <w:rPr>
                                <w:sz w:val="18"/>
                              </w:rPr>
                            </w:pPr>
                            <w:r w:rsidRPr="0039676F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FC571" id="AutoShape 41" o:spid="_x0000_s1041" style="position:absolute;margin-left:347.5pt;margin-top:6.1pt;width:157.05pt;height:20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">
                <v:shadow on="t"/>
                <v:textbox>
                  <w:txbxContent>
                    <w:p w14:paraId="4782C879" w14:textId="77777777" w:rsidR="0039676F" w:rsidRPr="0039676F" w:rsidRDefault="0039676F" w:rsidP="0039676F">
                      <w:pPr>
                        <w:rPr>
                          <w:sz w:val="18"/>
                        </w:rPr>
                      </w:pPr>
                      <w:r w:rsidRPr="0039676F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353C58D" w14:textId="205E2215" w:rsidR="005B7156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C.C.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CARGO:</w:t>
      </w:r>
    </w:p>
    <w:p w14:paraId="7FCE78E0" w14:textId="67A6D1D4" w:rsidR="0075146A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2F003498" w14:textId="1F642B1C" w:rsidR="00AC7920" w:rsidRDefault="00AC7920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</w:p>
    <w:p w14:paraId="35EE7194" w14:textId="568F3DA9" w:rsidR="0075146A" w:rsidRPr="00B34B8C" w:rsidRDefault="00995E0B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DESCRIPCIÓ</w:t>
      </w:r>
      <w:r w:rsidR="0075146A">
        <w:rPr>
          <w:rFonts w:ascii="Arial" w:hAnsi="Arial" w:cs="Arial"/>
          <w:b/>
          <w:sz w:val="22"/>
          <w:szCs w:val="22"/>
        </w:rPr>
        <w:t>N:</w:t>
      </w:r>
    </w:p>
    <w:p w14:paraId="178803C0" w14:textId="477645E3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C68B438" wp14:editId="56EC0000">
                <wp:simplePos x="0" y="0"/>
                <wp:positionH relativeFrom="margin">
                  <wp:posOffset>-115933</wp:posOffset>
                </wp:positionH>
                <wp:positionV relativeFrom="paragraph">
                  <wp:posOffset>101237</wp:posOffset>
                </wp:positionV>
                <wp:extent cx="6584950" cy="4044043"/>
                <wp:effectExtent l="0" t="0" r="63500" b="5207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4950" cy="4044043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95362CC" w14:textId="77777777" w:rsidR="004978F3" w:rsidRDefault="004978F3" w:rsidP="004978F3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0F021ED4" w14:textId="77777777" w:rsidR="004978F3" w:rsidRPr="004978F3" w:rsidRDefault="004978F3" w:rsidP="004978F3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  <w:r w:rsidRPr="004978F3">
                              <w:rPr>
                                <w:rFonts w:ascii="Tahoma" w:hAnsi="Tahoma" w:cs="Tahoma"/>
                              </w:rPr>
                              <w:t>En mi calidad de revisor de control de calidad del trabaj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o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 xml:space="preserve">. Declaro por este medio </w:t>
                            </w:r>
                            <w:r w:rsidR="00995E0B" w:rsidRPr="004978F3">
                              <w:rPr>
                                <w:rFonts w:ascii="Tahoma" w:hAnsi="Tahoma" w:cs="Tahoma"/>
                              </w:rPr>
                              <w:t>que,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 xml:space="preserve"> como resultado de la revisión del control de calidad efectuada, del per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í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>odo, no estoy enterado de ningún asunto sin resolver que pudiera originar que los juicios significativos expresados por el equipo del compromiso y las conclusiones alcanzadas no sean las apropiadas.</w:t>
                            </w:r>
                          </w:p>
                          <w:p w14:paraId="5F656216" w14:textId="77777777" w:rsidR="004978F3" w:rsidRPr="004978F3" w:rsidRDefault="004978F3" w:rsidP="004978F3">
                            <w:pPr>
                              <w:spacing w:line="48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4F70D33D" w14:textId="77777777" w:rsidR="0075146A" w:rsidRPr="00F45967" w:rsidRDefault="004978F3" w:rsidP="004978F3">
                            <w:pPr>
                              <w:spacing w:line="480" w:lineRule="auto"/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 w:rsidRPr="004978F3">
                              <w:rPr>
                                <w:rFonts w:ascii="Tahoma" w:hAnsi="Tahoma" w:cs="Tahoma"/>
                              </w:rPr>
                              <w:t xml:space="preserve">En Virtud de lo anterior, firmo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el 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>presente</w:t>
                            </w:r>
                            <w:r>
                              <w:rPr>
                                <w:rFonts w:ascii="Tahoma" w:hAnsi="Tahoma" w:cs="Tahoma"/>
                              </w:rPr>
                              <w:t xml:space="preserve"> documento</w:t>
                            </w:r>
                            <w:r w:rsidRPr="004978F3">
                              <w:rPr>
                                <w:rFonts w:ascii="Tahoma" w:hAnsi="Tahoma" w:cs="Tahom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C68B438" id="_x0000_s1042" style="position:absolute;margin-left:-9.15pt;margin-top:7.95pt;width:518.5pt;height:318.4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">
                <v:shadow on="t"/>
                <v:textbox>
                  <w:txbxContent>
                    <w:p w14:paraId="795362CC" w14:textId="77777777" w:rsidR="004978F3" w:rsidRDefault="004978F3" w:rsidP="004978F3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0F021ED4" w14:textId="77777777" w:rsidR="004978F3" w:rsidRPr="004978F3" w:rsidRDefault="004978F3" w:rsidP="004978F3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  <w:r w:rsidRPr="004978F3">
                        <w:rPr>
                          <w:rFonts w:ascii="Tahoma" w:hAnsi="Tahoma" w:cs="Tahoma"/>
                        </w:rPr>
                        <w:t>En mi calidad de revisor de control de calidad del trabaj</w:t>
                      </w:r>
                      <w:r>
                        <w:rPr>
                          <w:rFonts w:ascii="Tahoma" w:hAnsi="Tahoma" w:cs="Tahoma"/>
                        </w:rPr>
                        <w:t>o</w:t>
                      </w:r>
                      <w:r w:rsidRPr="004978F3">
                        <w:rPr>
                          <w:rFonts w:ascii="Tahoma" w:hAnsi="Tahoma" w:cs="Tahoma"/>
                        </w:rPr>
                        <w:t xml:space="preserve">. Declaro por este medio </w:t>
                      </w:r>
                      <w:r w:rsidR="00995E0B" w:rsidRPr="004978F3">
                        <w:rPr>
                          <w:rFonts w:ascii="Tahoma" w:hAnsi="Tahoma" w:cs="Tahoma"/>
                        </w:rPr>
                        <w:t>que,</w:t>
                      </w:r>
                      <w:r w:rsidRPr="004978F3">
                        <w:rPr>
                          <w:rFonts w:ascii="Tahoma" w:hAnsi="Tahoma" w:cs="Tahoma"/>
                        </w:rPr>
                        <w:t xml:space="preserve"> como resultado de la revisión del control de calidad efectuada, del per</w:t>
                      </w:r>
                      <w:r>
                        <w:rPr>
                          <w:rFonts w:ascii="Tahoma" w:hAnsi="Tahoma" w:cs="Tahoma"/>
                        </w:rPr>
                        <w:t>í</w:t>
                      </w:r>
                      <w:r w:rsidRPr="004978F3">
                        <w:rPr>
                          <w:rFonts w:ascii="Tahoma" w:hAnsi="Tahoma" w:cs="Tahoma"/>
                        </w:rPr>
                        <w:t>odo, no estoy enterado de ningún asunto sin resolver que pudiera originar que los juicios significativos expresados por el equipo del compromiso y las conclusiones alcanzadas no sean las apropiadas.</w:t>
                      </w:r>
                    </w:p>
                    <w:p w14:paraId="5F656216" w14:textId="77777777" w:rsidR="004978F3" w:rsidRPr="004978F3" w:rsidRDefault="004978F3" w:rsidP="004978F3">
                      <w:pPr>
                        <w:spacing w:line="480" w:lineRule="auto"/>
                        <w:rPr>
                          <w:rFonts w:ascii="Tahoma" w:hAnsi="Tahoma" w:cs="Tahoma"/>
                        </w:rPr>
                      </w:pPr>
                    </w:p>
                    <w:p w14:paraId="4F70D33D" w14:textId="77777777" w:rsidR="0075146A" w:rsidRPr="00F45967" w:rsidRDefault="004978F3" w:rsidP="004978F3">
                      <w:pPr>
                        <w:spacing w:line="480" w:lineRule="auto"/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 w:rsidRPr="004978F3">
                        <w:rPr>
                          <w:rFonts w:ascii="Tahoma" w:hAnsi="Tahoma" w:cs="Tahoma"/>
                        </w:rPr>
                        <w:t xml:space="preserve">En Virtud de lo anterior, firmo </w:t>
                      </w:r>
                      <w:r>
                        <w:rPr>
                          <w:rFonts w:ascii="Tahoma" w:hAnsi="Tahoma" w:cs="Tahoma"/>
                        </w:rPr>
                        <w:t xml:space="preserve">el </w:t>
                      </w:r>
                      <w:r w:rsidRPr="004978F3">
                        <w:rPr>
                          <w:rFonts w:ascii="Tahoma" w:hAnsi="Tahoma" w:cs="Tahoma"/>
                        </w:rPr>
                        <w:t>presente</w:t>
                      </w:r>
                      <w:r>
                        <w:rPr>
                          <w:rFonts w:ascii="Tahoma" w:hAnsi="Tahoma" w:cs="Tahoma"/>
                        </w:rPr>
                        <w:t xml:space="preserve"> documento</w:t>
                      </w:r>
                      <w:r w:rsidRPr="004978F3">
                        <w:rPr>
                          <w:rFonts w:ascii="Tahoma" w:hAnsi="Tahoma" w:cs="Tahoma"/>
                        </w:rPr>
                        <w:t>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8048D14" w14:textId="25CC1AE3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1A5182D" w14:textId="02DC1EF2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59D3D0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C3A343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FF20EB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42AD860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ABB8B34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7D829CD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AC86421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4B62AD7" w14:textId="77777777" w:rsidR="005B7156" w:rsidRDefault="005B7156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B9666A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3EDDC42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727888C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2AE420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2278785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186BAA8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8B3817D" w14:textId="77777777" w:rsidR="00F45967" w:rsidRDefault="00F45967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197B9D09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644293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FEE706E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95C2E6A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06D5520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D67847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750B865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EBED042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09485E74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5C3FE3" w14:textId="77777777" w:rsidR="00AC7920" w:rsidRPr="00B34B8C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460BC6B3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1F8C126" wp14:editId="7F16AA83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D238DCB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803874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A698329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CD9A9F6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55A3C0C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1BE97F7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27D89F18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C5C36AF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F8C126" id="AutoShape 77" o:spid="_x0000_s1043" style="position:absolute;margin-left:-8.7pt;margin-top:4.35pt;width:434.55pt;height:129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" fillcolor="#ddd">
                <v:shadow on="t"/>
                <v:textbox inset=",.3mm,,2.3mm">
                  <w:txbxContent>
                    <w:p w14:paraId="4D238DCB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803874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A698329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CD9A9F6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55A3C0C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1BE97F7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27D89F18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C5C36AF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CD295B2" w14:textId="77777777" w:rsidR="005B7156" w:rsidRPr="00B34B8C" w:rsidRDefault="005B7156" w:rsidP="005B7156">
      <w:pPr>
        <w:ind w:hanging="114"/>
        <w:rPr>
          <w:rFonts w:ascii="Arial" w:hAnsi="Arial" w:cs="Arial"/>
        </w:rPr>
      </w:pPr>
    </w:p>
    <w:p w14:paraId="45C5B13E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4C2D80B9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08B013F3" w14:textId="77777777" w:rsidR="00B34B8C" w:rsidRPr="00B34B8C" w:rsidRDefault="00F45967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3987062" wp14:editId="2A1C1EC5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A7AFB5" id="Line 7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DL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"/>
            </w:pict>
          </mc:Fallback>
        </mc:AlternateContent>
      </w:r>
    </w:p>
    <w:p w14:paraId="65FA037A" w14:textId="77777777" w:rsidR="00F74FBF" w:rsidRDefault="00F74FBF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36453F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AF6BD44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6C7C7EC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94D8A12" w14:textId="77777777" w:rsidR="00986225" w:rsidRPr="00FF37E3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sectPr w:rsidR="00986225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66CC1" w14:textId="77777777" w:rsidR="00415409" w:rsidRDefault="00415409">
      <w:r>
        <w:separator/>
      </w:r>
    </w:p>
  </w:endnote>
  <w:endnote w:type="continuationSeparator" w:id="0">
    <w:p w14:paraId="2467AD8E" w14:textId="77777777" w:rsidR="00415409" w:rsidRDefault="00415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515531" w14:textId="77777777" w:rsidR="00415409" w:rsidRDefault="00415409">
      <w:r>
        <w:separator/>
      </w:r>
    </w:p>
  </w:footnote>
  <w:footnote w:type="continuationSeparator" w:id="0">
    <w:p w14:paraId="7C77A293" w14:textId="77777777" w:rsidR="00415409" w:rsidRDefault="004154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41FAE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4466B4D" wp14:editId="0C8F4151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CA7FA65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A4"/>
    <w:rsid w:val="000B071D"/>
    <w:rsid w:val="001135E5"/>
    <w:rsid w:val="00141529"/>
    <w:rsid w:val="00190AC1"/>
    <w:rsid w:val="001920A0"/>
    <w:rsid w:val="00265D96"/>
    <w:rsid w:val="002A0D0A"/>
    <w:rsid w:val="002D23B1"/>
    <w:rsid w:val="002E34BB"/>
    <w:rsid w:val="002F5EED"/>
    <w:rsid w:val="00300D79"/>
    <w:rsid w:val="00324632"/>
    <w:rsid w:val="0039676F"/>
    <w:rsid w:val="003B4022"/>
    <w:rsid w:val="003D4B56"/>
    <w:rsid w:val="00415409"/>
    <w:rsid w:val="00421498"/>
    <w:rsid w:val="00431733"/>
    <w:rsid w:val="00492302"/>
    <w:rsid w:val="004978F3"/>
    <w:rsid w:val="004D5CFE"/>
    <w:rsid w:val="00540958"/>
    <w:rsid w:val="00564746"/>
    <w:rsid w:val="00595AC6"/>
    <w:rsid w:val="005A341C"/>
    <w:rsid w:val="005B7156"/>
    <w:rsid w:val="006273A4"/>
    <w:rsid w:val="0064305F"/>
    <w:rsid w:val="006E7F77"/>
    <w:rsid w:val="007150DE"/>
    <w:rsid w:val="00723D38"/>
    <w:rsid w:val="007271F8"/>
    <w:rsid w:val="0075146A"/>
    <w:rsid w:val="007B59C2"/>
    <w:rsid w:val="007C29F2"/>
    <w:rsid w:val="007D3D80"/>
    <w:rsid w:val="007F38AE"/>
    <w:rsid w:val="00800372"/>
    <w:rsid w:val="00814E75"/>
    <w:rsid w:val="00893E71"/>
    <w:rsid w:val="008B67A1"/>
    <w:rsid w:val="0092246A"/>
    <w:rsid w:val="00927472"/>
    <w:rsid w:val="00933217"/>
    <w:rsid w:val="00954C41"/>
    <w:rsid w:val="00961381"/>
    <w:rsid w:val="00977CE0"/>
    <w:rsid w:val="00986225"/>
    <w:rsid w:val="00995E0B"/>
    <w:rsid w:val="00A423BE"/>
    <w:rsid w:val="00A45F79"/>
    <w:rsid w:val="00A64218"/>
    <w:rsid w:val="00A711EC"/>
    <w:rsid w:val="00A8341C"/>
    <w:rsid w:val="00AC7920"/>
    <w:rsid w:val="00AF3FF4"/>
    <w:rsid w:val="00B34B8C"/>
    <w:rsid w:val="00B7678D"/>
    <w:rsid w:val="00B8572C"/>
    <w:rsid w:val="00B94226"/>
    <w:rsid w:val="00BA6A9A"/>
    <w:rsid w:val="00BE4A21"/>
    <w:rsid w:val="00C36C54"/>
    <w:rsid w:val="00CB357A"/>
    <w:rsid w:val="00D26A55"/>
    <w:rsid w:val="00D30B50"/>
    <w:rsid w:val="00D35C32"/>
    <w:rsid w:val="00D97F0A"/>
    <w:rsid w:val="00DA01CC"/>
    <w:rsid w:val="00DA3403"/>
    <w:rsid w:val="00E85FFF"/>
    <w:rsid w:val="00EF0F26"/>
    <w:rsid w:val="00F34294"/>
    <w:rsid w:val="00F45967"/>
    <w:rsid w:val="00F74FBF"/>
    <w:rsid w:val="00FA0FE5"/>
    <w:rsid w:val="00FB3C28"/>
    <w:rsid w:val="00FD3544"/>
    <w:rsid w:val="00FE1C6A"/>
    <w:rsid w:val="00FE612E"/>
    <w:rsid w:val="00FF0CFF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F52FFB"/>
  <w15:docId w15:val="{B4942648-6921-49AA-9741-8E13F6E2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</Words>
  <Characters>117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Sie iso2000</cp:lastModifiedBy>
  <cp:revision>33</cp:revision>
  <dcterms:created xsi:type="dcterms:W3CDTF">2018-11-30T17:00:00Z</dcterms:created>
  <dcterms:modified xsi:type="dcterms:W3CDTF">2020-07-14T20:40:00Z</dcterms:modified>
</cp:coreProperties>
</file>