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36D52" w14:textId="5A5418E8" w:rsidR="00B34B8C" w:rsidRDefault="00DF583E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5E75461B" wp14:editId="26347468">
            <wp:simplePos x="0" y="0"/>
            <wp:positionH relativeFrom="margin">
              <wp:posOffset>26670</wp:posOffset>
            </wp:positionH>
            <wp:positionV relativeFrom="paragraph">
              <wp:posOffset>-87630</wp:posOffset>
            </wp:positionV>
            <wp:extent cx="1215560" cy="487680"/>
            <wp:effectExtent l="0" t="0" r="3810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626" cy="491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6FF0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AF4B9E1" wp14:editId="674C57B1">
                <wp:simplePos x="0" y="0"/>
                <wp:positionH relativeFrom="margin">
                  <wp:posOffset>1550670</wp:posOffset>
                </wp:positionH>
                <wp:positionV relativeFrom="paragraph">
                  <wp:posOffset>-300990</wp:posOffset>
                </wp:positionV>
                <wp:extent cx="3489960" cy="812800"/>
                <wp:effectExtent l="0" t="0" r="5334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996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7F3D68F3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78" y="957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B38BAC" w14:textId="77777777" w:rsidR="00B36CB4" w:rsidRDefault="00E752EE" w:rsidP="00B36CB4">
                              <w:pPr>
                                <w:spacing w:line="312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NOTIFICACIÓN </w:t>
                              </w:r>
                              <w:r w:rsidR="00B36CB4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AL CLIENTE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</w:t>
                              </w:r>
                              <w:r w:rsidR="00B36CB4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LA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ACEPTACIÓN DEL ENCARGO</w:t>
                              </w:r>
                            </w:p>
                            <w:p w14:paraId="5102053F" w14:textId="77777777" w:rsidR="00B36CB4" w:rsidRPr="00833206" w:rsidRDefault="00B36CB4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Cs/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833206">
                                <w:rPr>
                                  <w:rFonts w:ascii="Arial" w:hAnsi="Arial" w:cs="Arial"/>
                                  <w:bCs/>
                                  <w:sz w:val="18"/>
                                  <w:szCs w:val="22"/>
                                  <w:lang w:val="es-CO"/>
                                </w:rPr>
                                <w:t>SISTEMA DE GESTIÓN 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F4B9E1" id="Group 35" o:spid="_x0000_s1026" style="position:absolute;margin-left:122.1pt;margin-top:-23.7pt;width:274.8pt;height:64pt;z-index:25165619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7F3D68F3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78;top:957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26B38BAC" w14:textId="77777777" w:rsidR="00B36CB4" w:rsidRDefault="00E752EE" w:rsidP="00B36CB4">
                        <w:pPr>
                          <w:spacing w:line="312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NOTIFICACIÓN </w:t>
                        </w:r>
                        <w:r w:rsidR="00B36CB4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AL CLIENTE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</w:t>
                        </w:r>
                        <w:r w:rsidR="00B36CB4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LA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ACEPTACIÓN DEL ENCARGO</w:t>
                        </w:r>
                      </w:p>
                      <w:p w14:paraId="5102053F" w14:textId="77777777" w:rsidR="00B36CB4" w:rsidRPr="00833206" w:rsidRDefault="00B36CB4" w:rsidP="00B02421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18"/>
                            <w:szCs w:val="22"/>
                            <w:lang w:val="es-CO"/>
                          </w:rPr>
                        </w:pPr>
                        <w:r w:rsidRPr="00833206">
                          <w:rPr>
                            <w:rFonts w:ascii="Arial" w:hAnsi="Arial" w:cs="Arial"/>
                            <w:bCs/>
                            <w:sz w:val="18"/>
                            <w:szCs w:val="22"/>
                            <w:lang w:val="es-CO"/>
                          </w:rPr>
                          <w:t>SISTEMA DE GESTIÓN 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168F5C93" wp14:editId="14DF3F62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47A18" w14:textId="166966FA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36CB4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D8225F">
                              <w:rPr>
                                <w:sz w:val="20"/>
                                <w:lang w:val="es-CO"/>
                              </w:rPr>
                              <w:t>10</w:t>
                            </w:r>
                          </w:p>
                          <w:p w14:paraId="4D5CA9A8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76E5820C" w14:textId="71F670CC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F5C93" id="AutoShape 38" o:spid="_x0000_s1029" style="position:absolute;margin-left:370.8pt;margin-top:-15.7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17D47A18" w14:textId="166966FA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36CB4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D8225F">
                        <w:rPr>
                          <w:sz w:val="20"/>
                          <w:lang w:val="es-CO"/>
                        </w:rPr>
                        <w:t>10</w:t>
                      </w:r>
                    </w:p>
                    <w:p w14:paraId="4D5CA9A8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76E5820C" w14:textId="71F670CC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057494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057494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057494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59F8E" w14:textId="77777777" w:rsidR="005B7156" w:rsidRDefault="005B7156" w:rsidP="00141529">
      <w:pPr>
        <w:ind w:hanging="114"/>
        <w:rPr>
          <w:rFonts w:ascii="Arial" w:hAnsi="Arial" w:cs="Arial"/>
        </w:rPr>
      </w:pPr>
      <w:bookmarkStart w:id="0" w:name="_GoBack"/>
    </w:p>
    <w:bookmarkEnd w:id="0"/>
    <w:p w14:paraId="6186F056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10BF06B6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0B712413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8F4D1F" wp14:editId="3B8E72C8">
                <wp:simplePos x="0" y="0"/>
                <wp:positionH relativeFrom="margin">
                  <wp:posOffset>-3810</wp:posOffset>
                </wp:positionH>
                <wp:positionV relativeFrom="paragraph">
                  <wp:posOffset>57150</wp:posOffset>
                </wp:positionV>
                <wp:extent cx="170688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88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551BF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F4D1F" id="Text Box 40" o:spid="_x0000_s1030" type="#_x0000_t202" style="position:absolute;left:0;text-align:left;margin-left:-.3pt;margin-top:4.5pt;width:134.4pt;height:21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" filled="f" stroked="f" strokeweight=".5pt">
                <v:textbox>
                  <w:txbxContent>
                    <w:p w14:paraId="686551BF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81A9F9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2D6384C" wp14:editId="4F3AAD0D">
                <wp:simplePos x="0" y="0"/>
                <wp:positionH relativeFrom="margin">
                  <wp:posOffset>-3810</wp:posOffset>
                </wp:positionH>
                <wp:positionV relativeFrom="paragraph">
                  <wp:posOffset>125730</wp:posOffset>
                </wp:positionV>
                <wp:extent cx="1699260" cy="487680"/>
                <wp:effectExtent l="0" t="0" r="53340" b="6477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9260" cy="48768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EDF1C2" w14:textId="63008E28" w:rsidR="00B36CB4" w:rsidRPr="00B36CB4" w:rsidRDefault="00DF583E" w:rsidP="00B36CB4">
                              <w:pPr>
                                <w:jc w:val="center"/>
                                <w:rPr>
                                  <w:lang w:val="es-CO"/>
                                </w:rPr>
                              </w:pPr>
                              <w:r>
                                <w:rPr>
                                  <w:lang w:val="es-CO"/>
                                </w:rP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FA9D7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71F822" w14:textId="26B0FA1F" w:rsidR="00B36CB4" w:rsidRPr="00DF583E" w:rsidRDefault="00DF583E" w:rsidP="00B36CB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s-CO"/>
                                </w:rP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A1EBB7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EA2A85" w14:textId="341A576E" w:rsidR="00B36CB4" w:rsidRPr="00DF583E" w:rsidRDefault="00DF583E" w:rsidP="00B36CB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s-CO"/>
                                </w:rPr>
                              </w:pPr>
                              <w:r w:rsidRPr="00DF583E">
                                <w:rPr>
                                  <w:sz w:val="20"/>
                                  <w:szCs w:val="20"/>
                                  <w:lang w:val="es-CO"/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3393E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D6384C" id="Group 27" o:spid="_x0000_s1031" style="position:absolute;margin-left:-.3pt;margin-top:9.9pt;width:133.8pt;height:38.4pt;z-index:25165824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59EDF1C2" w14:textId="63008E28" w:rsidR="00B36CB4" w:rsidRPr="00B36CB4" w:rsidRDefault="00DF583E" w:rsidP="00B36CB4">
                        <w:pPr>
                          <w:jc w:val="center"/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DD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4BFA9D7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6A71F822" w14:textId="26B0FA1F" w:rsidR="00B36CB4" w:rsidRPr="00DF583E" w:rsidRDefault="00DF583E" w:rsidP="00B36CB4">
                        <w:pPr>
                          <w:jc w:val="center"/>
                          <w:rPr>
                            <w:sz w:val="20"/>
                            <w:szCs w:val="20"/>
                            <w:lang w:val="es-CO"/>
                          </w:rPr>
                        </w:pPr>
                        <w:r>
                          <w:rPr>
                            <w:sz w:val="20"/>
                            <w:szCs w:val="20"/>
                            <w:lang w:val="es-CO"/>
                          </w:rPr>
                          <w:t>MM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5FA1EBB7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68EA2A85" w14:textId="341A576E" w:rsidR="00B36CB4" w:rsidRPr="00DF583E" w:rsidRDefault="00DF583E" w:rsidP="00B36CB4">
                        <w:pPr>
                          <w:jc w:val="center"/>
                          <w:rPr>
                            <w:sz w:val="20"/>
                            <w:szCs w:val="20"/>
                            <w:lang w:val="es-CO"/>
                          </w:rPr>
                        </w:pPr>
                        <w:r w:rsidRPr="00DF583E">
                          <w:rPr>
                            <w:sz w:val="20"/>
                            <w:szCs w:val="20"/>
                            <w:lang w:val="es-CO"/>
                          </w:rPr>
                          <w:t>AA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6CB3393E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F626A5C" w14:textId="77777777" w:rsidR="00E752EE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</w:p>
    <w:p w14:paraId="1D97080B" w14:textId="77777777" w:rsidR="00E752EE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461C3F73" w14:textId="77777777" w:rsidR="00E752EE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44BAF41F" w14:textId="77777777" w:rsidR="00E752EE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53341ED4" w14:textId="77777777" w:rsidR="00B36CB4" w:rsidRDefault="00B36CB4" w:rsidP="00E752EE">
      <w:pPr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0DA5B7" wp14:editId="3B9B16BA">
                <wp:simplePos x="0" y="0"/>
                <wp:positionH relativeFrom="column">
                  <wp:posOffset>834390</wp:posOffset>
                </wp:positionH>
                <wp:positionV relativeFrom="paragraph">
                  <wp:posOffset>76835</wp:posOffset>
                </wp:positionV>
                <wp:extent cx="5539740" cy="274320"/>
                <wp:effectExtent l="0" t="0" r="60960" b="495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9740" cy="274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DC60575" w14:textId="77777777" w:rsidR="00E752EE" w:rsidRPr="00E752EE" w:rsidRDefault="00E752EE" w:rsidP="00E752EE">
                            <w:pPr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 xml:space="preserve">Razón social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0DA5B7" id="AutoShape 39" o:spid="_x0000_s1039" style="position:absolute;margin-left:65.7pt;margin-top:6.05pt;width:436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">
                <v:shadow on="t"/>
                <v:textbox>
                  <w:txbxContent>
                    <w:p w14:paraId="6DC60575" w14:textId="77777777" w:rsidR="00E752EE" w:rsidRPr="00E752EE" w:rsidRDefault="00E752EE" w:rsidP="00E752EE">
                      <w:pPr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 xml:space="preserve">Razón social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18F957E" w14:textId="77777777" w:rsidR="005B7156" w:rsidRDefault="00B36CB4" w:rsidP="00E752E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Señores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4C66BA85" w14:textId="77777777" w:rsidR="00E752EE" w:rsidRDefault="00E752EE" w:rsidP="00E752EE">
      <w:pPr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C3AEB8" wp14:editId="703271F7">
                <wp:simplePos x="0" y="0"/>
                <wp:positionH relativeFrom="column">
                  <wp:posOffset>842010</wp:posOffset>
                </wp:positionH>
                <wp:positionV relativeFrom="paragraph">
                  <wp:posOffset>121285</wp:posOffset>
                </wp:positionV>
                <wp:extent cx="3810000" cy="320040"/>
                <wp:effectExtent l="0" t="0" r="57150" b="6096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32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A8BE73A" w14:textId="77777777" w:rsidR="00E752EE" w:rsidRPr="00E752EE" w:rsidRDefault="00E752EE" w:rsidP="00E752EE">
                            <w:pPr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Nombres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C3AEB8" id="_x0000_s1040" style="position:absolute;margin-left:66.3pt;margin-top:9.55pt;width:300pt;height:25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">
                <v:shadow on="t"/>
                <v:textbox>
                  <w:txbxContent>
                    <w:p w14:paraId="1A8BE73A" w14:textId="77777777" w:rsidR="00E752EE" w:rsidRPr="00E752EE" w:rsidRDefault="00E752EE" w:rsidP="00E752EE">
                      <w:pPr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Nombres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C0E5F8E" w14:textId="77777777" w:rsidR="00E752EE" w:rsidRDefault="00E752EE" w:rsidP="00E752E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Atn.:</w:t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</w:r>
      <w:r w:rsidR="00B36CB4">
        <w:rPr>
          <w:rFonts w:ascii="Arial" w:hAnsi="Arial" w:cs="Arial"/>
          <w:b/>
          <w:sz w:val="22"/>
          <w:szCs w:val="22"/>
        </w:rPr>
        <w:tab/>
        <w:t xml:space="preserve">       </w:t>
      </w:r>
      <w:r w:rsidRPr="00E752EE">
        <w:rPr>
          <w:rFonts w:ascii="Arial" w:hAnsi="Arial" w:cs="Arial"/>
          <w:b/>
          <w:sz w:val="22"/>
          <w:szCs w:val="22"/>
        </w:rPr>
        <w:t>Representan</w:t>
      </w:r>
      <w:r>
        <w:rPr>
          <w:rFonts w:ascii="Arial" w:hAnsi="Arial" w:cs="Arial"/>
          <w:b/>
          <w:sz w:val="22"/>
          <w:szCs w:val="22"/>
        </w:rPr>
        <w:t>t</w:t>
      </w:r>
      <w:r w:rsidRPr="00E752EE">
        <w:rPr>
          <w:rFonts w:ascii="Arial" w:hAnsi="Arial" w:cs="Arial"/>
          <w:b/>
          <w:sz w:val="22"/>
          <w:szCs w:val="22"/>
        </w:rPr>
        <w:t>e Legal</w:t>
      </w:r>
    </w:p>
    <w:p w14:paraId="6E7478E4" w14:textId="77777777" w:rsidR="00E752EE" w:rsidRDefault="00E752EE" w:rsidP="00E752EE">
      <w:pPr>
        <w:rPr>
          <w:rFonts w:ascii="Arial" w:hAnsi="Arial" w:cs="Arial"/>
          <w:b/>
          <w:sz w:val="22"/>
          <w:szCs w:val="22"/>
        </w:rPr>
      </w:pPr>
    </w:p>
    <w:p w14:paraId="054EA669" w14:textId="77777777" w:rsidR="00B36CB4" w:rsidRDefault="00B36CB4" w:rsidP="00E752EE">
      <w:pPr>
        <w:rPr>
          <w:rFonts w:ascii="Arial" w:hAnsi="Arial" w:cs="Arial"/>
          <w:b/>
          <w:sz w:val="22"/>
          <w:szCs w:val="22"/>
        </w:rPr>
      </w:pPr>
    </w:p>
    <w:p w14:paraId="3552CD0E" w14:textId="77777777" w:rsidR="00B36CB4" w:rsidRDefault="00B36CB4" w:rsidP="00E752EE">
      <w:pPr>
        <w:rPr>
          <w:rFonts w:ascii="Arial" w:hAnsi="Arial" w:cs="Arial"/>
          <w:b/>
          <w:sz w:val="22"/>
          <w:szCs w:val="22"/>
        </w:rPr>
      </w:pPr>
    </w:p>
    <w:p w14:paraId="449173CB" w14:textId="77777777" w:rsidR="00E752EE" w:rsidRPr="00E752EE" w:rsidRDefault="00E752EE" w:rsidP="00E752E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Respetados señores:</w:t>
      </w:r>
    </w:p>
    <w:p w14:paraId="1B140731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571800" wp14:editId="3D408121">
                <wp:simplePos x="0" y="0"/>
                <wp:positionH relativeFrom="margin">
                  <wp:posOffset>-110490</wp:posOffset>
                </wp:positionH>
                <wp:positionV relativeFrom="paragraph">
                  <wp:posOffset>95250</wp:posOffset>
                </wp:positionV>
                <wp:extent cx="6663351" cy="2971800"/>
                <wp:effectExtent l="0" t="0" r="61595" b="5715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351" cy="297180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87EA6E8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Es grato para nuestra firma contar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con ustedes como nuestro cliente</w:t>
                            </w:r>
                            <w:r w:rsidRPr="00E752EE">
                              <w:rPr>
                                <w:rFonts w:ascii="Tahoma" w:hAnsi="Tahoma" w:cs="Tahoma"/>
                              </w:rPr>
                              <w:t>, agradecemos el nombramiento en calidad de [Revisor Fiscal] [Consultor] [Asesor] y aceptamos la designación.</w:t>
                            </w:r>
                          </w:p>
                          <w:p w14:paraId="4DD5CA07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DB44DC7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Así mismo, la firma ha nombrado a:</w:t>
                            </w:r>
                          </w:p>
                          <w:p w14:paraId="29189FF7" w14:textId="77777777" w:rsidR="00E752EE" w:rsidRDefault="00E752EE" w:rsidP="00E752EE"/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240"/>
                              <w:gridCol w:w="4678"/>
                            </w:tblGrid>
                            <w:tr w:rsidR="00E752EE" w14:paraId="341F6746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30BD83F3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717BC41C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E752EE" w14:paraId="59BF67CC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33C9C112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>Revisor Fiscal Principal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E00A4CE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>Revisor Fiscal Suplente</w:t>
                                  </w:r>
                                </w:p>
                              </w:tc>
                            </w:tr>
                            <w:tr w:rsidR="00E752EE" w14:paraId="03514C62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1EFDEBB5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C. C. 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0E483621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C. C. </w:t>
                                  </w:r>
                                </w:p>
                              </w:tc>
                            </w:tr>
                            <w:tr w:rsidR="00E752EE" w14:paraId="1B06E40F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60EC0E83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T.P. N° 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AF5994C" w14:textId="77777777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T.P. N° </w:t>
                                  </w:r>
                                </w:p>
                              </w:tc>
                            </w:tr>
                          </w:tbl>
                          <w:p w14:paraId="7267D90E" w14:textId="77777777" w:rsidR="00E752EE" w:rsidRDefault="00E752EE" w:rsidP="00E752EE"/>
                          <w:p w14:paraId="14FEE47A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Agradecemos que una vez se haya efectuado el registro en la Cámara de Comercio nos sea allegada una copia, o la comunicación de dicho registro para iniciar el desarrollo de nuestras labores.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571800" id="_x0000_s1041" style="position:absolute;margin-left:-8.7pt;margin-top:7.5pt;width:524.65pt;height:23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">
                <v:shadow on="t"/>
                <v:textbox>
                  <w:txbxContent>
                    <w:p w14:paraId="187EA6E8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 xml:space="preserve">Es grato para nuestra firma contar </w:t>
                      </w:r>
                      <w:r>
                        <w:rPr>
                          <w:rFonts w:ascii="Tahoma" w:hAnsi="Tahoma" w:cs="Tahoma"/>
                        </w:rPr>
                        <w:t>con ustedes como nuestro cliente</w:t>
                      </w:r>
                      <w:r w:rsidRPr="00E752EE">
                        <w:rPr>
                          <w:rFonts w:ascii="Tahoma" w:hAnsi="Tahoma" w:cs="Tahoma"/>
                        </w:rPr>
                        <w:t>, agradecemos el nombramiento en calidad de [Revisor Fiscal] [Consultor] [Asesor] y aceptamos la designación.</w:t>
                      </w:r>
                    </w:p>
                    <w:p w14:paraId="4DD5CA07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</w:p>
                    <w:p w14:paraId="1DB44DC7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>Así mismo, la firma ha nombrado a:</w:t>
                      </w:r>
                    </w:p>
                    <w:p w14:paraId="29189FF7" w14:textId="77777777" w:rsidR="00E752EE" w:rsidRDefault="00E752EE" w:rsidP="00E752EE"/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240"/>
                        <w:gridCol w:w="4678"/>
                      </w:tblGrid>
                      <w:tr w:rsidR="00E752EE" w14:paraId="341F6746" w14:textId="77777777" w:rsidTr="00B36CB4">
                        <w:tc>
                          <w:tcPr>
                            <w:tcW w:w="5240" w:type="dxa"/>
                          </w:tcPr>
                          <w:p w14:paraId="30BD83F3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717BC41C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E752EE" w14:paraId="59BF67CC" w14:textId="77777777" w:rsidTr="00B36CB4">
                        <w:tc>
                          <w:tcPr>
                            <w:tcW w:w="5240" w:type="dxa"/>
                          </w:tcPr>
                          <w:p w14:paraId="33C9C112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Revisor Fiscal Principal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5E00A4CE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Revisor Fiscal Suplente</w:t>
                            </w:r>
                          </w:p>
                        </w:tc>
                      </w:tr>
                      <w:tr w:rsidR="00E752EE" w14:paraId="03514C62" w14:textId="77777777" w:rsidTr="00B36CB4">
                        <w:tc>
                          <w:tcPr>
                            <w:tcW w:w="5240" w:type="dxa"/>
                          </w:tcPr>
                          <w:p w14:paraId="1EFDEBB5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C. C. 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0E483621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C. C. </w:t>
                            </w:r>
                          </w:p>
                        </w:tc>
                      </w:tr>
                      <w:tr w:rsidR="00E752EE" w14:paraId="1B06E40F" w14:textId="77777777" w:rsidTr="00B36CB4">
                        <w:tc>
                          <w:tcPr>
                            <w:tcW w:w="5240" w:type="dxa"/>
                          </w:tcPr>
                          <w:p w14:paraId="60EC0E83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T.P. N° 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5AF5994C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T.P. N° </w:t>
                            </w:r>
                          </w:p>
                        </w:tc>
                      </w:tr>
                    </w:tbl>
                    <w:p w14:paraId="7267D90E" w14:textId="77777777" w:rsidR="00E752EE" w:rsidRDefault="00E752EE" w:rsidP="00E752EE"/>
                    <w:p w14:paraId="14FEE47A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 xml:space="preserve">Agradecemos que una vez se haya efectuado el registro en la Cámara de Comercio nos sea allegada una copia, o la comunicación de dicho registro para iniciar el desarrollo de nuestras labores.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A64B17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3F9648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1921BE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D465C9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F5AF29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F1A233E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8C6A99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865A654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AACAA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92CE599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A70E757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867B665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5DCD0699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1D83077B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46C2C2BD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38B5AA52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C53E794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29E7DFCD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F817671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4A9A504" w14:textId="77777777" w:rsidR="00B36CB4" w:rsidRDefault="00B36CB4" w:rsidP="008E67AA">
      <w:pPr>
        <w:ind w:hanging="114"/>
        <w:rPr>
          <w:rFonts w:ascii="Arial" w:hAnsi="Arial" w:cs="Arial"/>
        </w:rPr>
      </w:pPr>
    </w:p>
    <w:p w14:paraId="5B2C6DBB" w14:textId="77777777" w:rsidR="00B02421" w:rsidRDefault="00B36CB4" w:rsidP="008E67AA">
      <w:pPr>
        <w:ind w:hanging="114"/>
        <w:rPr>
          <w:rFonts w:ascii="Arial" w:hAnsi="Arial" w:cs="Arial"/>
        </w:rPr>
      </w:pPr>
      <w:r w:rsidRPr="00B36CB4">
        <w:rPr>
          <w:rFonts w:ascii="Arial" w:hAnsi="Arial" w:cs="Arial"/>
        </w:rPr>
        <w:t>Cordial saludo,</w:t>
      </w:r>
    </w:p>
    <w:p w14:paraId="527A929F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4357C8FC" w14:textId="77777777" w:rsidR="008E67AA" w:rsidRPr="00B34B8C" w:rsidRDefault="00B02421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A6B39D" wp14:editId="0C458C11">
                <wp:simplePos x="0" y="0"/>
                <wp:positionH relativeFrom="column">
                  <wp:posOffset>-99928</wp:posOffset>
                </wp:positionH>
                <wp:positionV relativeFrom="paragraph">
                  <wp:posOffset>157247</wp:posOffset>
                </wp:positionV>
                <wp:extent cx="5519057" cy="1353493"/>
                <wp:effectExtent l="0" t="0" r="62865" b="5651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3534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18174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842A87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Firma del </w:t>
                            </w:r>
                            <w:r w:rsidR="00B36CB4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representante legal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504669C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54AAC5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328193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45D128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19D7973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6148FC8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A6B39D" id="AutoShape 77" o:spid="_x0000_s1042" style="position:absolute;margin-left:-7.85pt;margin-top:12.4pt;width:434.55pt;height:106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" fillcolor="#ddd">
                <v:shadow on="t"/>
                <v:textbox inset=",.3mm,,2.3mm">
                  <w:txbxContent>
                    <w:p w14:paraId="5518174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842A87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Firma del </w:t>
                      </w:r>
                      <w:r w:rsidR="00B36CB4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representante legal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504669C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54AAC5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328193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45D128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19D7973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6148FC8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9C6429E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5F65D6B" w14:textId="77777777" w:rsidR="008E67AA" w:rsidRDefault="008E67AA" w:rsidP="008E67AA">
      <w:pPr>
        <w:ind w:hanging="114"/>
        <w:rPr>
          <w:rFonts w:ascii="Arial" w:hAnsi="Arial" w:cs="Arial"/>
        </w:rPr>
      </w:pPr>
    </w:p>
    <w:p w14:paraId="376AD0A7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17D35709" w14:textId="77777777" w:rsidR="00B02421" w:rsidRPr="00B34B8C" w:rsidRDefault="00B02421" w:rsidP="008E67AA">
      <w:pPr>
        <w:ind w:hanging="114"/>
        <w:rPr>
          <w:rFonts w:ascii="Arial" w:hAnsi="Arial" w:cs="Arial"/>
        </w:rPr>
      </w:pPr>
    </w:p>
    <w:p w14:paraId="21BEA8DF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1B2FBB" wp14:editId="250304AF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1BF99" id="Line 7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3j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ANy53j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2A613A1F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EFF7932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9D96D5F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545B93F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EE0504B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51831" w14:textId="77777777" w:rsidR="006C3159" w:rsidRDefault="006C3159">
      <w:r>
        <w:separator/>
      </w:r>
    </w:p>
  </w:endnote>
  <w:endnote w:type="continuationSeparator" w:id="0">
    <w:p w14:paraId="2B4DC502" w14:textId="77777777" w:rsidR="006C3159" w:rsidRDefault="006C3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E9AF3" w14:textId="77777777" w:rsidR="006C3159" w:rsidRDefault="006C3159">
      <w:r>
        <w:separator/>
      </w:r>
    </w:p>
  </w:footnote>
  <w:footnote w:type="continuationSeparator" w:id="0">
    <w:p w14:paraId="10215B6F" w14:textId="77777777" w:rsidR="006C3159" w:rsidRDefault="006C3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1113A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C4122E3" wp14:editId="39E41D1B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B01B8C3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334BB"/>
    <w:rsid w:val="00057494"/>
    <w:rsid w:val="000A1B1E"/>
    <w:rsid w:val="001135E5"/>
    <w:rsid w:val="00141529"/>
    <w:rsid w:val="0014179D"/>
    <w:rsid w:val="00190AC1"/>
    <w:rsid w:val="001920A0"/>
    <w:rsid w:val="00247496"/>
    <w:rsid w:val="0025101A"/>
    <w:rsid w:val="002542DF"/>
    <w:rsid w:val="00265D96"/>
    <w:rsid w:val="002A3047"/>
    <w:rsid w:val="002E024A"/>
    <w:rsid w:val="002E34BB"/>
    <w:rsid w:val="003124C6"/>
    <w:rsid w:val="0034317C"/>
    <w:rsid w:val="0039762C"/>
    <w:rsid w:val="00407B5E"/>
    <w:rsid w:val="004137E0"/>
    <w:rsid w:val="0045734E"/>
    <w:rsid w:val="00486FF0"/>
    <w:rsid w:val="004D5E58"/>
    <w:rsid w:val="005477A4"/>
    <w:rsid w:val="00570211"/>
    <w:rsid w:val="00594B7D"/>
    <w:rsid w:val="005A341C"/>
    <w:rsid w:val="005A461B"/>
    <w:rsid w:val="005B2886"/>
    <w:rsid w:val="005B35B7"/>
    <w:rsid w:val="005B7156"/>
    <w:rsid w:val="00626DAC"/>
    <w:rsid w:val="006273A4"/>
    <w:rsid w:val="00685D09"/>
    <w:rsid w:val="006B1307"/>
    <w:rsid w:val="006C3159"/>
    <w:rsid w:val="006E7F77"/>
    <w:rsid w:val="007150DE"/>
    <w:rsid w:val="00717ADD"/>
    <w:rsid w:val="00720457"/>
    <w:rsid w:val="007265FB"/>
    <w:rsid w:val="0075146A"/>
    <w:rsid w:val="00767D5A"/>
    <w:rsid w:val="007D3D80"/>
    <w:rsid w:val="00813559"/>
    <w:rsid w:val="00833206"/>
    <w:rsid w:val="00865490"/>
    <w:rsid w:val="00870056"/>
    <w:rsid w:val="00893E71"/>
    <w:rsid w:val="008E67AA"/>
    <w:rsid w:val="008E78E4"/>
    <w:rsid w:val="00912622"/>
    <w:rsid w:val="00931EA2"/>
    <w:rsid w:val="00961381"/>
    <w:rsid w:val="00977CE0"/>
    <w:rsid w:val="00986225"/>
    <w:rsid w:val="009A3107"/>
    <w:rsid w:val="00A423BE"/>
    <w:rsid w:val="00AA4F91"/>
    <w:rsid w:val="00AC7920"/>
    <w:rsid w:val="00AD2468"/>
    <w:rsid w:val="00AF3FF4"/>
    <w:rsid w:val="00B02421"/>
    <w:rsid w:val="00B24D02"/>
    <w:rsid w:val="00B34B8C"/>
    <w:rsid w:val="00B36CB4"/>
    <w:rsid w:val="00B8572C"/>
    <w:rsid w:val="00B94226"/>
    <w:rsid w:val="00BB41F8"/>
    <w:rsid w:val="00BE4A21"/>
    <w:rsid w:val="00BF45D4"/>
    <w:rsid w:val="00CB18F9"/>
    <w:rsid w:val="00CC2614"/>
    <w:rsid w:val="00CE59B4"/>
    <w:rsid w:val="00D24F39"/>
    <w:rsid w:val="00D738EC"/>
    <w:rsid w:val="00D8225F"/>
    <w:rsid w:val="00DA3403"/>
    <w:rsid w:val="00DF583E"/>
    <w:rsid w:val="00E04363"/>
    <w:rsid w:val="00E25C88"/>
    <w:rsid w:val="00E35C05"/>
    <w:rsid w:val="00E418E7"/>
    <w:rsid w:val="00E752EE"/>
    <w:rsid w:val="00E85FFF"/>
    <w:rsid w:val="00F45967"/>
    <w:rsid w:val="00F6729C"/>
    <w:rsid w:val="00F74FBF"/>
    <w:rsid w:val="00F83133"/>
    <w:rsid w:val="00FD24F0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DD6253"/>
  <w15:docId w15:val="{CAC856C1-4894-4165-89B4-587A4C2D3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uiPriority w:val="39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BB41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9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25</cp:revision>
  <dcterms:created xsi:type="dcterms:W3CDTF">2019-01-13T05:18:00Z</dcterms:created>
  <dcterms:modified xsi:type="dcterms:W3CDTF">2020-07-14T20:32:00Z</dcterms:modified>
</cp:coreProperties>
</file>