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04F0C" w14:textId="4DF3A8EE" w:rsidR="00B34B8C" w:rsidRPr="00E12EDA" w:rsidRDefault="00DC4D56" w:rsidP="002D79D6">
      <w:pPr>
        <w:rPr>
          <w:rFonts w:ascii="Arial" w:hAnsi="Arial" w:cs="Arial"/>
          <w:lang w:val="es-CO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63360" behindDoc="0" locked="0" layoutInCell="1" allowOverlap="1" wp14:anchorId="5E921CFD" wp14:editId="12E3EFD6">
            <wp:simplePos x="0" y="0"/>
            <wp:positionH relativeFrom="column">
              <wp:posOffset>22196</wp:posOffset>
            </wp:positionH>
            <wp:positionV relativeFrom="paragraph">
              <wp:posOffset>-126892</wp:posOffset>
            </wp:positionV>
            <wp:extent cx="1483743" cy="599204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743" cy="5992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9D6" w:rsidRPr="00E12EDA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0D5737BB" wp14:editId="17A497EB">
                <wp:simplePos x="0" y="0"/>
                <wp:positionH relativeFrom="margin">
                  <wp:posOffset>1657350</wp:posOffset>
                </wp:positionH>
                <wp:positionV relativeFrom="paragraph">
                  <wp:posOffset>-300990</wp:posOffset>
                </wp:positionV>
                <wp:extent cx="3383280" cy="812800"/>
                <wp:effectExtent l="0" t="0" r="6477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328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02D6615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27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7CEBF" w14:textId="77777777" w:rsidR="00E12EDA" w:rsidRPr="00E12EDA" w:rsidRDefault="00E12EDA" w:rsidP="00E12ED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O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BTENCI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ÓN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 INFORMACI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QUE PODRIA LLEVAR A DECLINAR UNA</w:t>
                              </w:r>
                            </w:p>
                            <w:p w14:paraId="7E034050" w14:textId="77777777" w:rsidR="005B7156" w:rsidRPr="00F45967" w:rsidRDefault="00E12EDA" w:rsidP="00E12ED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ASIGNACI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5737BB" id="Group 35" o:spid="_x0000_s1026" style="position:absolute;margin-left:130.5pt;margin-top:-23.7pt;width:266.4pt;height:64pt;z-index:251653120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02D6615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27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E37CEBF" w14:textId="77777777" w:rsidR="00E12EDA" w:rsidRPr="00E12EDA" w:rsidRDefault="00E12EDA" w:rsidP="00E12ED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O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BTENCI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ÓN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 INFORMACI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QUE PODRIA LLEVAR A DECLINAR UNA</w:t>
                        </w:r>
                      </w:p>
                      <w:p w14:paraId="7E034050" w14:textId="77777777" w:rsidR="005B7156" w:rsidRPr="00F45967" w:rsidRDefault="00E12EDA" w:rsidP="00E12ED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ASIGNACI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D79D6" w:rsidRPr="00E12ED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9C0B9D5" wp14:editId="53F14DFA">
                <wp:simplePos x="0" y="0"/>
                <wp:positionH relativeFrom="margin">
                  <wp:posOffset>4632960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75433F" w14:textId="0751373A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5B6A4A">
                              <w:rPr>
                                <w:sz w:val="20"/>
                                <w:lang w:val="es-CO"/>
                              </w:rPr>
                              <w:t>9</w:t>
                            </w:r>
                          </w:p>
                          <w:p w14:paraId="56A19F41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11675283" w14:textId="16B1597F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CE043C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CE043C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CE043C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C0B9D5" id="AutoShape 38" o:spid="_x0000_s1029" style="position:absolute;margin-left:364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">
                <v:textbox>
                  <w:txbxContent>
                    <w:p w14:paraId="3D75433F" w14:textId="0751373A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5B6A4A">
                        <w:rPr>
                          <w:sz w:val="20"/>
                          <w:lang w:val="es-CO"/>
                        </w:rPr>
                        <w:t>9</w:t>
                      </w:r>
                    </w:p>
                    <w:p w14:paraId="56A19F41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11675283" w14:textId="16B1597F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CE043C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CE043C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CE043C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854F02" w14:textId="77777777" w:rsidR="005B7156" w:rsidRPr="00E12EDA" w:rsidRDefault="005B7156" w:rsidP="002D79D6">
      <w:pPr>
        <w:rPr>
          <w:rFonts w:ascii="Arial" w:hAnsi="Arial" w:cs="Arial"/>
          <w:lang w:val="es-CO"/>
        </w:rPr>
      </w:pPr>
    </w:p>
    <w:p w14:paraId="7734DCC9" w14:textId="77777777" w:rsidR="005B7156" w:rsidRPr="00E12EDA" w:rsidRDefault="005B7156" w:rsidP="002D79D6">
      <w:pPr>
        <w:rPr>
          <w:rFonts w:ascii="Arial" w:hAnsi="Arial" w:cs="Arial"/>
          <w:lang w:val="es-CO"/>
        </w:rPr>
      </w:pPr>
    </w:p>
    <w:p w14:paraId="4206FBC9" w14:textId="40875D05" w:rsidR="005B7156" w:rsidRPr="00E12EDA" w:rsidRDefault="005B7156" w:rsidP="002D79D6">
      <w:pPr>
        <w:rPr>
          <w:rFonts w:ascii="Arial" w:hAnsi="Arial" w:cs="Arial"/>
          <w:b/>
          <w:lang w:val="es-CO"/>
        </w:rPr>
      </w:pPr>
    </w:p>
    <w:p w14:paraId="20F63619" w14:textId="24085578" w:rsidR="005B7156" w:rsidRPr="00E12EDA" w:rsidRDefault="00A15E90" w:rsidP="002D79D6">
      <w:pPr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375D13" wp14:editId="10C47854">
                <wp:simplePos x="0" y="0"/>
                <wp:positionH relativeFrom="margin">
                  <wp:posOffset>68580</wp:posOffset>
                </wp:positionH>
                <wp:positionV relativeFrom="paragraph">
                  <wp:posOffset>79375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265D8A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75D13" id="Text Box 40" o:spid="_x0000_s1030" type="#_x0000_t202" style="position:absolute;margin-left:5.4pt;margin-top:6.25pt;width:86.5pt;height:21.5pt;z-index:2516541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" filled="f" stroked="f" strokeweight=".5pt">
                <v:textbox>
                  <w:txbxContent>
                    <w:p w14:paraId="65265D8A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861C06" w14:textId="2554235F" w:rsidR="005B7156" w:rsidRPr="00E12EDA" w:rsidRDefault="00E12EDA" w:rsidP="002D79D6">
      <w:pPr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D06E216" wp14:editId="784D47E7">
                <wp:simplePos x="0" y="0"/>
                <wp:positionH relativeFrom="margin">
                  <wp:posOffset>16510</wp:posOffset>
                </wp:positionH>
                <wp:positionV relativeFrom="paragraph">
                  <wp:posOffset>160655</wp:posOffset>
                </wp:positionV>
                <wp:extent cx="121539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39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00A64A" w14:textId="27F98F8A" w:rsidR="000060FB" w:rsidRPr="000060FB" w:rsidRDefault="000060FB" w:rsidP="000060FB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0060FB">
                                <w:rPr>
                                  <w:sz w:val="20"/>
                                  <w:lang w:val="es-CO"/>
                                </w:rPr>
                                <w:t>D</w:t>
                              </w:r>
                              <w:r w:rsidR="00FB2919">
                                <w:rPr>
                                  <w:sz w:val="20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58D33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3960CE" w14:textId="2C047341" w:rsidR="000060FB" w:rsidRPr="00FB2919" w:rsidRDefault="000060FB" w:rsidP="000060FB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B2919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FB2919" w:rsidRPr="00FB2919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80A5C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F7B6D" w14:textId="56926B3F" w:rsidR="000060FB" w:rsidRPr="00FB2919" w:rsidRDefault="00FB2919" w:rsidP="000060FB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0060FB" w:rsidRPr="00FB2919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F5AD1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6E216" id="Group 27" o:spid="_x0000_s1031" style="position:absolute;margin-left:1.3pt;margin-top:12.65pt;width:95.7pt;height:31.5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1500A64A" w14:textId="27F98F8A" w:rsidR="000060FB" w:rsidRPr="000060FB" w:rsidRDefault="000060FB" w:rsidP="000060FB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0060FB">
                          <w:rPr>
                            <w:sz w:val="20"/>
                            <w:lang w:val="es-CO"/>
                          </w:rPr>
                          <w:t>D</w:t>
                        </w:r>
                        <w:r w:rsidR="00FB2919">
                          <w:rPr>
                            <w:sz w:val="20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0158D33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7C3960CE" w14:textId="2C047341" w:rsidR="000060FB" w:rsidRPr="00FB2919" w:rsidRDefault="000060FB" w:rsidP="000060FB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B2919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FB2919" w:rsidRPr="00FB2919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0080A5C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34BF7B6D" w14:textId="56926B3F" w:rsidR="000060FB" w:rsidRPr="00FB2919" w:rsidRDefault="00FB2919" w:rsidP="000060FB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  <w:r w:rsidR="000060FB" w:rsidRPr="00FB2919"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52F5AD1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F45967" w:rsidRPr="00E12EDA">
        <w:rPr>
          <w:rFonts w:ascii="Arial" w:hAnsi="Arial" w:cs="Arial"/>
          <w:b/>
          <w:sz w:val="22"/>
          <w:szCs w:val="22"/>
          <w:lang w:val="es-CO"/>
        </w:rPr>
        <w:t xml:space="preserve">       </w:t>
      </w:r>
      <w:r w:rsidRPr="00E12EDA">
        <w:rPr>
          <w:rFonts w:ascii="Arial" w:hAnsi="Arial" w:cs="Arial"/>
          <w:b/>
          <w:sz w:val="22"/>
          <w:szCs w:val="22"/>
          <w:lang w:val="es-CO"/>
        </w:rPr>
        <w:t xml:space="preserve">   </w:t>
      </w:r>
      <w:r w:rsidR="00A15E90">
        <w:rPr>
          <w:rFonts w:ascii="Arial" w:hAnsi="Arial" w:cs="Arial"/>
          <w:b/>
          <w:sz w:val="22"/>
          <w:szCs w:val="22"/>
          <w:lang w:val="es-CO"/>
        </w:rPr>
        <w:tab/>
      </w:r>
      <w:r w:rsidR="00A15E90">
        <w:rPr>
          <w:rFonts w:ascii="Arial" w:hAnsi="Arial" w:cs="Arial"/>
          <w:b/>
          <w:sz w:val="22"/>
          <w:szCs w:val="22"/>
          <w:lang w:val="es-CO"/>
        </w:rPr>
        <w:tab/>
      </w:r>
      <w:r w:rsidR="00A15E90">
        <w:rPr>
          <w:rFonts w:ascii="Arial" w:hAnsi="Arial" w:cs="Arial"/>
          <w:b/>
          <w:sz w:val="22"/>
          <w:szCs w:val="22"/>
          <w:lang w:val="es-CO"/>
        </w:rPr>
        <w:tab/>
      </w:r>
      <w:r w:rsidR="002D79D6">
        <w:rPr>
          <w:rFonts w:ascii="Arial" w:hAnsi="Arial" w:cs="Arial"/>
          <w:b/>
          <w:sz w:val="22"/>
          <w:szCs w:val="22"/>
          <w:lang w:val="es-CO"/>
        </w:rPr>
        <w:t xml:space="preserve">    </w:t>
      </w:r>
      <w:r w:rsidR="005B7156" w:rsidRPr="00E12EDA">
        <w:rPr>
          <w:rFonts w:ascii="Arial" w:hAnsi="Arial" w:cs="Arial"/>
          <w:b/>
          <w:sz w:val="22"/>
          <w:szCs w:val="22"/>
          <w:lang w:val="es-CO"/>
        </w:rPr>
        <w:t>NOMBRE</w:t>
      </w:r>
      <w:r w:rsidRPr="00E12EDA">
        <w:rPr>
          <w:rFonts w:ascii="Arial" w:hAnsi="Arial" w:cs="Arial"/>
          <w:b/>
          <w:sz w:val="22"/>
          <w:szCs w:val="22"/>
          <w:lang w:val="es-CO"/>
        </w:rPr>
        <w:t xml:space="preserve"> / RAZÓN SOCIAL</w:t>
      </w:r>
      <w:r w:rsidR="005B7156" w:rsidRPr="00E12EDA">
        <w:rPr>
          <w:rFonts w:ascii="Arial" w:hAnsi="Arial" w:cs="Arial"/>
          <w:b/>
          <w:sz w:val="22"/>
          <w:szCs w:val="22"/>
          <w:lang w:val="es-CO"/>
        </w:rPr>
        <w:t>:</w:t>
      </w:r>
    </w:p>
    <w:p w14:paraId="53EDDBD5" w14:textId="77777777" w:rsidR="005B7156" w:rsidRPr="00E12EDA" w:rsidRDefault="00AC7920" w:rsidP="002D79D6">
      <w:pPr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BAE9AE" wp14:editId="317CBA5A">
                <wp:simplePos x="0" y="0"/>
                <wp:positionH relativeFrom="column">
                  <wp:posOffset>1459230</wp:posOffset>
                </wp:positionH>
                <wp:positionV relativeFrom="paragraph">
                  <wp:posOffset>63500</wp:posOffset>
                </wp:positionV>
                <wp:extent cx="4787265" cy="267077"/>
                <wp:effectExtent l="0" t="0" r="51435" b="5715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87265" cy="26707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9CAADA2" w14:textId="77777777" w:rsidR="000060FB" w:rsidRPr="00A15E90" w:rsidRDefault="000060FB" w:rsidP="000060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15E90">
                              <w:rPr>
                                <w:sz w:val="20"/>
                                <w:szCs w:val="20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AE9AE" id="AutoShape 40" o:spid="_x0000_s1039" style="position:absolute;margin-left:114.9pt;margin-top:5pt;width:376.95pt;height:21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">
                <v:shadow on="t"/>
                <v:textbox>
                  <w:txbxContent>
                    <w:p w14:paraId="09CAADA2" w14:textId="77777777" w:rsidR="000060FB" w:rsidRPr="00A15E90" w:rsidRDefault="000060FB" w:rsidP="000060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15E90">
                        <w:rPr>
                          <w:sz w:val="20"/>
                          <w:szCs w:val="20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17696C" w14:textId="77777777" w:rsidR="0075146A" w:rsidRPr="00E12EDA" w:rsidRDefault="005B7156" w:rsidP="002D79D6">
      <w:pPr>
        <w:tabs>
          <w:tab w:val="left" w:pos="5016"/>
        </w:tabs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b/>
          <w:sz w:val="22"/>
          <w:szCs w:val="22"/>
          <w:lang w:val="es-CO"/>
        </w:rPr>
        <w:tab/>
      </w:r>
      <w:r w:rsidR="00F45967" w:rsidRPr="00E12EDA">
        <w:rPr>
          <w:rFonts w:ascii="Arial" w:hAnsi="Arial" w:cs="Arial"/>
          <w:b/>
          <w:sz w:val="22"/>
          <w:szCs w:val="22"/>
          <w:lang w:val="es-CO"/>
        </w:rPr>
        <w:tab/>
        <w:t xml:space="preserve">     </w:t>
      </w:r>
    </w:p>
    <w:p w14:paraId="0834356C" w14:textId="77777777" w:rsidR="00AC7920" w:rsidRPr="00E12EDA" w:rsidRDefault="00AC7920" w:rsidP="002D79D6">
      <w:pPr>
        <w:tabs>
          <w:tab w:val="left" w:pos="5016"/>
        </w:tabs>
        <w:rPr>
          <w:rFonts w:ascii="Arial" w:hAnsi="Arial" w:cs="Arial"/>
          <w:b/>
          <w:sz w:val="22"/>
          <w:szCs w:val="22"/>
          <w:lang w:val="es-CO"/>
        </w:rPr>
      </w:pPr>
    </w:p>
    <w:p w14:paraId="55F213E6" w14:textId="77777777" w:rsidR="00E12EDA" w:rsidRPr="00E12EDA" w:rsidRDefault="00E12EDA" w:rsidP="002D79D6">
      <w:pPr>
        <w:tabs>
          <w:tab w:val="left" w:pos="5016"/>
        </w:tabs>
        <w:rPr>
          <w:rFonts w:ascii="Arial" w:hAnsi="Arial" w:cs="Arial"/>
          <w:b/>
          <w:sz w:val="22"/>
          <w:szCs w:val="22"/>
          <w:lang w:val="es-CO"/>
        </w:rPr>
      </w:pPr>
    </w:p>
    <w:p w14:paraId="42F24A14" w14:textId="77777777" w:rsidR="00E12EDA" w:rsidRPr="002D79D6" w:rsidRDefault="00E12EDA" w:rsidP="002D79D6">
      <w:pPr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Por      la      presente      les      informamos      que      durante      el      desarrollo      de      la        asignación</w:t>
      </w:r>
    </w:p>
    <w:p w14:paraId="6410ADD7" w14:textId="77777777" w:rsidR="00E12EDA" w:rsidRPr="002D79D6" w:rsidRDefault="00E12EDA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u w:val="single"/>
          <w:lang w:val="es-CO"/>
        </w:rPr>
        <w:t xml:space="preserve">                                                                             ,</w:t>
      </w:r>
      <w:r w:rsidRPr="002D79D6">
        <w:rPr>
          <w:rFonts w:ascii="Arial" w:hAnsi="Arial" w:cs="Arial"/>
          <w:lang w:val="es-CO"/>
        </w:rPr>
        <w:t xml:space="preserve"> que comprende:</w:t>
      </w:r>
    </w:p>
    <w:p w14:paraId="6EEA035E" w14:textId="77777777" w:rsidR="00AE1FF1" w:rsidRPr="002D79D6" w:rsidRDefault="00AE1FF1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spacing w:val="28"/>
          <w:lang w:val="es-CO"/>
        </w:rPr>
      </w:pPr>
    </w:p>
    <w:p w14:paraId="22902D6E" w14:textId="77777777" w:rsidR="00E12EDA" w:rsidRPr="002D79D6" w:rsidRDefault="00E12EDA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Auditoria</w:t>
      </w:r>
      <w:r w:rsidRPr="002D79D6">
        <w:rPr>
          <w:rFonts w:ascii="Arial" w:hAnsi="Arial" w:cs="Arial"/>
          <w:spacing w:val="15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Financiera: </w:t>
      </w:r>
      <w:r w:rsidRPr="002D79D6">
        <w:rPr>
          <w:rFonts w:ascii="Arial" w:hAnsi="Arial" w:cs="Arial"/>
          <w:u w:val="single"/>
          <w:lang w:val="es-CO"/>
        </w:rPr>
        <w:t xml:space="preserve"> </w:t>
      </w:r>
      <w:proofErr w:type="gramStart"/>
      <w:r w:rsidRPr="002D79D6">
        <w:rPr>
          <w:rFonts w:ascii="Arial" w:hAnsi="Arial" w:cs="Arial"/>
          <w:u w:val="single"/>
          <w:lang w:val="es-CO"/>
        </w:rPr>
        <w:t xml:space="preserve">  ,</w:t>
      </w:r>
      <w:proofErr w:type="gramEnd"/>
      <w:r w:rsidRPr="002D79D6">
        <w:rPr>
          <w:rFonts w:ascii="Arial" w:hAnsi="Arial" w:cs="Arial"/>
          <w:lang w:val="es-CO"/>
        </w:rPr>
        <w:t xml:space="preserve"> Auditoria</w:t>
      </w:r>
      <w:r w:rsidRPr="002D79D6">
        <w:rPr>
          <w:rFonts w:ascii="Arial" w:hAnsi="Arial" w:cs="Arial"/>
          <w:spacing w:val="29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Fiscal 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>,</w:t>
      </w:r>
      <w:r w:rsidRPr="002D79D6">
        <w:rPr>
          <w:rFonts w:ascii="Arial" w:hAnsi="Arial" w:cs="Arial"/>
          <w:spacing w:val="13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Consultoría 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 xml:space="preserve">, Asesoría 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 xml:space="preserve">, </w:t>
      </w:r>
      <w:r w:rsidRPr="002D79D6">
        <w:rPr>
          <w:rFonts w:ascii="Arial" w:hAnsi="Arial" w:cs="Arial"/>
          <w:spacing w:val="15"/>
          <w:lang w:val="es-CO"/>
        </w:rPr>
        <w:t xml:space="preserve"> R</w:t>
      </w:r>
      <w:r w:rsidRPr="002D79D6">
        <w:rPr>
          <w:rFonts w:ascii="Arial" w:hAnsi="Arial" w:cs="Arial"/>
          <w:lang w:val="es-CO"/>
        </w:rPr>
        <w:t>ecurrente</w:t>
      </w:r>
      <w:r w:rsidRPr="002D79D6">
        <w:rPr>
          <w:rFonts w:ascii="Arial" w:hAnsi="Arial" w:cs="Arial"/>
          <w:u w:val="single"/>
          <w:lang w:val="es-CO"/>
        </w:rPr>
        <w:t xml:space="preserve">      </w:t>
      </w:r>
      <w:r w:rsidRPr="002D79D6">
        <w:rPr>
          <w:rFonts w:ascii="Arial" w:hAnsi="Arial" w:cs="Arial"/>
          <w:lang w:val="es-CO"/>
        </w:rPr>
        <w:t>, nuevo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 xml:space="preserve">, </w:t>
      </w:r>
    </w:p>
    <w:p w14:paraId="102B873E" w14:textId="77777777" w:rsidR="00E12EDA" w:rsidRPr="002D79D6" w:rsidRDefault="00E12EDA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nos</w:t>
      </w:r>
      <w:r w:rsidRPr="002D79D6">
        <w:rPr>
          <w:rFonts w:ascii="Arial" w:hAnsi="Arial" w:cs="Arial"/>
          <w:spacing w:val="9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hemos dado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cuenta</w:t>
      </w:r>
      <w:r w:rsidRPr="002D79D6">
        <w:rPr>
          <w:rFonts w:ascii="Arial" w:hAnsi="Arial" w:cs="Arial"/>
          <w:spacing w:val="-6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de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la</w:t>
      </w:r>
      <w:r w:rsidRPr="002D79D6">
        <w:rPr>
          <w:rFonts w:ascii="Arial" w:hAnsi="Arial" w:cs="Arial"/>
          <w:spacing w:val="-6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siguiente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información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que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PODRIA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LLEVAR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A</w:t>
      </w:r>
      <w:r w:rsidRPr="002D79D6">
        <w:rPr>
          <w:rFonts w:ascii="Arial" w:hAnsi="Arial" w:cs="Arial"/>
          <w:spacing w:val="-6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DECLINAR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LA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ASIGNACION.</w:t>
      </w:r>
    </w:p>
    <w:p w14:paraId="70F0046D" w14:textId="77777777" w:rsidR="00E12EDA" w:rsidRPr="002D79D6" w:rsidRDefault="00E12EDA" w:rsidP="002D79D6">
      <w:pPr>
        <w:jc w:val="both"/>
        <w:rPr>
          <w:rFonts w:ascii="Arial" w:hAnsi="Arial" w:cs="Arial"/>
          <w:lang w:val="es-CO"/>
        </w:rPr>
      </w:pPr>
    </w:p>
    <w:p w14:paraId="42E6BE90" w14:textId="77777777" w:rsidR="00E12EDA" w:rsidRPr="002D79D6" w:rsidRDefault="00E12EDA" w:rsidP="002D79D6">
      <w:pPr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PROCEDIMIENTOS EFECTUADOS:</w:t>
      </w:r>
    </w:p>
    <w:p w14:paraId="2929629F" w14:textId="77777777" w:rsidR="00E12EDA" w:rsidRPr="002D79D6" w:rsidRDefault="00E12EDA" w:rsidP="002D79D6">
      <w:pPr>
        <w:pStyle w:val="ListParagraph"/>
        <w:tabs>
          <w:tab w:val="left" w:pos="1240"/>
        </w:tabs>
        <w:spacing w:before="125" w:line="360" w:lineRule="auto"/>
        <w:ind w:left="0" w:right="516" w:firstLine="0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1. Discusión del rango apropiado de la administración del cliente y con los encargados del mando respecto de la acción apropiada que podría emprender la firma con base a los hechos o circunstancias relevantes</w:t>
      </w:r>
      <w:r w:rsidR="00AE1FF1" w:rsidRPr="002D79D6">
        <w:rPr>
          <w:rFonts w:ascii="Arial" w:hAnsi="Arial" w:cs="Arial"/>
          <w:lang w:val="es-CO"/>
        </w:rPr>
        <w:t xml:space="preserve">: </w:t>
      </w:r>
      <w:r w:rsidRPr="002D79D6">
        <w:rPr>
          <w:rFonts w:ascii="Arial" w:hAnsi="Arial" w:cs="Arial"/>
          <w:lang w:val="es-CO"/>
        </w:rPr>
        <w:t xml:space="preserve"> Si </w:t>
      </w:r>
      <w:r w:rsidR="00AE1FF1" w:rsidRPr="002D79D6">
        <w:rPr>
          <w:rFonts w:ascii="Arial" w:hAnsi="Arial" w:cs="Arial"/>
          <w:u w:val="single"/>
          <w:lang w:val="es-CO"/>
        </w:rPr>
        <w:t xml:space="preserve">   </w:t>
      </w:r>
      <w:proofErr w:type="gramStart"/>
      <w:r w:rsidR="00AE1FF1" w:rsidRPr="002D79D6">
        <w:rPr>
          <w:rFonts w:ascii="Arial" w:hAnsi="Arial" w:cs="Arial"/>
          <w:u w:val="single"/>
          <w:lang w:val="es-CO"/>
        </w:rPr>
        <w:t xml:space="preserve">  </w:t>
      </w:r>
      <w:r w:rsidR="00AE1FF1" w:rsidRPr="002D79D6">
        <w:rPr>
          <w:rFonts w:ascii="Arial" w:hAnsi="Arial" w:cs="Arial"/>
          <w:lang w:val="es-CO"/>
        </w:rPr>
        <w:t>,</w:t>
      </w:r>
      <w:proofErr w:type="gramEnd"/>
      <w:r w:rsidR="00AE1FF1" w:rsidRPr="002D79D6">
        <w:rPr>
          <w:rFonts w:ascii="Arial" w:hAnsi="Arial" w:cs="Arial"/>
          <w:lang w:val="es-CO"/>
        </w:rPr>
        <w:t xml:space="preserve">  </w:t>
      </w:r>
      <w:r w:rsidRPr="002D79D6">
        <w:rPr>
          <w:rFonts w:ascii="Arial" w:hAnsi="Arial" w:cs="Arial"/>
          <w:lang w:val="es-CO"/>
        </w:rPr>
        <w:t>No</w:t>
      </w:r>
      <w:r w:rsidRPr="002D79D6">
        <w:rPr>
          <w:rFonts w:ascii="Arial" w:hAnsi="Arial" w:cs="Arial"/>
          <w:u w:val="single"/>
          <w:lang w:val="es-CO"/>
        </w:rPr>
        <w:t xml:space="preserve"> </w:t>
      </w:r>
      <w:r w:rsidR="00AE1FF1" w:rsidRPr="002D79D6">
        <w:rPr>
          <w:rFonts w:ascii="Arial" w:hAnsi="Arial" w:cs="Arial"/>
          <w:u w:val="single"/>
          <w:lang w:val="es-CO"/>
        </w:rPr>
        <w:t xml:space="preserve">   </w:t>
      </w:r>
      <w:r w:rsidR="00AE1FF1" w:rsidRPr="002D79D6">
        <w:rPr>
          <w:rFonts w:ascii="Arial" w:hAnsi="Arial" w:cs="Arial"/>
          <w:lang w:val="es-CO"/>
        </w:rPr>
        <w:t>,</w:t>
      </w:r>
      <w:r w:rsidRPr="002D79D6">
        <w:rPr>
          <w:rFonts w:ascii="Arial" w:hAnsi="Arial" w:cs="Arial"/>
          <w:u w:val="single"/>
          <w:lang w:val="es-CO"/>
        </w:rPr>
        <w:t xml:space="preserve">    </w:t>
      </w:r>
      <w:r w:rsidRPr="002D79D6">
        <w:rPr>
          <w:rFonts w:ascii="Arial" w:hAnsi="Arial" w:cs="Arial"/>
          <w:spacing w:val="20"/>
          <w:u w:val="single"/>
          <w:lang w:val="es-CO"/>
        </w:rPr>
        <w:t xml:space="preserve"> </w:t>
      </w:r>
    </w:p>
    <w:p w14:paraId="33B92C1A" w14:textId="77777777" w:rsidR="00AE1FF1" w:rsidRPr="002D79D6" w:rsidRDefault="00AE1FF1" w:rsidP="002D79D6">
      <w:pPr>
        <w:spacing w:before="100"/>
        <w:rPr>
          <w:rFonts w:ascii="Arial" w:hAnsi="Arial" w:cs="Arial"/>
          <w:lang w:val="es-CO"/>
        </w:rPr>
      </w:pPr>
    </w:p>
    <w:p w14:paraId="61DDC014" w14:textId="77777777" w:rsidR="00E12EDA" w:rsidRPr="002D79D6" w:rsidRDefault="00AE1FF1" w:rsidP="002D79D6">
      <w:pPr>
        <w:spacing w:before="10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CONCLUSIONES ALCANZADAS</w:t>
      </w:r>
      <w:r w:rsidR="00E12EDA" w:rsidRPr="002D79D6">
        <w:rPr>
          <w:rFonts w:ascii="Arial" w:hAnsi="Arial" w:cs="Arial"/>
          <w:lang w:val="es-CO"/>
        </w:rPr>
        <w:t>:</w:t>
      </w:r>
    </w:p>
    <w:p w14:paraId="131EA8EB" w14:textId="77777777" w:rsidR="00E12EDA" w:rsidRPr="002D79D6" w:rsidRDefault="00AE1FF1" w:rsidP="002D79D6">
      <w:pPr>
        <w:pStyle w:val="BodyText"/>
        <w:spacing w:before="11"/>
        <w:rPr>
          <w:rFonts w:ascii="Arial" w:hAnsi="Arial" w:cs="Arial"/>
          <w:sz w:val="22"/>
          <w:lang w:val="es-CO"/>
        </w:rPr>
      </w:pPr>
      <w:r w:rsidRPr="002D79D6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A15D7" wp14:editId="7E410EE6">
                <wp:simplePos x="0" y="0"/>
                <wp:positionH relativeFrom="margin">
                  <wp:align>left</wp:align>
                </wp:positionH>
                <wp:positionV relativeFrom="paragraph">
                  <wp:posOffset>105410</wp:posOffset>
                </wp:positionV>
                <wp:extent cx="6333490" cy="1907062"/>
                <wp:effectExtent l="0" t="0" r="48260" b="55245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3490" cy="190706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BC3B510" w14:textId="0D120D41" w:rsidR="00AE1FF1" w:rsidRPr="00F45967" w:rsidRDefault="00802EB8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  <w:t>Incluir texto de conclusiones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BA15D7" id="AutoShape 39" o:spid="_x0000_s1040" style="position:absolute;left:0;text-align:left;margin-left:0;margin-top:8.3pt;width:498.7pt;height:150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">
                <v:shadow on="t"/>
                <v:textbox>
                  <w:txbxContent>
                    <w:p w14:paraId="5BC3B510" w14:textId="0D120D41" w:rsidR="00AE1FF1" w:rsidRPr="00F45967" w:rsidRDefault="00802EB8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CO"/>
                        </w:rPr>
                        <w:t>Incluir texto de conclusiones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A42F732" w14:textId="77777777" w:rsidR="00AE1FF1" w:rsidRPr="002D79D6" w:rsidRDefault="00AE1FF1" w:rsidP="002D79D6">
      <w:pPr>
        <w:pStyle w:val="BodyText"/>
        <w:spacing w:before="11"/>
        <w:rPr>
          <w:rFonts w:ascii="Arial" w:hAnsi="Arial" w:cs="Arial"/>
          <w:sz w:val="22"/>
          <w:lang w:val="es-CO"/>
        </w:rPr>
      </w:pPr>
    </w:p>
    <w:p w14:paraId="1611F901" w14:textId="77777777" w:rsidR="00AE1FF1" w:rsidRPr="002D79D6" w:rsidRDefault="00AE1FF1" w:rsidP="002D79D6">
      <w:pPr>
        <w:pStyle w:val="BodyText"/>
        <w:spacing w:before="11"/>
        <w:rPr>
          <w:rFonts w:ascii="Arial" w:hAnsi="Arial" w:cs="Arial"/>
          <w:sz w:val="22"/>
          <w:lang w:val="es-CO"/>
        </w:rPr>
      </w:pPr>
    </w:p>
    <w:p w14:paraId="4A8A6BE9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3B5AAD99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20C2AC43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67574C78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1B1D9866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596C3DBF" w14:textId="77777777" w:rsidR="00E12EDA" w:rsidRPr="002D79D6" w:rsidRDefault="00E12EDA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u w:val="single"/>
          <w:lang w:val="es-CO"/>
        </w:rPr>
      </w:pPr>
      <w:r w:rsidRPr="002D79D6">
        <w:rPr>
          <w:rFonts w:ascii="Arial" w:hAnsi="Arial" w:cs="Arial"/>
          <w:lang w:val="es-CO"/>
        </w:rPr>
        <w:t>Fecha de obtenida la información</w:t>
      </w:r>
      <w:r w:rsidR="00AE1FF1" w:rsidRPr="002D79D6">
        <w:rPr>
          <w:rFonts w:ascii="Arial" w:hAnsi="Arial" w:cs="Arial"/>
          <w:lang w:val="es-CO"/>
        </w:rPr>
        <w:t>:</w:t>
      </w:r>
      <w:r w:rsidR="00AE1FF1" w:rsidRPr="002D79D6">
        <w:rPr>
          <w:rFonts w:ascii="Arial" w:hAnsi="Arial" w:cs="Arial"/>
          <w:u w:val="single"/>
          <w:lang w:val="es-CO"/>
        </w:rPr>
        <w:t xml:space="preserve">  </w:t>
      </w:r>
      <w:r w:rsidR="00AE1FF1" w:rsidRPr="002D79D6">
        <w:rPr>
          <w:rFonts w:ascii="Arial" w:hAnsi="Arial" w:cs="Arial"/>
          <w:u w:val="single"/>
          <w:bdr w:val="single" w:sz="4" w:space="0" w:color="auto"/>
          <w:lang w:val="es-CO"/>
        </w:rPr>
        <w:t xml:space="preserve">        </w:t>
      </w:r>
      <w:r w:rsidR="00AE1FF1" w:rsidRPr="002D79D6">
        <w:rPr>
          <w:rFonts w:ascii="Arial" w:hAnsi="Arial" w:cs="Arial"/>
          <w:bdr w:val="single" w:sz="4" w:space="0" w:color="auto"/>
          <w:lang w:val="es-CO"/>
        </w:rPr>
        <w:t xml:space="preserve">                  </w:t>
      </w:r>
      <w:r w:rsidR="00AE1FF1" w:rsidRPr="002D79D6">
        <w:rPr>
          <w:rFonts w:ascii="Arial" w:hAnsi="Arial" w:cs="Arial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 </w:t>
      </w:r>
      <w:r w:rsidRPr="002D79D6">
        <w:rPr>
          <w:rFonts w:ascii="Arial" w:hAnsi="Arial" w:cs="Arial"/>
          <w:u w:val="single"/>
          <w:lang w:val="es-CO"/>
        </w:rPr>
        <w:t xml:space="preserve"> </w:t>
      </w:r>
    </w:p>
    <w:p w14:paraId="2889A72C" w14:textId="77777777" w:rsidR="00E12EDA" w:rsidRPr="002D79D6" w:rsidRDefault="00E12EDA" w:rsidP="002D79D6">
      <w:pPr>
        <w:tabs>
          <w:tab w:val="left" w:pos="2287"/>
          <w:tab w:val="left" w:pos="3479"/>
          <w:tab w:val="left" w:pos="4482"/>
          <w:tab w:val="left" w:pos="5384"/>
          <w:tab w:val="left" w:pos="6628"/>
          <w:tab w:val="left" w:pos="8142"/>
          <w:tab w:val="left" w:pos="8985"/>
        </w:tabs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Fecha desde que ha estado disponible la información</w:t>
      </w:r>
      <w:r w:rsidR="00AE1FF1" w:rsidRPr="002D79D6">
        <w:rPr>
          <w:rFonts w:ascii="Arial" w:hAnsi="Arial" w:cs="Arial"/>
          <w:lang w:val="es-CO"/>
        </w:rPr>
        <w:t xml:space="preserve">: </w:t>
      </w:r>
    </w:p>
    <w:p w14:paraId="43DF1435" w14:textId="77777777" w:rsidR="00AE1FF1" w:rsidRPr="002D79D6" w:rsidRDefault="00AE1FF1" w:rsidP="002D79D6">
      <w:pPr>
        <w:tabs>
          <w:tab w:val="left" w:pos="2287"/>
          <w:tab w:val="left" w:pos="3479"/>
          <w:tab w:val="left" w:pos="4482"/>
          <w:tab w:val="left" w:pos="5384"/>
          <w:tab w:val="left" w:pos="6628"/>
          <w:tab w:val="left" w:pos="8142"/>
          <w:tab w:val="left" w:pos="8985"/>
        </w:tabs>
        <w:rPr>
          <w:rFonts w:ascii="Arial" w:hAnsi="Arial" w:cs="Arial"/>
          <w:lang w:val="es-CO"/>
        </w:rPr>
      </w:pPr>
    </w:p>
    <w:p w14:paraId="6F15641D" w14:textId="77777777" w:rsidR="00E12EDA" w:rsidRPr="002D79D6" w:rsidRDefault="00E12EDA" w:rsidP="002D79D6">
      <w:pPr>
        <w:spacing w:before="115" w:line="360" w:lineRule="auto"/>
        <w:ind w:right="-1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Si la información ha estado disponible antes de la fecha que se obtuvo, hacer las siguientes</w:t>
      </w:r>
      <w:r w:rsidR="00AE1FF1" w:rsidRPr="002D79D6">
        <w:rPr>
          <w:rFonts w:ascii="Arial" w:hAnsi="Arial" w:cs="Arial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consideraciones, sobre la continuación del cliente:</w:t>
      </w:r>
    </w:p>
    <w:p w14:paraId="1FB2FC9A" w14:textId="19CC38F6" w:rsidR="00E12EDA" w:rsidRPr="002D79D6" w:rsidRDefault="00AE1FF1" w:rsidP="002D79D6">
      <w:pPr>
        <w:pStyle w:val="ListParagraph"/>
        <w:tabs>
          <w:tab w:val="left" w:pos="1284"/>
        </w:tabs>
        <w:spacing w:before="114"/>
        <w:ind w:left="0" w:firstLine="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lastRenderedPageBreak/>
        <w:t xml:space="preserve">1. </w:t>
      </w:r>
      <w:r w:rsidR="00E12EDA" w:rsidRPr="002D79D6">
        <w:rPr>
          <w:rFonts w:ascii="Arial" w:hAnsi="Arial" w:cs="Arial"/>
          <w:lang w:val="es-CO"/>
        </w:rPr>
        <w:t>Responsabilidad</w:t>
      </w:r>
      <w:r w:rsidR="00E12EDA" w:rsidRPr="002D79D6">
        <w:rPr>
          <w:rFonts w:ascii="Arial" w:hAnsi="Arial" w:cs="Arial"/>
          <w:spacing w:val="-5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profesional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y</w:t>
      </w:r>
      <w:r w:rsidR="00E12EDA" w:rsidRPr="002D79D6">
        <w:rPr>
          <w:rFonts w:ascii="Arial" w:hAnsi="Arial" w:cs="Arial"/>
          <w:spacing w:val="-9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legal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aplicable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en</w:t>
      </w:r>
      <w:r w:rsidR="00E12EDA" w:rsidRPr="002D79D6">
        <w:rPr>
          <w:rFonts w:ascii="Arial" w:hAnsi="Arial" w:cs="Arial"/>
          <w:spacing w:val="-9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las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circunstancias:</w:t>
      </w:r>
    </w:p>
    <w:p w14:paraId="309169FA" w14:textId="77777777" w:rsidR="00E12EDA" w:rsidRPr="002D79D6" w:rsidRDefault="00AE1FF1" w:rsidP="002D79D6">
      <w:pPr>
        <w:pStyle w:val="BodyText"/>
        <w:spacing w:before="10"/>
        <w:rPr>
          <w:rFonts w:ascii="Arial" w:hAnsi="Arial" w:cs="Arial"/>
          <w:sz w:val="26"/>
          <w:lang w:val="es-CO"/>
        </w:rPr>
      </w:pPr>
      <w:r w:rsidRPr="002D79D6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44B004" wp14:editId="40944395">
                <wp:simplePos x="0" y="0"/>
                <wp:positionH relativeFrom="margin">
                  <wp:align>right</wp:align>
                </wp:positionH>
                <wp:positionV relativeFrom="paragraph">
                  <wp:posOffset>79375</wp:posOffset>
                </wp:positionV>
                <wp:extent cx="6286500" cy="1907062"/>
                <wp:effectExtent l="0" t="0" r="57150" b="55245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90706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8FD4533" w14:textId="77777777" w:rsidR="00AE1FF1" w:rsidRPr="00F45967" w:rsidRDefault="00AE1FF1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4B004" id="_x0000_s1041" style="position:absolute;left:0;text-align:left;margin-left:443.8pt;margin-top:6.25pt;width:495pt;height:150.1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">
                <v:shadow on="t"/>
                <v:textbox>
                  <w:txbxContent>
                    <w:p w14:paraId="48FD4533" w14:textId="77777777" w:rsidR="00AE1FF1" w:rsidRPr="00F45967" w:rsidRDefault="00AE1FF1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9B60FA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44E449C3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04EE89BF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4E2717F0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4CCE2AD4" w14:textId="77777777" w:rsidR="00AE1FF1" w:rsidRPr="002D79D6" w:rsidRDefault="00AE1FF1" w:rsidP="002D79D6">
      <w:pPr>
        <w:pStyle w:val="ListParagraph"/>
        <w:tabs>
          <w:tab w:val="left" w:pos="1354"/>
        </w:tabs>
        <w:spacing w:line="360" w:lineRule="auto"/>
        <w:ind w:left="0" w:right="49" w:firstLine="0"/>
        <w:rPr>
          <w:rFonts w:ascii="Arial" w:hAnsi="Arial" w:cs="Arial"/>
          <w:lang w:val="es-CO"/>
        </w:rPr>
      </w:pPr>
    </w:p>
    <w:p w14:paraId="1C4DDC49" w14:textId="77777777" w:rsidR="00E12EDA" w:rsidRPr="002D79D6" w:rsidRDefault="00AE1FF1" w:rsidP="002D79D6">
      <w:pPr>
        <w:pStyle w:val="ListParagraph"/>
        <w:tabs>
          <w:tab w:val="left" w:pos="1354"/>
        </w:tabs>
        <w:spacing w:line="360" w:lineRule="auto"/>
        <w:ind w:left="0" w:right="49" w:firstLine="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 xml:space="preserve">2. </w:t>
      </w:r>
      <w:r w:rsidR="00E12EDA" w:rsidRPr="002D79D6">
        <w:rPr>
          <w:rFonts w:ascii="Arial" w:hAnsi="Arial" w:cs="Arial"/>
          <w:lang w:val="es-CO"/>
        </w:rPr>
        <w:t>Evaluar si es necesario reportar a la persona o personas que hacen el nombramiento o las autoridades regulatorias:</w:t>
      </w:r>
    </w:p>
    <w:p w14:paraId="7208AB1E" w14:textId="77777777" w:rsidR="00E12EDA" w:rsidRPr="002D79D6" w:rsidRDefault="00AE1FF1" w:rsidP="002D79D6">
      <w:pPr>
        <w:pStyle w:val="BodyText"/>
        <w:rPr>
          <w:rFonts w:ascii="Arial" w:hAnsi="Arial" w:cs="Arial"/>
          <w:sz w:val="16"/>
          <w:lang w:val="es-CO"/>
        </w:rPr>
      </w:pPr>
      <w:r w:rsidRPr="002D79D6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C0094" wp14:editId="7EE01418">
                <wp:simplePos x="0" y="0"/>
                <wp:positionH relativeFrom="margin">
                  <wp:align>right</wp:align>
                </wp:positionH>
                <wp:positionV relativeFrom="paragraph">
                  <wp:posOffset>88265</wp:posOffset>
                </wp:positionV>
                <wp:extent cx="6278880" cy="1907062"/>
                <wp:effectExtent l="0" t="0" r="64770" b="55245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8880" cy="190706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296D49D" w14:textId="77777777" w:rsidR="00AE1FF1" w:rsidRPr="00F45967" w:rsidRDefault="00AE1FF1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0C0094" id="_x0000_s1042" style="position:absolute;left:0;text-align:left;margin-left:443.2pt;margin-top:6.95pt;width:494.4pt;height:150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">
                <v:shadow on="t"/>
                <v:textbox>
                  <w:txbxContent>
                    <w:p w14:paraId="4296D49D" w14:textId="77777777" w:rsidR="00AE1FF1" w:rsidRPr="00F45967" w:rsidRDefault="00AE1FF1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1998C7E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0AAF9B83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0DEDACFC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72120275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37F52436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53BE347D" w14:textId="31372E1B" w:rsidR="00E12EDA" w:rsidRPr="002D79D6" w:rsidRDefault="00AE1FF1" w:rsidP="002D79D6">
      <w:pPr>
        <w:pStyle w:val="ListParagraph"/>
        <w:tabs>
          <w:tab w:val="left" w:pos="1354"/>
        </w:tabs>
        <w:ind w:left="0" w:firstLine="0"/>
        <w:rPr>
          <w:rFonts w:ascii="Arial" w:hAnsi="Arial" w:cs="Arial"/>
          <w:sz w:val="26"/>
          <w:lang w:val="es-CO"/>
        </w:rPr>
      </w:pPr>
      <w:r w:rsidRPr="002D79D6">
        <w:rPr>
          <w:rFonts w:ascii="Arial" w:hAnsi="Arial" w:cs="Arial"/>
          <w:lang w:val="es-CO"/>
        </w:rPr>
        <w:t xml:space="preserve">3. </w:t>
      </w:r>
      <w:r w:rsidR="00E12EDA" w:rsidRPr="002D79D6">
        <w:rPr>
          <w:rFonts w:ascii="Arial" w:hAnsi="Arial" w:cs="Arial"/>
          <w:lang w:val="es-CO"/>
        </w:rPr>
        <w:t>Evalué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la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posibilidad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de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retirarse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del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trabajo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y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terminar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la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relación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con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el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cliente:</w:t>
      </w:r>
    </w:p>
    <w:p w14:paraId="42F06E9C" w14:textId="2CF09248" w:rsidR="00E12EDA" w:rsidRPr="002D79D6" w:rsidRDefault="002D79D6" w:rsidP="002D79D6">
      <w:pPr>
        <w:pStyle w:val="BodyText"/>
        <w:rPr>
          <w:rFonts w:ascii="Arial" w:hAnsi="Arial" w:cs="Arial"/>
          <w:sz w:val="26"/>
          <w:lang w:val="es-CO"/>
        </w:rPr>
      </w:pPr>
      <w:r w:rsidRPr="002D79D6"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4305CB" wp14:editId="76769452">
                <wp:simplePos x="0" y="0"/>
                <wp:positionH relativeFrom="margin">
                  <wp:align>right</wp:align>
                </wp:positionH>
                <wp:positionV relativeFrom="paragraph">
                  <wp:posOffset>142240</wp:posOffset>
                </wp:positionV>
                <wp:extent cx="6286500" cy="1906905"/>
                <wp:effectExtent l="0" t="0" r="57150" b="55245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906905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B9E822C" w14:textId="77777777" w:rsidR="00AE1FF1" w:rsidRPr="00F45967" w:rsidRDefault="00AE1FF1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4305CB" id="_x0000_s1043" style="position:absolute;left:0;text-align:left;margin-left:443.8pt;margin-top:11.2pt;width:495pt;height:150.1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">
                <v:shadow on="t"/>
                <v:textbox>
                  <w:txbxContent>
                    <w:p w14:paraId="2B9E822C" w14:textId="77777777" w:rsidR="00AE1FF1" w:rsidRPr="00F45967" w:rsidRDefault="00AE1FF1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CD0304A" w14:textId="77777777" w:rsidR="00E12EDA" w:rsidRPr="00E12EDA" w:rsidRDefault="00E12EDA" w:rsidP="002D79D6">
      <w:pPr>
        <w:pStyle w:val="BodyText"/>
        <w:rPr>
          <w:sz w:val="26"/>
          <w:lang w:val="es-CO"/>
        </w:rPr>
      </w:pPr>
    </w:p>
    <w:p w14:paraId="79D943A5" w14:textId="77777777" w:rsidR="00E12EDA" w:rsidRPr="00E12EDA" w:rsidRDefault="00E12EDA" w:rsidP="002D79D6">
      <w:pPr>
        <w:pStyle w:val="BodyText"/>
        <w:rPr>
          <w:sz w:val="26"/>
          <w:lang w:val="es-CO"/>
        </w:rPr>
      </w:pPr>
    </w:p>
    <w:p w14:paraId="1F051D0F" w14:textId="77777777" w:rsidR="00E12EDA" w:rsidRPr="00E12EDA" w:rsidRDefault="00E12EDA" w:rsidP="002D79D6">
      <w:pPr>
        <w:pStyle w:val="BodyText"/>
        <w:rPr>
          <w:sz w:val="26"/>
          <w:lang w:val="es-CO"/>
        </w:rPr>
      </w:pPr>
    </w:p>
    <w:p w14:paraId="7B22DD31" w14:textId="77777777" w:rsidR="00802EB8" w:rsidRDefault="00802EB8" w:rsidP="002D79D6">
      <w:pPr>
        <w:pStyle w:val="BodyText"/>
        <w:rPr>
          <w:sz w:val="26"/>
          <w:lang w:val="es-CO"/>
        </w:rPr>
      </w:pPr>
    </w:p>
    <w:p w14:paraId="223895B4" w14:textId="57AF4CD1" w:rsidR="00E12EDA" w:rsidRPr="00E12EDA" w:rsidRDefault="008D4027" w:rsidP="002D79D6">
      <w:pPr>
        <w:pStyle w:val="BodyText"/>
        <w:rPr>
          <w:sz w:val="26"/>
          <w:lang w:val="es-CO"/>
        </w:rPr>
      </w:pPr>
      <w:r w:rsidRPr="00E12ED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71104C" wp14:editId="73A512BA">
                <wp:simplePos x="0" y="0"/>
                <wp:positionH relativeFrom="column">
                  <wp:posOffset>-27940</wp:posOffset>
                </wp:positionH>
                <wp:positionV relativeFrom="paragraph">
                  <wp:posOffset>308610</wp:posOffset>
                </wp:positionV>
                <wp:extent cx="5519057" cy="1334770"/>
                <wp:effectExtent l="0" t="0" r="62865" b="5588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34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2FE428A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F4B6FFD" w14:textId="77777777" w:rsidR="005B7156" w:rsidRDefault="008D4027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Firma:</w:t>
                            </w:r>
                          </w:p>
                          <w:p w14:paraId="4C141E2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AD6289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4E11CCD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B1AB16D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A156AF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42B5E47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70B904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1104C" id="AutoShape 77" o:spid="_x0000_s1044" style="position:absolute;left:0;text-align:left;margin-left:-2.2pt;margin-top:24.3pt;width:434.55pt;height:105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" fillcolor="#ddd">
                <v:shadow on="t"/>
                <v:textbox inset=",.3mm,,2.3mm">
                  <w:txbxContent>
                    <w:p w14:paraId="12FE428A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F4B6FFD" w14:textId="77777777" w:rsidR="005B7156" w:rsidRDefault="008D4027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Firma:</w:t>
                      </w:r>
                    </w:p>
                    <w:p w14:paraId="4C141E2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AD6289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4E11CCD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B1AB16D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A156AF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42B5E47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70B904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D3D847" w14:textId="77777777" w:rsidR="00F45967" w:rsidRPr="00E12EDA" w:rsidRDefault="00F45967" w:rsidP="002D79D6">
      <w:pPr>
        <w:rPr>
          <w:rFonts w:ascii="Arial" w:hAnsi="Arial" w:cs="Arial"/>
          <w:i/>
          <w:sz w:val="18"/>
          <w:szCs w:val="18"/>
          <w:lang w:val="es-CO"/>
        </w:rPr>
      </w:pPr>
    </w:p>
    <w:p w14:paraId="2D1D1D58" w14:textId="0D1ABD72" w:rsidR="00F45967" w:rsidRPr="00E12EDA" w:rsidRDefault="00F45967" w:rsidP="002D79D6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  <w:lang w:val="es-CO"/>
        </w:rPr>
      </w:pPr>
    </w:p>
    <w:p w14:paraId="50FB950E" w14:textId="55E288AB" w:rsidR="00986225" w:rsidRPr="00E12EDA" w:rsidRDefault="00A15E90" w:rsidP="002D79D6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  <w:lang w:val="es-CO"/>
        </w:rPr>
      </w:pPr>
      <w:r w:rsidRPr="00E12ED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1A143" wp14:editId="4B92C1AD">
                <wp:simplePos x="0" y="0"/>
                <wp:positionH relativeFrom="column">
                  <wp:posOffset>144145</wp:posOffset>
                </wp:positionH>
                <wp:positionV relativeFrom="paragraph">
                  <wp:posOffset>459740</wp:posOffset>
                </wp:positionV>
                <wp:extent cx="4794885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3C9FD" id="Line 7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35pt,36.2pt" to="388.9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"/>
            </w:pict>
          </mc:Fallback>
        </mc:AlternateContent>
      </w:r>
      <w:r w:rsidR="00AC7920" w:rsidRPr="00E12EDA">
        <w:rPr>
          <w:rFonts w:ascii="Arial" w:hAnsi="Arial" w:cs="Arial"/>
          <w:i/>
          <w:sz w:val="18"/>
          <w:szCs w:val="18"/>
          <w:lang w:val="es-CO"/>
        </w:rPr>
        <w:tab/>
      </w:r>
    </w:p>
    <w:sectPr w:rsidR="00986225" w:rsidRPr="00E12EDA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2F951" w14:textId="77777777" w:rsidR="006537B7" w:rsidRDefault="006537B7">
      <w:r>
        <w:separator/>
      </w:r>
    </w:p>
  </w:endnote>
  <w:endnote w:type="continuationSeparator" w:id="0">
    <w:p w14:paraId="3ED2BA15" w14:textId="77777777" w:rsidR="006537B7" w:rsidRDefault="0065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91BCF" w14:textId="77777777" w:rsidR="006537B7" w:rsidRDefault="006537B7">
      <w:r>
        <w:separator/>
      </w:r>
    </w:p>
  </w:footnote>
  <w:footnote w:type="continuationSeparator" w:id="0">
    <w:p w14:paraId="4391810A" w14:textId="77777777" w:rsidR="006537B7" w:rsidRDefault="00653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183D6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2C3713" wp14:editId="2849BEE7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383917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383917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EE8012B" id="AutoShape 1" o:spid="_x0000_s1026" style="position:absolute;margin-left:-27.45pt;margin-top:-8.7pt;width:554.4pt;height:738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3B94762"/>
    <w:multiLevelType w:val="hybridMultilevel"/>
    <w:tmpl w:val="97344300"/>
    <w:lvl w:ilvl="0" w:tplc="DF8231D2">
      <w:start w:val="1"/>
      <w:numFmt w:val="upperRoman"/>
      <w:lvlText w:val="%1."/>
      <w:lvlJc w:val="left"/>
      <w:pPr>
        <w:ind w:left="1084" w:hanging="156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</w:rPr>
    </w:lvl>
    <w:lvl w:ilvl="1" w:tplc="8DE40604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FF6EA5A4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1F463B86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11A0A9B6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5832EAF4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3D58C6F2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BE66D99E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3F5616C2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5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3A4"/>
    <w:rsid w:val="000060FB"/>
    <w:rsid w:val="00030FA5"/>
    <w:rsid w:val="00032F6A"/>
    <w:rsid w:val="000F34D1"/>
    <w:rsid w:val="001135E5"/>
    <w:rsid w:val="00141529"/>
    <w:rsid w:val="00190AC1"/>
    <w:rsid w:val="001920A0"/>
    <w:rsid w:val="0021478B"/>
    <w:rsid w:val="0025553E"/>
    <w:rsid w:val="00265D96"/>
    <w:rsid w:val="002D79D6"/>
    <w:rsid w:val="002E34BB"/>
    <w:rsid w:val="002F1C37"/>
    <w:rsid w:val="00373562"/>
    <w:rsid w:val="003F282C"/>
    <w:rsid w:val="004A176D"/>
    <w:rsid w:val="00537333"/>
    <w:rsid w:val="005A341C"/>
    <w:rsid w:val="005B6A4A"/>
    <w:rsid w:val="005B7156"/>
    <w:rsid w:val="005E5D8C"/>
    <w:rsid w:val="006273A4"/>
    <w:rsid w:val="00644881"/>
    <w:rsid w:val="006537B7"/>
    <w:rsid w:val="006C46D6"/>
    <w:rsid w:val="006E7F77"/>
    <w:rsid w:val="007150DE"/>
    <w:rsid w:val="00730E21"/>
    <w:rsid w:val="0075146A"/>
    <w:rsid w:val="0079584A"/>
    <w:rsid w:val="007D3D80"/>
    <w:rsid w:val="00802EB8"/>
    <w:rsid w:val="00811FEE"/>
    <w:rsid w:val="008464FA"/>
    <w:rsid w:val="00893E71"/>
    <w:rsid w:val="008D0622"/>
    <w:rsid w:val="008D4027"/>
    <w:rsid w:val="0096094F"/>
    <w:rsid w:val="00961381"/>
    <w:rsid w:val="00977CE0"/>
    <w:rsid w:val="00986225"/>
    <w:rsid w:val="00A15E90"/>
    <w:rsid w:val="00A22BBC"/>
    <w:rsid w:val="00A35682"/>
    <w:rsid w:val="00A423BE"/>
    <w:rsid w:val="00A53B89"/>
    <w:rsid w:val="00A65950"/>
    <w:rsid w:val="00A752C8"/>
    <w:rsid w:val="00AA1CF6"/>
    <w:rsid w:val="00AC7920"/>
    <w:rsid w:val="00AE1FF1"/>
    <w:rsid w:val="00AF3FF4"/>
    <w:rsid w:val="00B34B8C"/>
    <w:rsid w:val="00B7678D"/>
    <w:rsid w:val="00B8572C"/>
    <w:rsid w:val="00B94226"/>
    <w:rsid w:val="00BE4A21"/>
    <w:rsid w:val="00BF060F"/>
    <w:rsid w:val="00C92A19"/>
    <w:rsid w:val="00CE043C"/>
    <w:rsid w:val="00D03E8F"/>
    <w:rsid w:val="00D14577"/>
    <w:rsid w:val="00D30B50"/>
    <w:rsid w:val="00D46F8E"/>
    <w:rsid w:val="00D62FC3"/>
    <w:rsid w:val="00DA3403"/>
    <w:rsid w:val="00DB4FD6"/>
    <w:rsid w:val="00DC4D56"/>
    <w:rsid w:val="00DE5E5B"/>
    <w:rsid w:val="00E12EDA"/>
    <w:rsid w:val="00E227DA"/>
    <w:rsid w:val="00E608DE"/>
    <w:rsid w:val="00E82FE9"/>
    <w:rsid w:val="00E85FFF"/>
    <w:rsid w:val="00E86741"/>
    <w:rsid w:val="00F05518"/>
    <w:rsid w:val="00F0702D"/>
    <w:rsid w:val="00F12DEC"/>
    <w:rsid w:val="00F13192"/>
    <w:rsid w:val="00F45967"/>
    <w:rsid w:val="00F74FBF"/>
    <w:rsid w:val="00F75960"/>
    <w:rsid w:val="00FB2919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5A0AF0"/>
  <w15:docId w15:val="{3ECBAE27-2697-4BA3-B7C8-1A1E495A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E12EDA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E1FF1"/>
    <w:rPr>
      <w:rFonts w:ascii="Tahoma" w:hAnsi="Tahoma" w:cs="Tahoma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9</cp:revision>
  <dcterms:created xsi:type="dcterms:W3CDTF">2020-03-25T15:38:00Z</dcterms:created>
  <dcterms:modified xsi:type="dcterms:W3CDTF">2020-08-06T12:18:00Z</dcterms:modified>
</cp:coreProperties>
</file>