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2BC27" w14:textId="186749BE" w:rsidR="00B34B8C" w:rsidRDefault="00AB53FB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53120" behindDoc="0" locked="0" layoutInCell="1" allowOverlap="1" wp14:anchorId="23829D53" wp14:editId="6C88A70E">
            <wp:simplePos x="0" y="0"/>
            <wp:positionH relativeFrom="column">
              <wp:posOffset>-202505</wp:posOffset>
            </wp:positionH>
            <wp:positionV relativeFrom="paragraph">
              <wp:posOffset>-228385</wp:posOffset>
            </wp:positionV>
            <wp:extent cx="1634376" cy="698979"/>
            <wp:effectExtent l="0" t="0" r="4445" b="635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6166" cy="7040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A17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002B2125" wp14:editId="4D84B612">
                <wp:simplePos x="0" y="0"/>
                <wp:positionH relativeFrom="margin">
                  <wp:posOffset>1459230</wp:posOffset>
                </wp:positionH>
                <wp:positionV relativeFrom="paragraph">
                  <wp:posOffset>-300990</wp:posOffset>
                </wp:positionV>
                <wp:extent cx="3581400" cy="812800"/>
                <wp:effectExtent l="0" t="0" r="5715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8140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3B0F2D21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887" y="1879"/>
                            <a:ext cx="4757" cy="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95A575" w14:textId="77777777" w:rsidR="005B7156" w:rsidRPr="0064769A" w:rsidRDefault="00F45967" w:rsidP="00F45967">
                              <w:pPr>
                                <w:pStyle w:val="BodyText2"/>
                                <w:jc w:val="center"/>
                                <w:rPr>
                                  <w:b w:val="0"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b w:val="0"/>
                                  <w:i/>
                                  <w:sz w:val="16"/>
                                  <w:szCs w:val="16"/>
                                  <w:lang w:val="es-MX"/>
                                </w:rPr>
                                <w:t>Gestión gerencial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810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49B9C4" w14:textId="145BFA19" w:rsidR="00247496" w:rsidRPr="00247496" w:rsidRDefault="00247496" w:rsidP="0024749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247496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DELEGACI</w:t>
                              </w:r>
                              <w:r w:rsidR="0008663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Ó</w:t>
                              </w:r>
                              <w:r w:rsidRPr="00247496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 DE RESPONSABILIDAD OPERACIONAL DEL SISTEMA DE</w:t>
                              </w:r>
                            </w:p>
                            <w:p w14:paraId="33688665" w14:textId="77777777" w:rsidR="005B7156" w:rsidRPr="00F45967" w:rsidRDefault="00247496" w:rsidP="0024749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247496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CONTROL DE CALIDAD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2B2125" id="Group 35" o:spid="_x0000_s1026" style="position:absolute;margin-left:114.9pt;margin-top:-23.7pt;width:282pt;height:64pt;z-index:251652096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lFJdQMAAMYKAAAOAAAAZHJzL2Uyb0RvYy54bWzUVttu1DAQfUfiHyy/02yymyYbNa1Kb0Iq&#10;UNEinr2Jc4HEDra32fL1jMdJtjdAakURu1JkZ+zxzDlnxtk72LQNueZK11Kk1N+ZUcJFJvNalCn9&#10;fHX6JqZEGyZy1kjBU3rDNT3Yf/1qr+8SHshKNjlXBJwInfRdSitjusTzdFbxlukd2XEBxkKqlhmY&#10;qtLLFevBe9t4wWy26/VS5Z2SGdca3h47I91H/0XBM/OxKDQ3pEkpxGbwqfC5sk9vf48lpWJdVWdD&#10;GOwJUbSsFnDo5OqYGUbWqn7gqq0zJbUszE4mW08WRZ1xzAGy8Wf3sjlTct1hLmXSl90EE0B7D6cn&#10;u80+XF8oUucpDYApwVrgCI8l89CC03dlAmvOVHfZXSiXIQzPZfZNg9m7b7fz0i0mq/69zMEfWxuJ&#10;4GwK1VoXkDbZIAc3Ewd8Y0gGL+dh7C9mQFUGttgPYhgjSVkFTNpt8zgCM1ijaDGaTobdiyiGNOxW&#10;P3QbPZa4YzHUITSbF+hNbyHVz4P0smIdR6a0hWuEdDlCeggQ4BoSBA5WXDdiqh2gRMijiomSHyol&#10;+4qzHMLy7XoI/tYGO9FAxx8RfgjVCPNvgGJJp7Q547IldpBSUKHIP0EpIYns+lwbFEI+6IXlXykp&#10;2gYK55o1xI93fRc0S4bFQMLo0+7Usqnz07ppcKLK1VGjCGxN6TH+MON7yxpB+pQuwyDEKH7tYoa/&#10;x1xgHqglC+2JyHFsWN24MUTZCBsSx8YxpCnXhqvLKu9JXls05uEy8ClMoIsEkTuMsKaE9pcZRYmS&#10;5kttKmTbqvtBjvHM/ocAJ+/A8Z2DkXFLstOq2aw2EK5lfiXzG+AezsESguYLg0qqH5T00MhSqr+v&#10;meKUNO8E6GfpLxa28+HEh5Nhom5bVjhZhFEAFiYycJVSMw6PjOuW607VZQUn+ZiRkFbSRW1Gcbqo&#10;BqVCZb1Qic2BCte1rqy038oNCbAr3CoYYjbwfoz879VaHGFb8uNoadkFOqeuFILJdqV5hOU/NaVt&#10;XYy1dqfMLLjbJdalkLZu0LvT6vRiUO8jusH2jhX5BPn4IJhJPpN0hrdOOv+jbIKHshnuu6nPvpBs&#10;lvMFyib2h4tuUs0udAl3l/khKuofyGa6rZ7TdYbe8iJdB695+FjCyhk+7OzX2O05dqnt5+f+TwAA&#10;AP//AwBQSwMEFAAGAAgAAAAhAGNg+ePiAAAACgEAAA8AAABkcnMvZG93bnJldi54bWxMj81OwzAQ&#10;hO9IvIO1SNxaJ2npT8imqirgVCHRIiFu23ibRI3tKHaT9O0xJzju7Gjmm2wz6kb03LnaGoR4GoFg&#10;U1hVmxLh8/g6WYFwnoyixhpGuLGDTX5/l1Gq7GA+uD/4UoQQ41JCqLxvUyldUbEmN7Utm/A7206T&#10;D2dXStXREMJ1I5MoWkhNtQkNFbW8q7i4HK4a4W2gYTuLX/r95by7fR+f3r/2MSM+PozbZxCeR/9n&#10;hl/8gA55YDrZq1FONAhJsg7oHmEyX85BBMdyPQvKCWEVLUDmmfw/If8BAAD//wMAUEsBAi0AFAAG&#10;AAgAAAAhALaDOJL+AAAA4QEAABMAAAAAAAAAAAAAAAAAAAAAAFtDb250ZW50X1R5cGVzXS54bWxQ&#10;SwECLQAUAAYACAAAACEAOP0h/9YAAACUAQAACwAAAAAAAAAAAAAAAAAvAQAAX3JlbHMvLnJlbHNQ&#10;SwECLQAUAAYACAAAACEAB45RSXUDAADGCgAADgAAAAAAAAAAAAAAAAAuAgAAZHJzL2Uyb0RvYy54&#10;bWxQSwECLQAUAAYACAAAACEAY2D54+IAAAAKAQAADwAAAAAAAAAAAAAAAADPBQAAZHJzL2Rvd25y&#10;ZXYueG1sUEsFBgAAAAAEAAQA8wAAAN4GAAAAAA==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3B0F2D21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28" type="#_x0000_t202" style="position:absolute;left:3887;top:1879;width:4757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+CHxAAAANsAAAAPAAAAZHJzL2Rvd25yZXYueG1sRI9PawIx&#10;FMTvBb9DeEJvNavSKqtRRBCE9tLVi7fn5u0f3bwsSdzd9tM3hUKPw8z8hllvB9OIjpyvLSuYThIQ&#10;xLnVNZcKzqfDyxKED8gaG8uk4Is8bDejpzWm2vb8SV0WShEh7FNUUIXQplL6vCKDfmJb4ugV1hkM&#10;UbpSaod9hJtGzpLkTRqsOS5U2NK+ovyePYyC4TU7X4pD4Zylj933rXzvu8VVqefxsFuBCDSE//Bf&#10;+6gVzKfw+yX+ALn5AQAA//8DAFBLAQItABQABgAIAAAAIQDb4fbL7gAAAIUBAAATAAAAAAAAAAAA&#10;AAAAAAAAAABbQ29udGVudF9UeXBlc10ueG1sUEsBAi0AFAAGAAgAAAAhAFr0LFu/AAAAFQEAAAsA&#10;AAAAAAAAAAAAAAAAHwEAAF9yZWxzLy5yZWxzUEsBAi0AFAAGAAgAAAAhABJ34IfEAAAA2wAAAA8A&#10;AAAAAAAAAAAAAAAABwIAAGRycy9kb3ducmV2LnhtbFBLBQYAAAAAAwADALcAAAD4AgAAAAA=&#10;" filled="f" stroked="f">
                  <v:textbox inset=".5mm,0,.5mm,0">
                    <w:txbxContent>
                      <w:p w14:paraId="3895A575" w14:textId="77777777" w:rsidR="005B7156" w:rsidRPr="0064769A" w:rsidRDefault="00F45967" w:rsidP="00F45967">
                        <w:pPr>
                          <w:pStyle w:val="BodyText2"/>
                          <w:jc w:val="center"/>
                          <w:rPr>
                            <w:b w:val="0"/>
                            <w:i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b w:val="0"/>
                            <w:i/>
                            <w:sz w:val="16"/>
                            <w:szCs w:val="16"/>
                            <w:lang w:val="es-MX"/>
                          </w:rPr>
                          <w:t>Gestión gerencial</w:t>
                        </w:r>
                      </w:p>
                    </w:txbxContent>
                  </v:textbox>
                </v:shape>
                <v:shape id="Text Box 25" o:spid="_x0000_s1029" type="#_x0000_t202" style="position:absolute;left:3934;top:810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7C49B9C4" w14:textId="145BFA19" w:rsidR="00247496" w:rsidRPr="00247496" w:rsidRDefault="00247496" w:rsidP="0024749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247496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DELEGACI</w:t>
                        </w:r>
                        <w:r w:rsidR="00086637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Ó</w:t>
                        </w:r>
                        <w:r w:rsidRPr="00247496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 DE RESPONSABILIDAD OPERACIONAL DEL SISTEMA DE</w:t>
                        </w:r>
                      </w:p>
                      <w:p w14:paraId="33688665" w14:textId="77777777" w:rsidR="005B7156" w:rsidRPr="00F45967" w:rsidRDefault="00247496" w:rsidP="0024749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247496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CONTROL DE CALIDAD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06097D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1BB04FB" wp14:editId="3F58EAF2">
                <wp:simplePos x="0" y="0"/>
                <wp:positionH relativeFrom="margin">
                  <wp:posOffset>4615180</wp:posOffset>
                </wp:positionH>
                <wp:positionV relativeFrom="paragraph">
                  <wp:posOffset>-202565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4643C90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0D37BF">
                              <w:rPr>
                                <w:sz w:val="20"/>
                                <w:lang w:val="es-CO"/>
                              </w:rPr>
                              <w:t xml:space="preserve"> F2</w:t>
                            </w:r>
                          </w:p>
                          <w:p w14:paraId="4474544D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3DD2EEB5" w14:textId="55BD35FD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2202B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F2202B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F2202B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B04FB" id="AutoShape 38" o:spid="_x0000_s1030" style="position:absolute;margin-left:363.4pt;margin-top:-15.95pt;width:141.2pt;height:53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oH2QAIAAIIEAAAOAAAAZHJzL2Uyb0RvYy54bWysVF9v0zAQf0fiO1h+Z2nart2iptO0MYQ0&#10;YGLwAVzbaQyOz5zdptun5+y0pQOeEHmw7ny+3/353WVxtess22oMBlzNy7MRZ9pJUMata/71y92b&#10;C85CFE4JC07X/EkHfrV8/WrR+0qPoQWrNDICcaHqfc3bGH1VFEG2uhPhDLx2ZGwAOxFJxXWhUPSE&#10;3tliPBrNih5QeQSpQ6Db28HIlxm/abSMn5om6MhszSm3mE/M5yqdxXIhqjUK3xq5T0P8QxadMI6C&#10;HqFuRRRsg+YPqM5IhABNPJPQFdA0RupcA1VTjn6r5rEVXudaqDnBH9sU/h+s/Lh9QGZUzScTzpzo&#10;iKPrTYQcmk0uUoN6Hyp69+gfMJUY/D3I74E5uGmFW+trROhbLRSlVab3xQuHpARyZav+AyiCFwSf&#10;e7VrsEuA1AW2y5Q8HSnRu8gkXZbzy8l4SsxJss3mk3KUOStEdfD2GOI7DR1LQs0RNk59Jt5zCLG9&#10;DzHzovbFCfWNs6azxPJWWFbOZrN5TlpU+8eEfcDM5YI16s5YmxVcr24sMnKt+V3+9s7h9Jl1rK/5&#10;5fn4PGfxwhZOIUb5+xtEriNPZ2rtW6eyHIWxg0xZWpdS0nnKqcxD51OzB9LibrUbuE0REhErUE9E&#10;BcKwCLS4JLSAz5z1tAQ1Dz82AjVn9r0jOi/Laep9zMr0fD4mBU8tq1OLcJKgah45G8SbOGzaxqNZ&#10;txSpzO1wkCasMceMh6z2g0ODTtKLTTrV86tfv47lTwAAAP//AwBQSwMEFAAGAAgAAAAhACiFMcbe&#10;AAAACwEAAA8AAABkcnMvZG93bnJldi54bWxMjzFPwzAUhHck/oP1KrG1dgIUEuJUCAlW1MDA6MSP&#10;JGr8nNpOGvj1uFMZT3e6+67YLWZgMzrfW5KQbAQwpMbqnloJnx+v60dgPijSarCEEn7Qw668vipU&#10;ru2J9jhXoWWxhHyuJHQhjDnnvunQKL+xI1L0vq0zKkTpWq6dOsVyM/BUiC03qqe40KkRXzpsDtVk&#10;JDRaTMJ9ze9ZfR+q33k6En87SnmzWp6fgAVcwiUMZ/yIDmVkqu1E2rNBwkO6jehBwvo2yYCdE0Jk&#10;KbA6encJ8LLg/z+UfwAAAP//AwBQSwECLQAUAAYACAAAACEAtoM4kv4AAADhAQAAEwAAAAAAAAAA&#10;AAAAAAAAAAAAW0NvbnRlbnRfVHlwZXNdLnhtbFBLAQItABQABgAIAAAAIQA4/SH/1gAAAJQBAAAL&#10;AAAAAAAAAAAAAAAAAC8BAABfcmVscy8ucmVsc1BLAQItABQABgAIAAAAIQBO4oH2QAIAAIIEAAAO&#10;AAAAAAAAAAAAAAAAAC4CAABkcnMvZTJvRG9jLnhtbFBLAQItABQABgAIAAAAIQAohTHG3gAAAAsB&#10;AAAPAAAAAAAAAAAAAAAAAJoEAABkcnMvZG93bnJldi54bWxQSwUGAAAAAAQABADzAAAApQUAAAAA&#10;">
                <v:textbox>
                  <w:txbxContent>
                    <w:p w14:paraId="74643C90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0D37BF">
                        <w:rPr>
                          <w:sz w:val="20"/>
                          <w:lang w:val="es-CO"/>
                        </w:rPr>
                        <w:t xml:space="preserve"> F2</w:t>
                      </w:r>
                    </w:p>
                    <w:p w14:paraId="4474544D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3DD2EEB5" w14:textId="55BD35FD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2202B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F2202B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F2202B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B2912D7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61C48085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4A8353EB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2B3743E7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E8106A" wp14:editId="404A769A">
                <wp:simplePos x="0" y="0"/>
                <wp:positionH relativeFrom="margin">
                  <wp:posOffset>-99060</wp:posOffset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AA80FB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8106A" id="Text Box 40" o:spid="_x0000_s1031" type="#_x0000_t202" style="position:absolute;left:0;text-align:left;margin-left:-7.8pt;margin-top:4.4pt;width:86.5pt;height:21.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5rvLQIAAFoEAAAOAAAAZHJzL2Uyb0RvYy54bWysVE2P2jAQvVfqf7B8Lwks7AcirOiuqCqh&#10;3ZWg2rNxHIiUeFzbkNBf32cHWHbbU9WLGc9M3sy8N2Zy39YV2yvrStIZ7/dSzpSWlJd6k/Efq/mX&#10;W86cFzoXFWmV8YNy/H76+dOkMWM1oC1VubIMINqNG5PxrfdmnCROblUtXI+M0ggWZGvhcbWbJLei&#10;AXpdJYM0vU4asrmxJJVz8D52QT6N+EWhpH8uCqc8qzKO3nw8bTzX4UymEzHeWGG2pTy2If6hi1qU&#10;GkXPUI/CC7az5R9QdSktOSp8T1KdUFGUUsUZME0//TDNciuMirOAHGfONLn/Byuf9i+WlXnGh6BH&#10;ixoarVTr2VdqGVzgpzFujLSlQaJv4YfOJ7+DM4zdFrYOvxiIIQ6ow5ndgCbDR+nd7WiEkERscHOV&#10;wgZ88va1sc5/U1SzYGTcQr1IqtgvnO9STymhmKZ5WVVRwUqzJuPXV4B8FwF4pVEjzND1Gizfrttu&#10;5tMca8oPGM9StyDOyHmJHhbC+RdhsRFoG1vun3EUFaEWHS3OtmR//c0f8iEUopw12LCMu587YRVn&#10;1XcNCe/6w8C5j5fh6GaAi72MrC8jelc/EJa4j/dkZDRDvq9OZmGpfsVjmIWqCAktUTvj/mQ++G7v&#10;8Zikms1iEpbQCL/QSyMDdOAuMLxqX4U1Rxk8BHyi0y6K8Qc1utyO9dnOU1FGqQLPHatH+rHAUezj&#10;Ywsv5PIes97+Eqa/AQAA//8DAFBLAwQUAAYACAAAACEAbIyNleAAAAAIAQAADwAAAGRycy9kb3du&#10;cmV2LnhtbEyPQUvDQBSE70L/w/IK3tpNiqkhZlNKoAiih9ZevL1kX5Ng9m3Mbtvor3d70uMww8w3&#10;+WYyvbjQ6DrLCuJlBIK4trrjRsHxfbdIQTiPrLG3TAq+ycGmmN3lmGl75T1dDr4RoYRdhgpa74dM&#10;Sle3ZNAt7UAcvJMdDfogx0bqEa+h3PRyFUVrabDjsNDiQGVL9efhbBS8lLs33Fcrk/705fPraTt8&#10;HT8Spe7n0/YJhKfJ/4Xhhh/QoQhMlT2zdqJXsIiTdYgqSMODm588PoCoFCRxCrLI5f8DxS8AAAD/&#10;/wMAUEsBAi0AFAAGAAgAAAAhALaDOJL+AAAA4QEAABMAAAAAAAAAAAAAAAAAAAAAAFtDb250ZW50&#10;X1R5cGVzXS54bWxQSwECLQAUAAYACAAAACEAOP0h/9YAAACUAQAACwAAAAAAAAAAAAAAAAAvAQAA&#10;X3JlbHMvLnJlbHNQSwECLQAUAAYACAAAACEAoY+a7y0CAABaBAAADgAAAAAAAAAAAAAAAAAuAgAA&#10;ZHJzL2Uyb0RvYy54bWxQSwECLQAUAAYACAAAACEAbIyNleAAAAAIAQAADwAAAAAAAAAAAAAAAACH&#10;BAAAZHJzL2Rvd25yZXYueG1sUEsFBgAAAAAEAAQA8wAAAJQFAAAAAA==&#10;" filled="f" stroked="f" strokeweight=".5pt">
                <v:textbox>
                  <w:txbxContent>
                    <w:p w14:paraId="1CAA80FB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34AD1E" w14:textId="4965B08D" w:rsidR="005B7156" w:rsidRPr="00B34B8C" w:rsidRDefault="00DC125F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9BAA5F" wp14:editId="6403654C">
                <wp:simplePos x="0" y="0"/>
                <wp:positionH relativeFrom="column">
                  <wp:posOffset>1921510</wp:posOffset>
                </wp:positionH>
                <wp:positionV relativeFrom="paragraph">
                  <wp:posOffset>86360</wp:posOffset>
                </wp:positionV>
                <wp:extent cx="4486275" cy="248920"/>
                <wp:effectExtent l="0" t="0" r="66675" b="5588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6275" cy="2489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5EDFD9A" w14:textId="77777777" w:rsidR="009271AE" w:rsidRPr="009271AE" w:rsidRDefault="009271AE" w:rsidP="009271AE">
                            <w:pPr>
                              <w:jc w:val="center"/>
                              <w:rPr>
                                <w:sz w:val="18"/>
                                <w:lang w:val="es-CO"/>
                              </w:rPr>
                            </w:pPr>
                            <w:r w:rsidRPr="009271AE">
                              <w:rPr>
                                <w:sz w:val="18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9BAA5F" id="AutoShape 39" o:spid="_x0000_s1032" style="position:absolute;margin-left:151.3pt;margin-top:6.8pt;width:353.25pt;height:1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c3VeQIAAPoEAAAOAAAAZHJzL2Uyb0RvYy54bWysVNtu1DAQfUfiHyy/0+yme42araqWIiQu&#10;FQXx7LWdxODYYezdbPl6xpN02VKeEIkUeTKeM3PmjH1xeWgt22sIxruST88mnGknvTKuLvmXz7ev&#10;VpyFKJwS1jtd8gcd+OXm5YuLvit07htvlQaGIC4UfVfyJsauyLIgG92KcOY77dBZeWhFRBPqTIHo&#10;Eb21WT6ZLLLeg+rASx0C/r0ZnHxD+FWlZfxYVUFHZkuOtUX6An236ZttLkRRg+gaI8cyxD9U0Qrj&#10;MOkR6kZEwXZgnkG1RoIPvopn0reZryojNXFANtPJH2zuG9Fp4oLNCd2xTeH/wcoP+ztgRqF2qJQT&#10;LWp0tYueUrPzdWpQ34UC9913d5Aohu6dl98Dc/66Ea7WVwC+b7RQWNY07c+eBCQjYCjb9u+9QniB&#10;8NSrQwVtAsQusANJ8nCURB8ik/hzNlst8uWcM4m+fLZa56RZJorH6A5CfKN9y9Ki5OB3Tn1C3SmF&#10;2L8LkXRRIzmhvnFWtRZV3gvLpovFYklFi2LcjNiPmETXW6NujbVkQL29tsAwtOS39IzB4XSbdawv&#10;+Xqez6mKJ75wCjGh528QxIOmM7X2tVO0jsLYYY1VWpdK0jTlI02/ixruG9UzZVI3zufrfMrRwJHP&#10;l0MyJmyNZ1VG4Ax8/GpiQ2qn3j/juJqkdyzwiI4aP0lMiieRh2GJh+2BZmqeAtMAbL16wBHAdKQz&#10;Xhi4aDz85KzHw1fy8GMnQHNm3zoco/V0NkunlYzZfImiMzj1bE89wkmEKnnkbFhex+GE7zowdYOZ&#10;pkTM+TTZlYmPMzpUNQ4sHjCiNV4G6QSf2rTr95W1+QUAAP//AwBQSwMEFAAGAAgAAAAhABeIUmjg&#10;AAAACgEAAA8AAABkcnMvZG93bnJldi54bWxMj8FOwzAMhu9IvENkJC4TS9aJMkrTaQImhDit8ABZ&#10;6zWFxqmarOveHu8EJ8v6P/3+nK8n14kRh9B60rCYKxBIla9bajR8fW7vViBCNFSbzhNqOGOAdXF9&#10;lZus9ifa4VjGRnAJhcxosDH2mZShsuhMmPseibODH5yJvA6NrAdz4nLXyUSpVDrTEl+wpsdni9VP&#10;eXQa0vDiy/Psbdwk7x9ue3iwr9+znda3N9PmCUTEKf7BcNFndSjYae+PVAfRaViqJGWUgyXPC6DU&#10;4wLEXsN9sgJZ5PL/C8UvAAAA//8DAFBLAQItABQABgAIAAAAIQC2gziS/gAAAOEBAAATAAAAAAAA&#10;AAAAAAAAAAAAAABbQ29udGVudF9UeXBlc10ueG1sUEsBAi0AFAAGAAgAAAAhADj9If/WAAAAlAEA&#10;AAsAAAAAAAAAAAAAAAAALwEAAF9yZWxzLy5yZWxzUEsBAi0AFAAGAAgAAAAhAOrNzdV5AgAA+gQA&#10;AA4AAAAAAAAAAAAAAAAALgIAAGRycy9lMm9Eb2MueG1sUEsBAi0AFAAGAAgAAAAhABeIUmjgAAAA&#10;CgEAAA8AAAAAAAAAAAAAAAAA0wQAAGRycy9kb3ducmV2LnhtbFBLBQYAAAAABAAEAPMAAADgBQAA&#10;AAA=&#10;">
                <v:shadow on="t"/>
                <v:textbox>
                  <w:txbxContent>
                    <w:p w14:paraId="55EDFD9A" w14:textId="77777777" w:rsidR="009271AE" w:rsidRPr="009271AE" w:rsidRDefault="009271AE" w:rsidP="009271AE">
                      <w:pPr>
                        <w:jc w:val="center"/>
                        <w:rPr>
                          <w:sz w:val="18"/>
                          <w:lang w:val="es-CO"/>
                        </w:rPr>
                      </w:pPr>
                      <w:r w:rsidRPr="009271AE">
                        <w:rPr>
                          <w:sz w:val="18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  <w:r w:rsidR="00AB53FB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19C11A66" wp14:editId="2F363F51">
                <wp:simplePos x="0" y="0"/>
                <wp:positionH relativeFrom="margin">
                  <wp:posOffset>-201930</wp:posOffset>
                </wp:positionH>
                <wp:positionV relativeFrom="paragraph">
                  <wp:posOffset>125730</wp:posOffset>
                </wp:positionV>
                <wp:extent cx="1280160" cy="510540"/>
                <wp:effectExtent l="0" t="0" r="53340" b="6096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0160" cy="51054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7DA985" w14:textId="03B4D6E1" w:rsidR="009271AE" w:rsidRPr="00AB53FB" w:rsidRDefault="009271AE" w:rsidP="009271AE">
                              <w:pPr>
                                <w:jc w:val="center"/>
                                <w:rPr>
                                  <w:sz w:val="20"/>
                                  <w:szCs w:val="22"/>
                                  <w:lang w:val="es-CO"/>
                                </w:rPr>
                              </w:pPr>
                              <w:r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D</w:t>
                              </w:r>
                              <w:r w:rsidR="00AB53FB"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53FDA2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A4DD59" w14:textId="4BA41C8D" w:rsidR="009271AE" w:rsidRPr="00AB53FB" w:rsidRDefault="009271AE" w:rsidP="009271AE">
                              <w:pPr>
                                <w:jc w:val="center"/>
                                <w:rPr>
                                  <w:sz w:val="20"/>
                                  <w:szCs w:val="22"/>
                                  <w:lang w:val="es-CO"/>
                                </w:rPr>
                              </w:pPr>
                              <w:r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M</w:t>
                              </w:r>
                              <w:r w:rsidR="00AB53FB"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5AD7D1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577FD7" w14:textId="71E82A81" w:rsidR="009271AE" w:rsidRPr="00AB53FB" w:rsidRDefault="009271AE" w:rsidP="009271AE">
                              <w:pPr>
                                <w:jc w:val="center"/>
                                <w:rPr>
                                  <w:sz w:val="20"/>
                                  <w:szCs w:val="22"/>
                                  <w:lang w:val="es-CO"/>
                                </w:rPr>
                              </w:pPr>
                              <w:r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A</w:t>
                              </w:r>
                              <w:r w:rsidR="00AB53FB" w:rsidRPr="00AB53FB">
                                <w:rPr>
                                  <w:sz w:val="20"/>
                                  <w:szCs w:val="22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FD0515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C11A66" id="Group 27" o:spid="_x0000_s1033" style="position:absolute;margin-left:-15.9pt;margin-top:9.9pt;width:100.8pt;height:40.2pt;z-index:251656192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QdHwAMAAG0WAAAOAAAAZHJzL2Uyb0RvYy54bWzsWNtu2zgQfS/QfyD4vtHFluUIUYoibYIC&#10;bTfYbNFnWqIkopKoknTk9Os7HMqy13G6mxZxsYFtQCBFajRz5swhxbNXq6Ymt1xpIduUBic+JbzN&#10;ZC7aMqWf/r78Y06JNqzNWS1bntI7rumr85cvzvou4aGsZJ1zRcBIq5O+S2llTJd4ns4q3jB9Ijve&#10;wmAhVcMMdFXp5Yr1YL2pvdD3Z14vVd4pmXGt4e4bN0jP0X5R8Mz8WRSaG1KnFHwzeFV4Xdird37G&#10;klKxrhLZ4Ab7CS8aJlp46WjqDTOMLJW4Z6oRmZJaFuYkk40ni0JkHGOAaAJ/J5orJZcdxlImfdmN&#10;MAG0Ozj9tNns4+21IiJPaQjwtKyBHOFrSRhbcPquTGDOlepuumvlIoTme5l90TDs7Y7bfukmk0X/&#10;QeZgjy2NRHBWhWqsCQibrDAHd2MO+MqQDG4G4dwPZuBLBmNR4EfTIUlZBZm0j03DIKQERuN4OnEJ&#10;zKq368fjYHh2NsEHPZa416Krg2s2LuCb3kCqfw3Sm4p1HDOlLVxrSIM1pH8BEVlb1pyEcwcrzltj&#10;qh2gpJUXFUzjr5WSfcVZDm4Fdj44v/WA7WhIx78ivA3VzEE14rwBymV6BIolndLmisuG2EZKFTiP&#10;+WO377Wx3mym2HRqWYv8UtQ1dlS5uKgVuWVQcZf4wwB2ptUt6VN6GoURWn7YhI+/fSYaYUA6atGk&#10;dD5OYomF7W2bg5ssMUzUrg0u1629xVEUIA7bkUswcVPlPcmFjXQSnYaQs1yAQoSxM0pYXYK0ZUZR&#10;oqT5LEyF2bbMvRfw3Lf/wdvROiK29WLMpk2g4+FC5neQTDCONQFqCo1Kqm+U9KBMKdVfl0xxSup3&#10;LRDiNJhCTRCDnWkU28JV2yOL7RHWZmAqpYYS17wwTv6WnRJlBW8KMIxWvoYyLQTm1xLMeTVQD0rl&#10;UDUDte1kaKtmTi2i/ygBoNNT18zcn2DtAWcGcYniQVsm03DI8VrSnm/J7JDVrBYrXC9QTzZEOdLX&#10;raKT+/R1C9Gh6btZHe/RN5zjIvQUin/h2/8+uf5Niv8QfYfdzVrn/jN9R+UdVRcaTnGh8b9T2+ke&#10;uqLqHYqu8dxt5o5qixuUh+g67hqPm4XtDXa0h764NB+avke1/SF9xw3cI+n7zNR2toeu+Al7ILpG&#10;k+iotvbTcPgcfEht4Qxh+OB4JF+f+bdZvIe/0zVUcO7x1OcZI3+PcvtDuQ3GLdwj+XswvYXKwzNN&#10;LMXh/NUemm738exhc0p8/h0AAP//AwBQSwMEFAAGAAgAAAAhAH8fKabeAAAACgEAAA8AAABkcnMv&#10;ZG93bnJldi54bWxMj0FrwzAMhe+D/QejwW6tnZaVLYtTStl2KoO1g7GbG6tJaCyH2E3Sfz/ltJ70&#10;xHs8fcrWo2tEj12oPWlI5goEUuFtTaWG78P77BlEiIasaTyhhisGWOf3d5lJrR/oC/t9LAWXUEiN&#10;hirGNpUyFBU6E+a+RWLv5DtnIq9dKW1nBi53jVwotZLO1MQXKtPitsLivL84DR+DGTbL5K3fnU/b&#10;6+/h6fNnl6DWjw/j5hVExDH+h2HCZ3TImenoL2SDaDTMlgmjRzZeeE6B1SSOLJRagMwzeftC/gcA&#10;AP//AwBQSwECLQAUAAYACAAAACEAtoM4kv4AAADhAQAAEwAAAAAAAAAAAAAAAAAAAAAAW0NvbnRl&#10;bnRfVHlwZXNdLnhtbFBLAQItABQABgAIAAAAIQA4/SH/1gAAAJQBAAALAAAAAAAAAAAAAAAAAC8B&#10;AABfcmVscy8ucmVsc1BLAQItABQABgAIAAAAIQB9GQdHwAMAAG0WAAAOAAAAAAAAAAAAAAAAAC4C&#10;AABkcnMvZTJvRG9jLnhtbFBLAQItABQABgAIAAAAIQB/Hymm3gAAAAoBAAAPAAAAAAAAAAAAAAAA&#10;ABoGAABkcnMvZG93bnJldi54bWxQSwUGAAAAAAQABADzAAAAJQcAAAAA&#10;">
                <v:rect id="Rectangle 28" o:spid="_x0000_s1034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5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3B7DA985" w14:textId="03B4D6E1" w:rsidR="009271AE" w:rsidRPr="00AB53FB" w:rsidRDefault="009271AE" w:rsidP="009271AE">
                        <w:pPr>
                          <w:jc w:val="center"/>
                          <w:rPr>
                            <w:sz w:val="20"/>
                            <w:szCs w:val="22"/>
                            <w:lang w:val="es-CO"/>
                          </w:rPr>
                        </w:pPr>
                        <w:r w:rsidRPr="00AB53FB">
                          <w:rPr>
                            <w:sz w:val="20"/>
                            <w:szCs w:val="22"/>
                            <w:lang w:val="es-CO"/>
                          </w:rPr>
                          <w:t>D</w:t>
                        </w:r>
                        <w:r w:rsidR="00AB53FB" w:rsidRPr="00AB53FB">
                          <w:rPr>
                            <w:sz w:val="20"/>
                            <w:szCs w:val="22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6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6453FDA2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7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0AA4DD59" w14:textId="4BA41C8D" w:rsidR="009271AE" w:rsidRPr="00AB53FB" w:rsidRDefault="009271AE" w:rsidP="009271AE">
                        <w:pPr>
                          <w:jc w:val="center"/>
                          <w:rPr>
                            <w:sz w:val="20"/>
                            <w:szCs w:val="22"/>
                            <w:lang w:val="es-CO"/>
                          </w:rPr>
                        </w:pPr>
                        <w:r w:rsidRPr="00AB53FB">
                          <w:rPr>
                            <w:sz w:val="20"/>
                            <w:szCs w:val="22"/>
                            <w:lang w:val="es-CO"/>
                          </w:rPr>
                          <w:t>M</w:t>
                        </w:r>
                        <w:r w:rsidR="00AB53FB" w:rsidRPr="00AB53FB">
                          <w:rPr>
                            <w:sz w:val="20"/>
                            <w:szCs w:val="22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8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475AD7D1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9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0B577FD7" w14:textId="71E82A81" w:rsidR="009271AE" w:rsidRPr="00AB53FB" w:rsidRDefault="009271AE" w:rsidP="009271AE">
                        <w:pPr>
                          <w:jc w:val="center"/>
                          <w:rPr>
                            <w:sz w:val="20"/>
                            <w:szCs w:val="22"/>
                            <w:lang w:val="es-CO"/>
                          </w:rPr>
                        </w:pPr>
                        <w:r w:rsidRPr="00AB53FB">
                          <w:rPr>
                            <w:sz w:val="20"/>
                            <w:szCs w:val="22"/>
                            <w:lang w:val="es-CO"/>
                          </w:rPr>
                          <w:t>A</w:t>
                        </w:r>
                        <w:r w:rsidR="00AB53FB" w:rsidRPr="00AB53FB">
                          <w:rPr>
                            <w:sz w:val="20"/>
                            <w:szCs w:val="22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40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67FD0515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9E21437" w14:textId="77777777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5B7156" w:rsidRPr="00B34B8C">
        <w:rPr>
          <w:rFonts w:ascii="Arial" w:hAnsi="Arial" w:cs="Arial"/>
          <w:b/>
          <w:sz w:val="22"/>
          <w:szCs w:val="22"/>
        </w:rPr>
        <w:t>NOMBRE:</w:t>
      </w:r>
    </w:p>
    <w:p w14:paraId="312E644A" w14:textId="2A92322D" w:rsidR="005B7156" w:rsidRPr="00B34B8C" w:rsidRDefault="00A339D0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D2F4A4C" wp14:editId="3837E67F">
                <wp:simplePos x="0" y="0"/>
                <wp:positionH relativeFrom="column">
                  <wp:posOffset>1919201</wp:posOffset>
                </wp:positionH>
                <wp:positionV relativeFrom="paragraph">
                  <wp:posOffset>77355</wp:posOffset>
                </wp:positionV>
                <wp:extent cx="1776095" cy="240376"/>
                <wp:effectExtent l="0" t="0" r="52705" b="64770"/>
                <wp:wrapNone/>
                <wp:docPr id="1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6095" cy="24037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2B13D41" w14:textId="77777777" w:rsidR="009271AE" w:rsidRPr="009271AE" w:rsidRDefault="009271AE" w:rsidP="009271AE">
                            <w:pPr>
                              <w:jc w:val="center"/>
                              <w:rPr>
                                <w:sz w:val="18"/>
                                <w:lang w:val="es-CO"/>
                              </w:rPr>
                            </w:pPr>
                            <w:r w:rsidRPr="009271AE">
                              <w:rPr>
                                <w:sz w:val="18"/>
                                <w:lang w:val="es-CO"/>
                              </w:rPr>
                              <w:t>DILIGINCIAR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2F4A4C" id="AutoShape 40" o:spid="_x0000_s1041" style="position:absolute;margin-left:151.1pt;margin-top:6.1pt;width:139.85pt;height:18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ScBeQIAAPsEAAAOAAAAZHJzL2Uyb0RvYy54bWysVG1v0zAQ/o7Ef7D8neVlbbNGS6dpYwhp&#10;wMRAfHZtJzE4drDdpt2v53zJSsv4hEgky+fzPffy3PnyatdpspXOK2sqmp2llEjDrVCmqejXL3dv&#10;LijxgRnBtDWyonvp6dXq9avLoS9lblurhXQEQIwvh76ibQh9mSSet7Jj/sz20oCytq5jAUTXJMKx&#10;AdA7neRpukgG60TvLJfew+ntqKQrxK9rycOnuvYyEF1RiC3g6nBdxzVZXbKycaxvFZ/CYP8QRceU&#10;AacHqFsWGNk49QKqU9xZb+twxm2X2LpWXGIOkE2W/pHNY8t6iblAcXx/KJP/f7D84/bBESWAu4IS&#10;wzrg6HoTLLomMyzQ0PsS7j32Dy6m6Pt7y394YuxNy0wjr52zQyuZgLCyWNDkxCAKHkzJevhgBcAz&#10;gMda7WrXRUCoAtkhJfsDJXIXCIfDrCgW6XJOCQddPkvPiwW6YOWzde98eCdtR+Kmos5ujPgMvKML&#10;tr33AXkRU3JMfKek7jSwvGWaZIvFopgQp8sJK58xMV2rlbhTWqPgmvWNdgRMK3qH32Tsj69pQ4aK&#10;Luf5HKM40fljiBS/v0FgHtidsbRvjcB9YEqPe4hSmxiSxC6f0rSbIN1jKwYiVKzG+XyZZxQEaPm8&#10;GJ0RphuYVR4cJc6Gbyq0yHas/YscL9L4TwEe0IHjE8fIeCQ5zp0vw269G3sqj5bxaG3FHnoA/CHR&#10;8GLAprXuiZIBpq+i/ueGOUmJfm+gj5bZDHqPBBRm8yIHwR1r1scaZjhAVTRQMm5vwjjim96ppgVP&#10;GWZmbGztWoXnJh2jmjoWJgzzml6DOMLHMt76/WatfgEAAP//AwBQSwMEFAAGAAgAAAAhAAbcu6Tf&#10;AAAACQEAAA8AAABkcnMvZG93bnJldi54bWxMj8FOwzAQRO9I/IO1SFwqaieIUkKcqgIqVHFq4APc&#10;eJsE4nUUu2n692xPcNpdzWj2Tb6aXCdGHELrSUMyVyCQKm9bqjV8fW7uliBCNGRN5wk1nDHAqri+&#10;yk1m/Yl2OJaxFhxCITMamhj7TMpQNehMmPseibWDH5yJfA61tIM5cbjrZKrUQjrTEn9oTI8vDVY/&#10;5dFpWIRXX55n7+M63X64zeGxefue7bS+vZnWzyAiTvHPDBd8RoeCmfb+SDaITsO9SlO2snCZbHhY&#10;Jk8g9ryoBGSRy/8Nil8AAAD//wMAUEsBAi0AFAAGAAgAAAAhALaDOJL+AAAA4QEAABMAAAAAAAAA&#10;AAAAAAAAAAAAAFtDb250ZW50X1R5cGVzXS54bWxQSwECLQAUAAYACAAAACEAOP0h/9YAAACUAQAA&#10;CwAAAAAAAAAAAAAAAAAvAQAAX3JlbHMvLnJlbHNQSwECLQAUAAYACAAAACEAYI0nAXkCAAD7BAAA&#10;DgAAAAAAAAAAAAAAAAAuAgAAZHJzL2Uyb0RvYy54bWxQSwECLQAUAAYACAAAACEABty7pN8AAAAJ&#10;AQAADwAAAAAAAAAAAAAAAADTBAAAZHJzL2Rvd25yZXYueG1sUEsFBgAAAAAEAAQA8wAAAN8FAAAA&#10;AA==&#10;">
                <v:shadow on="t"/>
                <v:textbox>
                  <w:txbxContent>
                    <w:p w14:paraId="02B13D41" w14:textId="77777777" w:rsidR="009271AE" w:rsidRPr="009271AE" w:rsidRDefault="009271AE" w:rsidP="009271AE">
                      <w:pPr>
                        <w:jc w:val="center"/>
                        <w:rPr>
                          <w:sz w:val="18"/>
                          <w:lang w:val="es-CO"/>
                        </w:rPr>
                      </w:pPr>
                      <w:r w:rsidRPr="009271AE">
                        <w:rPr>
                          <w:sz w:val="18"/>
                          <w:lang w:val="es-CO"/>
                        </w:rPr>
                        <w:t>DILIGINCIAR</w:t>
                      </w:r>
                    </w:p>
                  </w:txbxContent>
                </v:textbox>
              </v:roundrect>
            </w:pict>
          </mc:Fallback>
        </mc:AlternateContent>
      </w: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2A3484" wp14:editId="5C25F007">
                <wp:simplePos x="0" y="0"/>
                <wp:positionH relativeFrom="column">
                  <wp:posOffset>4413019</wp:posOffset>
                </wp:positionH>
                <wp:positionV relativeFrom="paragraph">
                  <wp:posOffset>84282</wp:posOffset>
                </wp:positionV>
                <wp:extent cx="1994535" cy="249382"/>
                <wp:effectExtent l="0" t="0" r="62865" b="55880"/>
                <wp:wrapNone/>
                <wp:docPr id="16" name="AutoShape 41" descr="Coordinador/ Encargado de consultoría/ Auditoria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4535" cy="24938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0210230" w14:textId="77777777" w:rsidR="009271AE" w:rsidRPr="009271AE" w:rsidRDefault="009271AE" w:rsidP="009271AE">
                            <w:pPr>
                              <w:rPr>
                                <w:sz w:val="18"/>
                                <w:lang w:val="es-CO"/>
                              </w:rPr>
                            </w:pPr>
                            <w:r w:rsidRPr="009271AE">
                              <w:rPr>
                                <w:sz w:val="18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A3484" id="AutoShape 41" o:spid="_x0000_s1042" alt="Coordinador/ Encargado de consultoría/ Auditoria" style="position:absolute;margin-left:347.5pt;margin-top:6.65pt;width:157.05pt;height:1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I6apAIAADUFAAAOAAAAZHJzL2Uyb0RvYy54bWysVM1u2zAMvg/YOwi6r46dnzZBnaJI22FA&#10;txXrhp0VSba1yaJHKXG6d9pT7MVGKW6WrjsNswGDNMWP5EdS5xe71rKtRm/AlTw/GXGmnQRlXF3y&#10;Tx9vXp1x5oNwSlhwuuQP2vOL5csX53230AU0YJVGRiDOL/qu5E0I3SLLvGx0K/wJdNqRsQJsRSAV&#10;60yh6Am9tVkxGs2yHlB1CFJ7T3+v9ka+TPhVpWV4X1VeB2ZLTrmF9MX0XcdvtjwXixpF1xg5pCH+&#10;IYtWGEdBD1BXIgi2QfMMqjUSwUMVTiS0GVSVkTrVQNXkoz+quW9Ep1MtRI7vDjT5/wcr323vkBlF&#10;vZtx5kRLPbrcBEih2STnTGkvibAVENHGCQWYsWsnBdYkk5VJcH5jA+DPHyJjlxtlSDYiUtt3fkER&#10;7rs7jOT47hbkV88crBrhan2JCH2jhaKC8ng+e+IQFU+ubN2/BUWJCUossbyrsI2AxB/bpWY+HJqp&#10;d4FJ+pnP55PpeMqZJFsxmY/PihRCLB69O/ThtYaWRaHkCBunPtDEpBBie+tD6qgaaBHqC2dVa2k+&#10;tsKyfDabnQ6Iw+FMLB4xU7lgjbox1iYF6/XKIiPXkt+kZ3D2x8esY33J59NimrJ4YvPHEKP0/A0i&#10;1ZHmOlJ77VSSgzB2L1OW1sWUdNqPoUzYBI33jeqZMpGN8XRexO4b6n1xug/GhK1py2VAzhDCZxOa&#10;NCeR+2c1no3iOyR4QKcePwmcOh6bvB+WsFvv9tM4jp5xAtagHmgGKF5qNN01JDSA3znraW9L7r9t&#10;BGrO7BtHczTPJ5O46EmZTE8LUvDYsj62CCcJquSBs724CqSRy6ZDUzcUKU+VOYhLUZnwOKT7rIaJ&#10;pd1MdQ33SFz+Yz2d+n3bLX8BAAD//wMAUEsDBBQABgAIAAAAIQDQ5TKW4AAAAAoBAAAPAAAAZHJz&#10;L2Rvd25yZXYueG1sTI9BbsIwEEX3lXoHayp1g4pNEGlJ4yDUFlWoKwIHMPEQp43HUWxCuH3Nql2O&#10;/teb9/PVaFs2YO8bRxJmUwEMqXK6oVrCYb95egHmgyKtWkco4YoeVsX9Xa4y7S60w6EMNYsQ8pmS&#10;YELoMs59ZdAqP3UdUsxOrrcqxLOvue7VJcJtyxMhUm5VQ/GDUR2+Gax+yrOVkPp3V14nn8M62X7Z&#10;zenZfHxPdlI+PozrV2ABx/BXhpt+VIciOh3dmbRnbWQsF3FLiMF8DuxWEGI5A3aUsEhS4EXO/08o&#10;fgEAAP//AwBQSwECLQAUAAYACAAAACEAtoM4kv4AAADhAQAAEwAAAAAAAAAAAAAAAAAAAAAAW0Nv&#10;bnRlbnRfVHlwZXNdLnhtbFBLAQItABQABgAIAAAAIQA4/SH/1gAAAJQBAAALAAAAAAAAAAAAAAAA&#10;AC8BAABfcmVscy8ucmVsc1BLAQItABQABgAIAAAAIQDKII6apAIAADUFAAAOAAAAAAAAAAAAAAAA&#10;AC4CAABkcnMvZTJvRG9jLnhtbFBLAQItABQABgAIAAAAIQDQ5TKW4AAAAAoBAAAPAAAAAAAAAAAA&#10;AAAAAP4EAABkcnMvZG93bnJldi54bWxQSwUGAAAAAAQABADzAAAACwYAAAAA&#10;">
                <v:shadow on="t"/>
                <v:textbox>
                  <w:txbxContent>
                    <w:p w14:paraId="40210230" w14:textId="77777777" w:rsidR="009271AE" w:rsidRPr="009271AE" w:rsidRDefault="009271AE" w:rsidP="009271AE">
                      <w:pPr>
                        <w:rPr>
                          <w:sz w:val="18"/>
                          <w:lang w:val="es-CO"/>
                        </w:rPr>
                      </w:pPr>
                      <w:r w:rsidRPr="009271AE">
                        <w:rPr>
                          <w:sz w:val="18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BCA4159" w14:textId="77777777" w:rsidR="005B715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C.C.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  <w:r w:rsidR="005B7156" w:rsidRPr="00B34B8C">
        <w:rPr>
          <w:rFonts w:ascii="Arial" w:hAnsi="Arial" w:cs="Arial"/>
          <w:b/>
          <w:sz w:val="22"/>
          <w:szCs w:val="22"/>
        </w:rPr>
        <w:t>CARGO:</w:t>
      </w:r>
    </w:p>
    <w:p w14:paraId="7939E4B2" w14:textId="77777777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3D077A0C" w14:textId="77777777" w:rsidR="00AC7920" w:rsidRDefault="00AD2468" w:rsidP="00AD2468">
      <w:pPr>
        <w:tabs>
          <w:tab w:val="left" w:pos="704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t xml:space="preserve"> </w:t>
      </w:r>
    </w:p>
    <w:p w14:paraId="62E20216" w14:textId="46E18FB9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DC125F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1376FD22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365CA4" wp14:editId="428CF84A">
                <wp:simplePos x="0" y="0"/>
                <wp:positionH relativeFrom="margin">
                  <wp:posOffset>-115933</wp:posOffset>
                </wp:positionH>
                <wp:positionV relativeFrom="paragraph">
                  <wp:posOffset>98425</wp:posOffset>
                </wp:positionV>
                <wp:extent cx="6581108" cy="1234438"/>
                <wp:effectExtent l="0" t="0" r="48895" b="61595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1108" cy="1234438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F973B4A" w14:textId="77777777" w:rsidR="00F45967" w:rsidRPr="00F45967" w:rsidRDefault="008E67AA" w:rsidP="00F45967">
                            <w:pPr>
                              <w:pStyle w:val="BodyText"/>
                              <w:rPr>
                                <w:sz w:val="20"/>
                              </w:rPr>
                            </w:pPr>
                            <w:r>
                              <w:t>Por</w:t>
                            </w:r>
                            <w:r w:rsidR="001167BE">
                              <w:t xml:space="preserve"> medio de este</w:t>
                            </w:r>
                            <w:r w:rsidR="00AC3256">
                              <w:t xml:space="preserve"> documento, </w:t>
                            </w:r>
                            <w:r w:rsidR="006E399B">
                              <w:t>le</w:t>
                            </w:r>
                            <w:r>
                              <w:t xml:space="preserve"> comunica</w:t>
                            </w:r>
                            <w:r w:rsidR="00AC3256">
                              <w:t>mos</w:t>
                            </w:r>
                            <w:r>
                              <w:t xml:space="preserve"> que </w:t>
                            </w:r>
                            <w:r w:rsidR="00AC3256">
                              <w:t>se ha decidido</w:t>
                            </w:r>
                            <w:r>
                              <w:t xml:space="preserve"> delegar</w:t>
                            </w:r>
                            <w:r w:rsidR="001167BE">
                              <w:t>le la</w:t>
                            </w:r>
                            <w:r>
                              <w:t xml:space="preserve"> responsabilidad operacional del sistema de control de calidad de la firma. </w:t>
                            </w:r>
                            <w:r w:rsidR="001167BE">
                              <w:t>Usted</w:t>
                            </w:r>
                            <w:r>
                              <w:t xml:space="preserve"> cuenta con el apoyo </w:t>
                            </w:r>
                            <w:r w:rsidR="001167BE">
                              <w:t>de la alta Dirección</w:t>
                            </w:r>
                            <w:r>
                              <w:t xml:space="preserve"> para lograr su cometido</w:t>
                            </w:r>
                            <w:r w:rsidR="00F45967" w:rsidRPr="00F45967">
                              <w:rPr>
                                <w:sz w:val="20"/>
                              </w:rPr>
                              <w:t>.</w:t>
                            </w:r>
                          </w:p>
                          <w:p w14:paraId="07CA443A" w14:textId="77777777" w:rsidR="0075146A" w:rsidRPr="00F45967" w:rsidRDefault="0075146A" w:rsidP="00F45967">
                            <w:pPr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365CA4" id="_x0000_s1043" style="position:absolute;margin-left:-9.15pt;margin-top:7.75pt;width:518.2pt;height:97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8mewIAAPsEAAAOAAAAZHJzL2Uyb0RvYy54bWysVN9v0zAQfkfif7D8zvKj7dZGS6dpYwhp&#10;wMRAPLu2kxgc29hu0+2v53zJSsd4QiRS5MvZ3913953PL/a9Jjvpg7KmpsVJTok03Apl2pp+/XLz&#10;ZklJiMwIpq2RNX2QgV6sX786H1wlS9tZLaQnAGJCNbiadjG6KssC72TPwol10oCzsb5nEUzfZsKz&#10;AdB7nZV5fpoN1gvnLZchwN/r0UnXiN80ksdPTRNkJLqmkFvEr8fvJn2z9TmrWs9cp/iUBvuHLHqm&#10;DAQ9QF2zyMjWqxdQveLeBtvEE277zDaN4hI5AJsi/4PNfcecRC5QnOAOZQr/D5Z/3N15okRNZ6eU&#10;GNZDjy630WJoMlulAg0uVLDv3t35RDG4W8t/BGLsVcdMKy+9t0MnmYC0irQ/e3YgGQGOks3wwQqA&#10;ZwCPtdo3vk+AUAWyx5Y8HFoi95Fw+Hm6WBZFDiLi4CvK2Xw+W2IMVj0ddz7Ed9L2JC1q6u3WiM/Q&#10;eIzBdrchYmPExI6J75Q0vYY275gmZ6vVmDSrpr0Zq54gka7VStwordHw7eZKewIna3qDz5RNON6m&#10;DRlqulqUC0zimS8cQ+T4/A0CaaA6U2nfGoHryJQe15ClNikliSqfWNptlP6+EwMRKhVjtliVBQUD&#10;JF+ejcEI0y3MKo+eEm/jNxU77Haq/QuOyzy9U4IHdOjxs8DY8dTkUSxxv9mjpop5OpkUsLHiATQA&#10;8bDRcGPAorP+kZIBpq+m4eeWeUmJfm9AR6tiPk/jisZ8cVaC4Y89m2MPMxygahopGZdXcRzxrfOq&#10;7SBSgcyMTdJuVHwS6ZjVpFiYMOQ13QZphI9t3PX7zlr/AgAA//8DAFBLAwQUAAYACAAAACEA1xfA&#10;QuEAAAALAQAADwAAAGRycy9kb3ducmV2LnhtbEyPwU7DMAyG70i8Q2QkLmhLMrTRlqYTQuKCNCE6&#10;LtyyxjTVmqRrsq17e7wTHK3/8+/P5XpyPTvhGLvgFci5AIa+CabzrYKv7dssAxaT9kb3waOCC0ZY&#10;V7c3pS5MOPtPPNWpZVTiY6EV2JSGgvPYWHQ6zsOAnrKfMDqdaBxbbkZ9pnLX84UQK+505+mC1QO+&#10;Wmz29dGRxsYdnqbtwyH/sN+y3q/y94vZKHV/N708A0s4pT8Yrvq0AxU57cLRm8h6BTOZPRJKwXIJ&#10;7AoImUlgOwULkefAq5L//6H6BQAA//8DAFBLAQItABQABgAIAAAAIQC2gziS/gAAAOEBAAATAAAA&#10;AAAAAAAAAAAAAAAAAABbQ29udGVudF9UeXBlc10ueG1sUEsBAi0AFAAGAAgAAAAhADj9If/WAAAA&#10;lAEAAAsAAAAAAAAAAAAAAAAALwEAAF9yZWxzLy5yZWxzUEsBAi0AFAAGAAgAAAAhAMQKryZ7AgAA&#10;+wQAAA4AAAAAAAAAAAAAAAAALgIAAGRycy9lMm9Eb2MueG1sUEsBAi0AFAAGAAgAAAAhANcXwELh&#10;AAAACwEAAA8AAAAAAAAAAAAAAAAA1QQAAGRycy9kb3ducmV2LnhtbFBLBQYAAAAABAAEAPMAAADj&#10;BQAAAAA=&#10;">
                <v:shadow on="t"/>
                <v:textbox>
                  <w:txbxContent>
                    <w:p w14:paraId="1F973B4A" w14:textId="77777777" w:rsidR="00F45967" w:rsidRPr="00F45967" w:rsidRDefault="008E67AA" w:rsidP="00F45967">
                      <w:pPr>
                        <w:pStyle w:val="BodyText"/>
                        <w:rPr>
                          <w:sz w:val="20"/>
                        </w:rPr>
                      </w:pPr>
                      <w:r>
                        <w:t>Por</w:t>
                      </w:r>
                      <w:r w:rsidR="001167BE">
                        <w:t xml:space="preserve"> medio de este</w:t>
                      </w:r>
                      <w:r w:rsidR="00AC3256">
                        <w:t xml:space="preserve"> documento, </w:t>
                      </w:r>
                      <w:r w:rsidR="006E399B">
                        <w:t>le</w:t>
                      </w:r>
                      <w:r>
                        <w:t xml:space="preserve"> comunica</w:t>
                      </w:r>
                      <w:r w:rsidR="00AC3256">
                        <w:t>mos</w:t>
                      </w:r>
                      <w:r>
                        <w:t xml:space="preserve"> que </w:t>
                      </w:r>
                      <w:r w:rsidR="00AC3256">
                        <w:t>se ha decidido</w:t>
                      </w:r>
                      <w:r>
                        <w:t xml:space="preserve"> delegar</w:t>
                      </w:r>
                      <w:r w:rsidR="001167BE">
                        <w:t>le la</w:t>
                      </w:r>
                      <w:r>
                        <w:t xml:space="preserve"> responsabilidad operacional del sistema de control de calidad de la firma. </w:t>
                      </w:r>
                      <w:r w:rsidR="001167BE">
                        <w:t>Usted</w:t>
                      </w:r>
                      <w:r>
                        <w:t xml:space="preserve"> cuenta con el apoyo </w:t>
                      </w:r>
                      <w:r w:rsidR="001167BE">
                        <w:t>de la alta Dirección</w:t>
                      </w:r>
                      <w:r>
                        <w:t xml:space="preserve"> para lograr su cometido</w:t>
                      </w:r>
                      <w:r w:rsidR="00F45967" w:rsidRPr="00F45967">
                        <w:rPr>
                          <w:sz w:val="20"/>
                        </w:rPr>
                        <w:t>.</w:t>
                      </w:r>
                    </w:p>
                    <w:p w14:paraId="07CA443A" w14:textId="77777777" w:rsidR="0075146A" w:rsidRPr="00F45967" w:rsidRDefault="0075146A" w:rsidP="00F45967">
                      <w:pPr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6D9AD7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7E1475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87B820B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538AFF2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AC2A97B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8ECDA55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180B217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13CF392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A59125D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62249F6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C7C237A" w14:textId="77777777" w:rsidR="00AC7920" w:rsidRPr="00B34B8C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169F99B" w14:textId="77777777" w:rsidR="005B7156" w:rsidRPr="00B34B8C" w:rsidRDefault="00F45967" w:rsidP="005B7156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51DFA43" wp14:editId="5A16ABD6">
                <wp:simplePos x="0" y="0"/>
                <wp:positionH relativeFrom="column">
                  <wp:posOffset>-110491</wp:posOffset>
                </wp:positionH>
                <wp:positionV relativeFrom="paragraph">
                  <wp:posOffset>54156</wp:posOffset>
                </wp:positionV>
                <wp:extent cx="6517549" cy="1676400"/>
                <wp:effectExtent l="0" t="0" r="55245" b="57150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7549" cy="1676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D7A7C41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EFDA7F2" w14:textId="77777777" w:rsidR="005B7156" w:rsidRDefault="008E67AA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Aprobado </w:t>
                            </w:r>
                            <w:r w:rsidR="005B7156" w:rsidRPr="00265D96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por</w:t>
                            </w:r>
                            <w:r w:rsidR="00F45967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1420E30E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CB3588B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75898C7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CE9BA53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D9DC62F" w14:textId="77777777" w:rsidR="008E67AA" w:rsidRDefault="008E67AA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8C8F694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30A86F32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1DFA43" id="AutoShape 77" o:spid="_x0000_s1044" style="position:absolute;margin-left:-8.7pt;margin-top:4.25pt;width:513.2pt;height:13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iRGfQIAAPsEAAAOAAAAZHJzL2Uyb0RvYy54bWysVN9v0zAQfkfif7D8zpJ0/bFWS6dpYwhp&#10;wMRAPLu2kxgcO5zdpttfz/mSlY7xhEik6C5nf3fffWefX+xby3YagvGu5MVJzpl20ivj6pJ//XLz&#10;5oyzEIVTwnqnS/6gA79Yv3513ncrPfGNt0oDQxAXVn1X8ibGbpVlQTa6FeHEd9phsPLQiogu1JkC&#10;0SN6a7NJns+z3oPqwEsdAv69HoJ8TfhVpWX8VFVBR2ZLjrVF+gJ9N+mbrc/FqgbRNUaOZYh/qKIV&#10;xmHSA9S1iIJtwbyAao0EH3wVT6RvM19VRmrigGyK/A82943oNHHB5oTu0Kbw/2Dlx90dMKNKfsqZ&#10;Ey1KdLmNnjKzxSL1p+/CCpfdd3eQGIbu1ssfgTl/1QhX60sA3zdaKKyqSOuzZxuSE3Ar2/QfvEJ4&#10;gfDUqn0FbQLEJrA9KfJwUETvI5P4cz4rFrPpkjOJsWK+mE9z0iwTq6ftHYT4TvuWJaPk4LdOfUbd&#10;KYfY3YZIuqiRnVDfOataiyrvhGXFfD4nlog4LkbrCZP4emvUjbGWHKg3VxYYbi35NT1EGdtyvMw6&#10;1pd8OZvMqIpnsXAMkdPzNwjiQdOZevvWKbKjMHawsUrrUkmapnyk6bdRw32jeqZM6sbpbDkpODo4&#10;8pPFkIwJW+NZlRE4Ax+/mdiQ3Kn5Lzie5ekdCzygo8jPEpPkSeVhWuJ+s6eZKmZpZxqBjVcPOASY&#10;j5TGGwONxsMjZz2evpKHn1sBmjP73uEgLYvpNB1XcgqsAB04jmzIOZtQRDiJUCWPnA3mVRyO+LYD&#10;UzeYqSBmzqfZrkx8mtKhqnFk8YQRr/E2SEf42KdVv++s9S8AAAD//wMAUEsDBBQABgAIAAAAIQCp&#10;7APr4AAAAAoBAAAPAAAAZHJzL2Rvd25yZXYueG1sTI/LbsIwFET3lfoP1kXqDmwiUiDkBlWtqrZL&#10;oKq6NLaJI/yIYhPSfH3Nql2OZjRzptwO1pBedaHxDmE+Y0CUE142rkb4PLxOV0BC5E5y451C+FEB&#10;ttX9XckL6a9up/p9rEkqcaHgCDrGtqA0CK0sDzPfKpe8k+8sj0l2NZUdv6Zya2jG2CO1vHFpQfNW&#10;PWslzvuLRRBf54P57t/ex1PUYlysP9j4kiM+TIanDZCohvgXhht+QocqMR39xclADMJ0vlykKMIq&#10;B3LzGVunc0eEbJnlQKuS/r9Q/QIAAP//AwBQSwECLQAUAAYACAAAACEAtoM4kv4AAADhAQAAEwAA&#10;AAAAAAAAAAAAAAAAAAAAW0NvbnRlbnRfVHlwZXNdLnhtbFBLAQItABQABgAIAAAAIQA4/SH/1gAA&#10;AJQBAAALAAAAAAAAAAAAAAAAAC8BAABfcmVscy8ucmVsc1BLAQItABQABgAIAAAAIQDSyiRGfQIA&#10;APsEAAAOAAAAAAAAAAAAAAAAAC4CAABkcnMvZTJvRG9jLnhtbFBLAQItABQABgAIAAAAIQCp7APr&#10;4AAAAAoBAAAPAAAAAAAAAAAAAAAAANcEAABkcnMvZG93bnJldi54bWxQSwUGAAAAAAQABADzAAAA&#10;5AUAAAAA&#10;" fillcolor="#ddd">
                <v:shadow on="t"/>
                <v:textbox inset=",.3mm,,2.3mm">
                  <w:txbxContent>
                    <w:p w14:paraId="4D7A7C41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EFDA7F2" w14:textId="77777777" w:rsidR="005B7156" w:rsidRDefault="008E67AA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Aprobado </w:t>
                      </w:r>
                      <w:r w:rsidR="005B7156" w:rsidRPr="00265D96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por</w:t>
                      </w:r>
                      <w:r w:rsidR="00F45967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1420E30E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4CB3588B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75898C7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CE9BA53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D9DC62F" w14:textId="77777777" w:rsidR="008E67AA" w:rsidRDefault="008E67AA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8C8F694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30A86F32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9997391" w14:textId="77777777" w:rsidR="005B7156" w:rsidRPr="00B34B8C" w:rsidRDefault="00AC7920" w:rsidP="005B7156">
      <w:pPr>
        <w:ind w:hanging="114"/>
        <w:rPr>
          <w:rFonts w:ascii="Arial" w:hAnsi="Arial" w:cs="Arial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CB263B" wp14:editId="36867815">
                <wp:simplePos x="0" y="0"/>
                <wp:positionH relativeFrom="column">
                  <wp:posOffset>978081</wp:posOffset>
                </wp:positionH>
                <wp:positionV relativeFrom="paragraph">
                  <wp:posOffset>53068</wp:posOffset>
                </wp:positionV>
                <wp:extent cx="5230586" cy="217170"/>
                <wp:effectExtent l="0" t="0" r="65405" b="4953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0586" cy="217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FF4B2E" id="AutoShape 39" o:spid="_x0000_s1026" style="position:absolute;margin-left:77pt;margin-top:4.2pt;width:411.85pt;height:1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6axbwIAAOcEAAAOAAAAZHJzL2Uyb0RvYy54bWysVNtu1DAQfUfiHyy/01za7HajZquqpQiJ&#10;S0VBPHttJzE4trG9my1fz3iSLlvKEyKRLE/GPjNnzkwuLveDJjvpg7KmocVJTok03ApluoZ++Xz7&#10;6pySEJkRTFsjG/ogA71cv3xxMbpalra3WkhPAMSEenQN7WN0dZYF3suBhRPrpAFna/3AIpi+y4Rn&#10;I6APOivzfJGN1gvnLZchwNebyUnXiN+2ksePbRtkJLqhkFvE1eO6SWu2vmB155nrFZ/TYP+QxcCU&#10;gaAHqBsWGdl69QxqUNzbYNt4wu2Q2bZVXCIHYFPkf7C575mTyAWKE9yhTOH/wfIPuztPlGhoRYlh&#10;A0h0tY0WI5PTVarP6EINx+7dnU8Mg3tn+fdAjL3umenklfd27CUTkFWRzmdPLiQjwFWyGd9bAfAM&#10;4LFU+9YPCRCKQPaoyMNBEbmPhMPHqjzNq/MFJRx8ZbEslihZxurH286H+EbagaRNQ73dGvEJZMcQ&#10;bPcuRJRFzOSY+EZJO2gQecc0KRaLxRKTZvV8GLAfMZGu1UrcKq3R8N3mWnsCVxt6i898ORwf04aM&#10;DV1VZYVZPPGFY4gcn79BIA9szlTa10bgPjKlpz1kqU1KSWKTzzTtNkp/34uRCJWqcVqtyoKCAR1f&#10;LqdghOkORpVHT4m38auKPaqdav+M43me3jnBAzpo/CQwKp5EnpplY8UDCA7gqCr8HWDTW/+TkhEm&#10;raHhx5Z5SYl+a6BpVsXZWRpNNM6qZQmGP/Zsjj3McIBqaKRk2l7HaZy3zquuh0gF0jA29XGr4mNH&#10;TlnN7QnThCTmyU/jemzjqd//p/UvAAAA//8DAFBLAwQUAAYACAAAACEAtnOOEt4AAAAIAQAADwAA&#10;AGRycy9kb3ducmV2LnhtbEyPQU+DQBSE7yb+h80z8dLYRYJQkaVp1MY0nor+gC28sij7lrBbSv+9&#10;z5MeJzOZ+aZYz7YXE46+c6TgfhmBQKpd01Gr4PNje7cC4YOmRveOUMEFPazL66tC54070x6nKrSC&#10;S8jnWoEJYcil9LVBq/3SDUjsHd1odWA5trIZ9ZnLbS/jKEql1R3xgtEDPhusv6uTVZD6F1ddFm/T&#10;Jt692+0xM69fi71Stzfz5glEwDn8heEXn9GhZKaDO1HjRc/6IeEvQcEqAcH+Y5ZlIA4KkjgFWRby&#10;/4HyBwAA//8DAFBLAQItABQABgAIAAAAIQC2gziS/gAAAOEBAAATAAAAAAAAAAAAAAAAAAAAAABb&#10;Q29udGVudF9UeXBlc10ueG1sUEsBAi0AFAAGAAgAAAAhADj9If/WAAAAlAEAAAsAAAAAAAAAAAAA&#10;AAAALwEAAF9yZWxzLy5yZWxzUEsBAi0AFAAGAAgAAAAhAKtzprFvAgAA5wQAAA4AAAAAAAAAAAAA&#10;AAAALgIAAGRycy9lMm9Eb2MueG1sUEsBAi0AFAAGAAgAAAAhALZzjhLeAAAACAEAAA8AAAAAAAAA&#10;AAAAAAAAyQQAAGRycy9kb3ducmV2LnhtbFBLBQYAAAAABAAEAPMAAADUBQAAAAA=&#10;">
                <v:shadow on="t"/>
              </v:roundrect>
            </w:pict>
          </mc:Fallback>
        </mc:AlternateContent>
      </w:r>
    </w:p>
    <w:p w14:paraId="0EF36DBA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2BC5295A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45D01EB0" w14:textId="77777777" w:rsidR="00B34B8C" w:rsidRPr="00B34B8C" w:rsidRDefault="00B34B8C">
      <w:pPr>
        <w:rPr>
          <w:rFonts w:ascii="Arial" w:hAnsi="Arial" w:cs="Arial"/>
        </w:rPr>
      </w:pPr>
    </w:p>
    <w:p w14:paraId="5C361A3B" w14:textId="77777777" w:rsidR="00F74FBF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FB97E84" wp14:editId="6A377354">
                <wp:simplePos x="0" y="0"/>
                <wp:positionH relativeFrom="column">
                  <wp:posOffset>145324</wp:posOffset>
                </wp:positionH>
                <wp:positionV relativeFrom="paragraph">
                  <wp:posOffset>65042</wp:posOffset>
                </wp:positionV>
                <wp:extent cx="5987143" cy="0"/>
                <wp:effectExtent l="0" t="0" r="13970" b="1905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714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D0CE95" id="Line 7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45pt,5.1pt" to="482.9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QV/wgEAAGoDAAAOAAAAZHJzL2Uyb0RvYy54bWysU01vGyEQvVfqf0Dc67XduHFWXufgNL24&#10;raUkP2AM7C4qMAiw1/73HfBH0uZWdQ8ImJk3771hF/cHa9hehajRNXwyGnOmnECpXdfwl+fHT3PO&#10;YgInwaBTDT+qyO+XHz8sBl+rKfZopAqMQFysB9/wPiVfV1UUvbIQR+iVo2CLwUKiY+gqGWAgdGuq&#10;6Xj8pRowSB9QqBjp9uEU5MuC37ZKpJ9tG1VipuHELZU1lHWb12q5gLoL4HstzjTgH1hY0I6aXqEe&#10;IAHbBf0OymoRMGKbRgJthW2rhSoaSM1k/Jeapx68KlrInOivNsX/Byt+7DeBadnwG84cWBrRWjvF&#10;bufZmsHHmjJWbhOyOHFwT36N4ldkDlc9uE4Vis9HT3WTXFH9UZIP0VOD7fAdJeXALmHx6dAGmyHJ&#10;AXYo4zhex6EOiQm6nN3Nbyc3nzkTl1gF9aXQh5i+KbQsbxpuiHQBhv06pkwE6ktK7uPwURtTpm0c&#10;Gxp+N5vOSkFEo2UO5rQYuu3KBLaH/F7KV1RR5G1awJ2TBaxXIL+e9wm0Oe2puXFnM7L+k5NblMdN&#10;uJhEAy0sz48vv5i351L9+ossfwMAAP//AwBQSwMEFAAGAAgAAAAhAFehUTvbAAAACAEAAA8AAABk&#10;cnMvZG93bnJldi54bWxMj8FOwzAQRO9I/IO1SFwqahNERUOcCgG5caGAuG7jJYmI12nstoGvZ1EP&#10;cNyZ0eybYjX5Xu1pjF1gC5dzA4q4Dq7jxsLrS3VxAyomZId9YLLwRRFW5elJgbkLB36m/To1Sko4&#10;5mihTWnItY51Sx7jPAzE4n2E0WOSc2y0G/Eg5b7XmTEL7bFj+dDiQPct1Z/rnbcQqzfaVt+zembe&#10;r5pA2fbh6RGtPT+b7m5BJZrSXxh+8QUdSmHahB27qHoLWbaUpOgmAyX+cnEtUzZHQZeF/j+g/AEA&#10;AP//AwBQSwECLQAUAAYACAAAACEAtoM4kv4AAADhAQAAEwAAAAAAAAAAAAAAAAAAAAAAW0NvbnRl&#10;bnRfVHlwZXNdLnhtbFBLAQItABQABgAIAAAAIQA4/SH/1gAAAJQBAAALAAAAAAAAAAAAAAAAAC8B&#10;AABfcmVscy8ucmVsc1BLAQItABQABgAIAAAAIQCOyQV/wgEAAGoDAAAOAAAAAAAAAAAAAAAAAC4C&#10;AABkcnMvZTJvRG9jLnhtbFBLAQItABQABgAIAAAAIQBXoVE72wAAAAgBAAAPAAAAAAAAAAAAAAAA&#10;ABwEAABkcnMvZG93bnJldi54bWxQSwUGAAAAAAQABADzAAAAJAUAAAAA&#10;"/>
            </w:pict>
          </mc:Fallback>
        </mc:AlternateContent>
      </w:r>
    </w:p>
    <w:p w14:paraId="22993089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69E7CF35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D05237B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492F0FDB" w14:textId="77777777" w:rsidR="00986225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p w14:paraId="2D802D3C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954271F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1C6D9F50" w14:textId="77777777" w:rsidR="008E67AA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4858BBE" w14:textId="77777777" w:rsidR="008E67AA" w:rsidRPr="00B34B8C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24EBD09" w14:textId="77777777" w:rsidR="008E67AA" w:rsidRPr="00B34B8C" w:rsidRDefault="008E67AA" w:rsidP="008E67AA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505480" wp14:editId="60C69D6C">
                <wp:simplePos x="0" y="0"/>
                <wp:positionH relativeFrom="column">
                  <wp:posOffset>-110490</wp:posOffset>
                </wp:positionH>
                <wp:positionV relativeFrom="paragraph">
                  <wp:posOffset>57150</wp:posOffset>
                </wp:positionV>
                <wp:extent cx="6575062" cy="1649186"/>
                <wp:effectExtent l="0" t="0" r="54610" b="65405"/>
                <wp:wrapNone/>
                <wp:docPr id="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5062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5E9B494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01C16996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 del delegado:</w:t>
                            </w:r>
                          </w:p>
                          <w:p w14:paraId="73FC4E78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15B4D87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6BA0F3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7AE72671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0BABF5B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674BB4BD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E6196B7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Fecha: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505480" id="_x0000_s1045" style="position:absolute;margin-left:-8.7pt;margin-top:4.5pt;width:517.7pt;height:12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ixPewIAAPsEAAAOAAAAZHJzL2Uyb0RvYy54bWysVN9v0zAQfkfif7D8zvKDNW2jpdPUMYQ0&#10;YGIgnl3bSQyOHWy36fjrOV/S0jKeEIkU3eXs7+677+yr632nyU46r6ypaHaRUiINt0KZpqJfPt+9&#10;WlDiAzOCaWtkRZ+kp9erly+uhr6UuW2tFtIRADG+HPqKtiH0ZZJ43sqO+QvbSwPB2rqOBXBdkwjH&#10;BkDvdJKnaZEM1oneWS69h7+3Y5CuEL+uJQ8f69rLQHRFobaAX4ffTfwmqytWNo71reJTGewfquiY&#10;MpD0CHXLAiNbp55BdYo7620dLrjtElvXikvkAGyy9A82jy3rJXKB5vj+2Cb//2D5h92DI0pUtKDE&#10;sA4kutkGi5nJfB77M/S+hGWP/YOLDH1/b/l3T4xdt8w08sY5O7SSCagqi+uTsw3R8bCVbIb3VgA8&#10;A3hs1b52XQSEJpA9KvJ0VETuA+Hws5jNZ2mRU8IhlhWXy2xRYA5WHrb3zoe30nYkGhV1dmvEJ9Ad&#10;c7DdvQ+oi5jYMfGNkrrToPKOaZIVRYEsE1ZOi8E6YCJfq5W4U1qj45rNWjsCWyt6i89Ujj9dpg0Z&#10;Krqc5TOs4izmTyFSfP4GgTxwOmNv3xiBdmBKjzZUqU0sSeKUTzTtNkj32IqBCBW78Xq2zDMKDox8&#10;Ph+TEaYbOKs8OEqcDV9VaFHu2PxnHBdpfKcCj+gg8llilDyqPE5L2G/2OFMZihVHYGPFEwwB5EOl&#10;4cYAo7XuJyUDnL6K+h9b5iQl+p2BQVpml5fxuKKTQQXguNPIBp1FjhFmOEBVNFAymuswHvFt71TT&#10;QqYMmRkbZ7tW4TClY1XTyMIJQ17TbRCP8KmPq37fWatfAAAA//8DAFBLAwQUAAYACAAAACEA1Piu&#10;kOAAAAAKAQAADwAAAGRycy9kb3ducmV2LnhtbEyPwW7CMBBE75X6D9Yi9QZ2EIUQ4qCqVdX2CFRV&#10;j8Y2cYS9jmIT0nx9zam97WhGs2/K7eAs6XUXGo8cshkDolF61WDN4fPwOs2BhChQCetRc/jRAbbV&#10;/V0pCuWvuNP9PtYklWAoBAcTY1tQGqTRToSZbzUm7+Q7J2KSXU1VJ66p3Fk6Z2xJnWgwfTCi1c9G&#10;y/P+4jjIr/PBfvdv7+MpGjku1h9sfHnk/GEyPG2ARD3EvzDc8BM6VInp6C+oArEcptlqkaIc1mnS&#10;zWdZnq4jh/kyXwGtSvp/QvULAAD//wMAUEsBAi0AFAAGAAgAAAAhALaDOJL+AAAA4QEAABMAAAAA&#10;AAAAAAAAAAAAAAAAAFtDb250ZW50X1R5cGVzXS54bWxQSwECLQAUAAYACAAAACEAOP0h/9YAAACU&#10;AQAACwAAAAAAAAAAAAAAAAAvAQAAX3JlbHMvLnJlbHNQSwECLQAUAAYACAAAACEAPGosT3sCAAD7&#10;BAAADgAAAAAAAAAAAAAAAAAuAgAAZHJzL2Uyb0RvYy54bWxQSwECLQAUAAYACAAAACEA1PiukOAA&#10;AAAKAQAADwAAAAAAAAAAAAAAAADVBAAAZHJzL2Rvd25yZXYueG1sUEsFBgAAAAAEAAQA8wAAAOIF&#10;AAAAAA==&#10;" fillcolor="#ddd">
                <v:shadow on="t"/>
                <v:textbox inset=",.3mm,,2.3mm">
                  <w:txbxContent>
                    <w:p w14:paraId="55E9B494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01C16996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 del delegado:</w:t>
                      </w:r>
                    </w:p>
                    <w:p w14:paraId="73FC4E78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15B4D87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6BA0F3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7AE72671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0BABF5B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674BB4BD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E6196B7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Fecha: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1B6C0E9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7B137ECA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35F3FB8D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6C0626EA" w14:textId="77777777" w:rsidR="008E67AA" w:rsidRPr="00B34B8C" w:rsidRDefault="008E67AA" w:rsidP="008E67AA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9219DE" wp14:editId="05F72721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8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5886E1" id="Line 7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UbBvwEAAGoDAAAOAAAAZHJzL2Uyb0RvYy54bWysU01vEzEQvSPxHyzfySYVpWWVTQ8p5RIg&#10;UssPmPhj18L2WLaT3fx7xs4HBW6IPVi2Z+bNe2+8y4fJWXZQMRn0HV/M5pwpL1Aa33f8+8vTu3vO&#10;UgYvwaJXHT+qxB9Wb98sx9CqGxzQShUZgfjUjqHjQ86hbZokBuUgzTAoT0GN0UGmY+wbGWEkdGeb&#10;m/n8QzNilCGiUCnR7eMpyFcVX2sl8jetk8rMdpy45brGuu7K2qyW0PYRwmDEmQb8AwsHxlPTK9Qj&#10;ZGD7aP6CckZETKjzTKBrUGsjVNVAahbzP9Q8DxBU1ULmpHC1Kf0/WPH1sI3MyI7ToDw4GtHGeMXu&#10;7os1Y0gtZaz9NhZxYvLPYYPiR2Ie1wP4XlWKL8dAdYtS0fxWUg4pUIPd+AUl5cA+Y/Vp0tEVSHKA&#10;TXUcx+s41JSZoMv3dx9vacaciUusgfZSGGLKnxU6VjYdt0S6AsNhk3IhAu0lpfTx+GSsrdO2no0d&#10;J+jbWpDQGlmCJS3Ffre2kR2gvJf6VVUUeZ0Wce9lBRsUyE/nfQZjT3tqbv3ZjKL/5OQO5XEbLybR&#10;QCvL8+MrL+b1uVb/+kVWPwEAAP//AwBQSwMEFAAGAAgAAAAhAJ5necLdAAAACAEAAA8AAABkcnMv&#10;ZG93bnJldi54bWxMj8FOwzAQRO9I/IO1SFyq1mkqtSXEqRCQGxcKFddtvCQR8TqN3Tbw9SziAMed&#10;Gc2+yTej69SJhtB6NjCfJaCIK29brg28vpTTNagQkS12nsnAJwXYFJcXOWbWn/mZTttYKynhkKGB&#10;JsY+0zpUDTkMM98Ti/fuB4dRzqHWdsCzlLtOp0my1A5blg8N9nTfUPWxPToDodzRofyaVJPkbVF7&#10;Sg8PT49ozPXVeHcLKtIY/8Lwgy/oUAjT3h/ZBtUZSBcyJYq+vAEl/mq1noPa/wq6yPX/AcU3AAAA&#10;//8DAFBLAQItABQABgAIAAAAIQC2gziS/gAAAOEBAAATAAAAAAAAAAAAAAAAAAAAAABbQ29udGVu&#10;dF9UeXBlc10ueG1sUEsBAi0AFAAGAAgAAAAhADj9If/WAAAAlAEAAAsAAAAAAAAAAAAAAAAALwEA&#10;AF9yZWxzLy5yZWxzUEsBAi0AFAAGAAgAAAAhABDtRsG/AQAAagMAAA4AAAAAAAAAAAAAAAAALgIA&#10;AGRycy9lMm9Eb2MueG1sUEsBAi0AFAAGAAgAAAAhAJ5necLdAAAACAEAAA8AAAAAAAAAAAAAAAAA&#10;GQQAAGRycy9kb3ducmV2LnhtbFBLBQYAAAAABAAEAPMAAAAjBQAAAAA=&#10;"/>
            </w:pict>
          </mc:Fallback>
        </mc:AlternateContent>
      </w:r>
    </w:p>
    <w:p w14:paraId="430FBEEB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4E1C0407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3D36566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FE5C042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C0DABC0" w14:textId="77777777" w:rsidR="008E67AA" w:rsidRPr="00FF37E3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sectPr w:rsidR="008E67AA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64494B" w14:textId="77777777" w:rsidR="00EA46A4" w:rsidRDefault="00EA46A4">
      <w:r>
        <w:separator/>
      </w:r>
    </w:p>
  </w:endnote>
  <w:endnote w:type="continuationSeparator" w:id="0">
    <w:p w14:paraId="6F255478" w14:textId="77777777" w:rsidR="00EA46A4" w:rsidRDefault="00EA4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71CF1" w14:textId="77777777" w:rsidR="00EA46A4" w:rsidRDefault="00EA46A4">
      <w:r>
        <w:separator/>
      </w:r>
    </w:p>
  </w:footnote>
  <w:footnote w:type="continuationSeparator" w:id="0">
    <w:p w14:paraId="380F7149" w14:textId="77777777" w:rsidR="00EA46A4" w:rsidRDefault="00EA4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8E645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094DA07" wp14:editId="197D3B9A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7E9573BE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A4"/>
    <w:rsid w:val="00012BD2"/>
    <w:rsid w:val="0006097D"/>
    <w:rsid w:val="00072EC6"/>
    <w:rsid w:val="00086637"/>
    <w:rsid w:val="00092D88"/>
    <w:rsid w:val="000D37BF"/>
    <w:rsid w:val="001135E5"/>
    <w:rsid w:val="001167BE"/>
    <w:rsid w:val="00141529"/>
    <w:rsid w:val="00190AC1"/>
    <w:rsid w:val="001920A0"/>
    <w:rsid w:val="00236513"/>
    <w:rsid w:val="00247496"/>
    <w:rsid w:val="00265D96"/>
    <w:rsid w:val="002B0ACB"/>
    <w:rsid w:val="002E34BB"/>
    <w:rsid w:val="0035304B"/>
    <w:rsid w:val="00376876"/>
    <w:rsid w:val="003A2967"/>
    <w:rsid w:val="003A5DC5"/>
    <w:rsid w:val="004856EA"/>
    <w:rsid w:val="004C7989"/>
    <w:rsid w:val="00511AC9"/>
    <w:rsid w:val="00535522"/>
    <w:rsid w:val="00536F6C"/>
    <w:rsid w:val="00594B7D"/>
    <w:rsid w:val="005A341C"/>
    <w:rsid w:val="005B7156"/>
    <w:rsid w:val="005E2849"/>
    <w:rsid w:val="005E4ADB"/>
    <w:rsid w:val="006273A4"/>
    <w:rsid w:val="006815AC"/>
    <w:rsid w:val="006904CB"/>
    <w:rsid w:val="006C24EA"/>
    <w:rsid w:val="006D6337"/>
    <w:rsid w:val="006E399B"/>
    <w:rsid w:val="006E7F77"/>
    <w:rsid w:val="007022A3"/>
    <w:rsid w:val="00712A17"/>
    <w:rsid w:val="007150DE"/>
    <w:rsid w:val="00735736"/>
    <w:rsid w:val="0075146A"/>
    <w:rsid w:val="007D3D80"/>
    <w:rsid w:val="00834C36"/>
    <w:rsid w:val="00893E71"/>
    <w:rsid w:val="008E2A7E"/>
    <w:rsid w:val="008E67AA"/>
    <w:rsid w:val="009271AE"/>
    <w:rsid w:val="00946DA0"/>
    <w:rsid w:val="00961381"/>
    <w:rsid w:val="00977CE0"/>
    <w:rsid w:val="00986225"/>
    <w:rsid w:val="00A07C68"/>
    <w:rsid w:val="00A339D0"/>
    <w:rsid w:val="00A423BE"/>
    <w:rsid w:val="00A81F21"/>
    <w:rsid w:val="00AB53FB"/>
    <w:rsid w:val="00AC3256"/>
    <w:rsid w:val="00AC7920"/>
    <w:rsid w:val="00AD2468"/>
    <w:rsid w:val="00AF3FF4"/>
    <w:rsid w:val="00B34B8C"/>
    <w:rsid w:val="00B61D3A"/>
    <w:rsid w:val="00B80674"/>
    <w:rsid w:val="00B8572C"/>
    <w:rsid w:val="00B94226"/>
    <w:rsid w:val="00BD1607"/>
    <w:rsid w:val="00BE4A21"/>
    <w:rsid w:val="00BE4C8D"/>
    <w:rsid w:val="00C11F86"/>
    <w:rsid w:val="00C55949"/>
    <w:rsid w:val="00C81E62"/>
    <w:rsid w:val="00CA2876"/>
    <w:rsid w:val="00DA3403"/>
    <w:rsid w:val="00DC125F"/>
    <w:rsid w:val="00E842EC"/>
    <w:rsid w:val="00E85FFF"/>
    <w:rsid w:val="00EA46A4"/>
    <w:rsid w:val="00EC0DAD"/>
    <w:rsid w:val="00F2202B"/>
    <w:rsid w:val="00F45967"/>
    <w:rsid w:val="00F5059E"/>
    <w:rsid w:val="00F74FBF"/>
    <w:rsid w:val="00FD3BA0"/>
    <w:rsid w:val="00FF0CFF"/>
    <w:rsid w:val="00FF37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449AD3"/>
  <w15:docId w15:val="{25CB24B1-4464-471F-8261-C4DCA7F2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Camilo Bustos</cp:lastModifiedBy>
  <cp:revision>37</cp:revision>
  <dcterms:created xsi:type="dcterms:W3CDTF">2018-09-06T23:07:00Z</dcterms:created>
  <dcterms:modified xsi:type="dcterms:W3CDTF">2020-08-06T12:16:00Z</dcterms:modified>
</cp:coreProperties>
</file>