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4D5C5" w14:textId="77777777" w:rsidR="00B34B8C" w:rsidRDefault="0024267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80768" behindDoc="0" locked="0" layoutInCell="1" allowOverlap="1" wp14:anchorId="31C833B4" wp14:editId="001DE2DE">
            <wp:simplePos x="0" y="0"/>
            <wp:positionH relativeFrom="margin">
              <wp:posOffset>4528</wp:posOffset>
            </wp:positionH>
            <wp:positionV relativeFrom="paragraph">
              <wp:posOffset>-176626</wp:posOffset>
            </wp:positionV>
            <wp:extent cx="1517587" cy="698380"/>
            <wp:effectExtent l="0" t="0" r="6985" b="69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916" cy="7091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EFD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0327813" wp14:editId="3B354CB1">
                <wp:simplePos x="0" y="0"/>
                <wp:positionH relativeFrom="margin">
                  <wp:posOffset>1535430</wp:posOffset>
                </wp:positionH>
                <wp:positionV relativeFrom="paragraph">
                  <wp:posOffset>-300990</wp:posOffset>
                </wp:positionV>
                <wp:extent cx="3562985" cy="819150"/>
                <wp:effectExtent l="0" t="0" r="0" b="5715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2985" cy="819150"/>
                          <a:chOff x="3558" y="774"/>
                          <a:chExt cx="5191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558" y="774"/>
                            <a:ext cx="5100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42AAFF4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594" y="904"/>
                            <a:ext cx="5155" cy="1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F9ADC" w14:textId="77777777" w:rsidR="005B7156" w:rsidRPr="00F45967" w:rsidRDefault="00790159" w:rsidP="007901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NORMA DE INDEPENDENCIA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REPRESENTACIÓN DIRIGIDA AL AUDITOR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790159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ASIGNADO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27813" id="Group 35" o:spid="_x0000_s1026" style="position:absolute;margin-left:120.9pt;margin-top:-23.7pt;width:280.55pt;height:64.5pt;z-index:251657216;mso-position-horizontal-relative:margin" coordorigin="3558,774" coordsize="5191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">
                <v:roundrect id="AutoShape 22" o:spid="_x0000_s1027" style="position:absolute;left:3558;top:774;width:5100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42AAFF4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594;top:904;width:5155;height:1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9FF9ADC" w14:textId="77777777" w:rsidR="005B7156" w:rsidRPr="00F45967" w:rsidRDefault="00790159" w:rsidP="007901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NORMA DE INDEPENDENCIA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REPRESENTACIÓN DIRIGIDA AL AUDITOR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790159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ASIGNADO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6CBE956" wp14:editId="57C34336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B736A4F" w14:textId="5778ECB3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6320D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811537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5C2176A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209189E" w14:textId="42295D6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BE956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0B736A4F" w14:textId="5778ECB3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6320DC">
                        <w:rPr>
                          <w:sz w:val="20"/>
                          <w:lang w:val="es-CO"/>
                        </w:rPr>
                        <w:t>2</w:t>
                      </w:r>
                      <w:r w:rsidR="00811537"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5C2176A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209189E" w14:textId="42295D6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938E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38E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938E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C98CD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72D806D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7A4DD38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7AC77E7D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4694" wp14:editId="1AFEA569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89EE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64694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00489EE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4C76BF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1C7A8C" wp14:editId="17D9CC28">
                <wp:simplePos x="0" y="0"/>
                <wp:positionH relativeFrom="margin">
                  <wp:posOffset>-95250</wp:posOffset>
                </wp:positionH>
                <wp:positionV relativeFrom="paragraph">
                  <wp:posOffset>171450</wp:posOffset>
                </wp:positionV>
                <wp:extent cx="12344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44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37AA2" w14:textId="174E9BD0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449B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DF4E4" w14:textId="6D23EACB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A707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5AD8A" w14:textId="15F35321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0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  <w:r w:rsidR="00413662"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A809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7A8C" id="Group 27" o:spid="_x0000_s1031" style="position:absolute;margin-left:-7.5pt;margin-top:13.5pt;width:97.2pt;height:31.5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2737AA2" w14:textId="174E9BD0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D7449B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DCDF4E4" w14:textId="6D23EACB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67A707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675AD8A" w14:textId="15F35321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0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  <w:r w:rsidR="00413662"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6AA809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A74689C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790159">
        <w:rPr>
          <w:rFonts w:ascii="Arial" w:hAnsi="Arial" w:cs="Arial"/>
          <w:b/>
          <w:sz w:val="22"/>
          <w:szCs w:val="22"/>
        </w:rPr>
        <w:t xml:space="preserve"> DEL RESPO</w:t>
      </w:r>
      <w:r w:rsidR="00A6620E">
        <w:rPr>
          <w:rFonts w:ascii="Arial" w:hAnsi="Arial" w:cs="Arial"/>
          <w:b/>
          <w:sz w:val="22"/>
          <w:szCs w:val="22"/>
        </w:rPr>
        <w:t>N</w:t>
      </w:r>
      <w:r w:rsidR="00790159">
        <w:rPr>
          <w:rFonts w:ascii="Arial" w:hAnsi="Arial" w:cs="Arial"/>
          <w:b/>
          <w:sz w:val="22"/>
          <w:szCs w:val="22"/>
        </w:rPr>
        <w:t>SABLE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3EDDFFBD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DEAE3" wp14:editId="1C68BCF1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59080"/>
                <wp:effectExtent l="0" t="0" r="58420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8B6AE5" w14:textId="77777777" w:rsidR="00411D89" w:rsidRPr="00EB05CE" w:rsidRDefault="00411D89" w:rsidP="00411D89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390C169" w14:textId="77777777" w:rsidR="00411D89" w:rsidRDefault="00411D89" w:rsidP="00411D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DEAE3" id="AutoShape 39" o:spid="_x0000_s1039" style="position:absolute;margin-left:101.1pt;margin-top:2.6pt;width:404.9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">
                <v:shadow on="t"/>
                <v:textbox>
                  <w:txbxContent>
                    <w:p w14:paraId="648B6AE5" w14:textId="77777777" w:rsidR="00411D89" w:rsidRPr="00EB05CE" w:rsidRDefault="00411D89" w:rsidP="00411D89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390C169" w14:textId="77777777" w:rsidR="00411D89" w:rsidRDefault="00411D89" w:rsidP="00411D8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A8D20B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88EEEC7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E6B08A8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B37EFFF" w14:textId="6AAA97B8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4F0E50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BFED0BF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251F0C" wp14:editId="20251ABA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DF3D26B" w14:textId="51850479" w:rsidR="00790159" w:rsidRPr="00790159" w:rsidRDefault="00790159" w:rsidP="00790159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Por este medio estamos solicitando a usted nos emita cada de representación mencionándonos si existen condicionantes que puedan afectar su independencia con relación a la auditoria que s</w:t>
                            </w:r>
                            <w:r w:rsidR="008D0B7D">
                              <w:rPr>
                                <w:rFonts w:ascii="Tahoma" w:hAnsi="Tahoma" w:cs="Tahoma"/>
                              </w:rPr>
                              <w:t>e le ha asignado de la sociedad _________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, para el año 20</w:t>
                            </w:r>
                            <w:r w:rsidR="00A1428F">
                              <w:rPr>
                                <w:rFonts w:ascii="Tahoma" w:hAnsi="Tahoma" w:cs="Tahoma"/>
                              </w:rPr>
                              <w:t>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7DDC13FB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F77E77" w14:textId="77777777" w:rsid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Entre las condicionantes a considerar, nos debe informar:</w:t>
                            </w:r>
                          </w:p>
                          <w:p w14:paraId="77BB85DA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00AE850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tiene vínculos económicos con la sociedad,</w:t>
                            </w:r>
                          </w:p>
                          <w:p w14:paraId="6D7F4975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tiene familiares laborando en puestos claves de la sociedad,</w:t>
                            </w:r>
                          </w:p>
                          <w:p w14:paraId="47320C35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trabajo recientemente como empleado o ejecutivo de la sociedad,</w:t>
                            </w:r>
                          </w:p>
                          <w:p w14:paraId="660B2D16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recibe comisiones o cualquier otro pago por parte de la sociedad,</w:t>
                            </w:r>
                          </w:p>
                          <w:p w14:paraId="55CD8B0B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su cónyuge labora en la sociedad,</w:t>
                            </w:r>
                          </w:p>
                          <w:p w14:paraId="495C0DF8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su novia labora en la sociedad,</w:t>
                            </w:r>
                          </w:p>
                          <w:p w14:paraId="6B90CF4A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Segoe UI Symbol" w:hAnsi="Segoe UI Symbol" w:cs="Segoe UI Symbol"/>
                              </w:rPr>
                              <w:t>✓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ab/>
                              <w:t>Si usted fue asesor de la sociedad,</w:t>
                            </w:r>
                          </w:p>
                          <w:p w14:paraId="2D6D2ED0" w14:textId="77777777" w:rsidR="00790159" w:rsidRPr="00790159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50A9AED0" w14:textId="77777777" w:rsidR="0075146A" w:rsidRPr="00AC7786" w:rsidRDefault="00790159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>Los requerimientos detallados se le solicitan para determinar el grado de independencia que usted ti</w:t>
                            </w:r>
                            <w:r w:rsidR="00DA4EFD">
                              <w:rPr>
                                <w:rFonts w:ascii="Tahoma" w:hAnsi="Tahoma" w:cs="Tahoma"/>
                              </w:rPr>
                              <w:t>ene con relación a la sociedad _______________</w:t>
                            </w:r>
                            <w:r w:rsidRPr="00790159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251F0C" id="_x0000_s1040" style="position:absolute;margin-left:-9.15pt;margin-top:7.95pt;width:518.5pt;height:318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kl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VNrUARuvHrAHMB4J&#10;jTcGLloPPzkbcPoqHn5sBWjO7FuHfVTMUGkcVzKWq7M5GnDs2Rx7hJMIVfHI2bi8juOIb3swTYuR&#10;ZsTM+dTatYmPTTpmNXUsThjxmm6DNMLHNu36fWetfwE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lb5JX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2DF3D26B" w14:textId="51850479" w:rsidR="00790159" w:rsidRPr="00790159" w:rsidRDefault="00790159" w:rsidP="00790159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Por este medio estamos solicitando a usted nos emita cada de representación mencionándonos si existen condicionantes que puedan afectar su independencia con relación a la auditoria que s</w:t>
                      </w:r>
                      <w:r w:rsidR="008D0B7D">
                        <w:rPr>
                          <w:rFonts w:ascii="Tahoma" w:hAnsi="Tahoma" w:cs="Tahoma"/>
                        </w:rPr>
                        <w:t>e le ha asignado de la sociedad _________</w:t>
                      </w:r>
                      <w:r w:rsidRPr="00790159">
                        <w:rPr>
                          <w:rFonts w:ascii="Tahoma" w:hAnsi="Tahoma" w:cs="Tahoma"/>
                        </w:rPr>
                        <w:t>, para el año 20</w:t>
                      </w:r>
                      <w:r w:rsidR="00A1428F">
                        <w:rPr>
                          <w:rFonts w:ascii="Tahoma" w:hAnsi="Tahoma" w:cs="Tahoma"/>
                        </w:rPr>
                        <w:t>__</w:t>
                      </w:r>
                      <w:r w:rsidRPr="00790159"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7DDC13FB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7EF77E77" w14:textId="77777777" w:rsid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Entre las condicionantes a considerar, nos debe informar:</w:t>
                      </w:r>
                    </w:p>
                    <w:p w14:paraId="77BB85DA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700AE850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tiene vínculos económicos con la sociedad,</w:t>
                      </w:r>
                    </w:p>
                    <w:p w14:paraId="6D7F4975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tiene familiares laborando en puestos claves de la sociedad,</w:t>
                      </w:r>
                    </w:p>
                    <w:p w14:paraId="47320C35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trabajo recientemente como empleado o ejecutivo de la sociedad,</w:t>
                      </w:r>
                    </w:p>
                    <w:p w14:paraId="660B2D16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recibe comisiones o cualquier otro pago por parte de la sociedad,</w:t>
                      </w:r>
                    </w:p>
                    <w:p w14:paraId="55CD8B0B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su cónyuge labora en la sociedad,</w:t>
                      </w:r>
                    </w:p>
                    <w:p w14:paraId="495C0DF8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su novia labora en la sociedad,</w:t>
                      </w:r>
                    </w:p>
                    <w:p w14:paraId="6B90CF4A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Segoe UI Symbol" w:hAnsi="Segoe UI Symbol" w:cs="Segoe UI Symbol"/>
                        </w:rPr>
                        <w:t>✓</w:t>
                      </w:r>
                      <w:r w:rsidRPr="00790159">
                        <w:rPr>
                          <w:rFonts w:ascii="Tahoma" w:hAnsi="Tahoma" w:cs="Tahoma"/>
                        </w:rPr>
                        <w:tab/>
                        <w:t>Si usted fue asesor de la sociedad,</w:t>
                      </w:r>
                    </w:p>
                    <w:p w14:paraId="2D6D2ED0" w14:textId="77777777" w:rsidR="00790159" w:rsidRPr="00790159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</w:p>
                    <w:p w14:paraId="50A9AED0" w14:textId="77777777" w:rsidR="0075146A" w:rsidRPr="00AC7786" w:rsidRDefault="00790159" w:rsidP="00790159">
                      <w:pPr>
                        <w:rPr>
                          <w:rFonts w:ascii="Tahoma" w:hAnsi="Tahoma" w:cs="Tahoma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>Los requerimientos detallados se le solicitan para determinar el grado de independencia que usted ti</w:t>
                      </w:r>
                      <w:r w:rsidR="00DA4EFD">
                        <w:rPr>
                          <w:rFonts w:ascii="Tahoma" w:hAnsi="Tahoma" w:cs="Tahoma"/>
                        </w:rPr>
                        <w:t>ene con relación a la sociedad _______________</w:t>
                      </w:r>
                      <w:r w:rsidRPr="00790159">
                        <w:rPr>
                          <w:rFonts w:ascii="Tahoma" w:hAnsi="Tahoma" w:cs="Tahoma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9AF1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828D0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0E6AA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1FC90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0CE5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A8C40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75D9D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3248D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921747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37DC596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B11C2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5F1BB0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6067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C226FF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02E898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5E293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5F75B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341F2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29B4EE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B2E5E1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DD5DD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66031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B92024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6DD4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F7B3EC0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25B7" wp14:editId="0AD6B6A6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73E1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B6BA8D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341F68C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4042F1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8EEB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8E7DAC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0BA2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9B2CE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99840E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7F25B7" id="AutoShape 77" o:spid="_x0000_s1041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ziQ2X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71173E1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B6BA8D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341F68C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4042F1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8EEB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8E7DAC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0BA2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9B2CE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99840E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232DD6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EA2154D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0B180B69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47A65DB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29B79F" wp14:editId="5D764D3D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58915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"/>
            </w:pict>
          </mc:Fallback>
        </mc:AlternateContent>
      </w:r>
    </w:p>
    <w:p w14:paraId="56A24A9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B136582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229F4F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EA82956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4468E26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C86A9" w14:textId="77777777" w:rsidR="006917D2" w:rsidRDefault="006917D2">
      <w:r>
        <w:separator/>
      </w:r>
    </w:p>
  </w:endnote>
  <w:endnote w:type="continuationSeparator" w:id="0">
    <w:p w14:paraId="6562446F" w14:textId="77777777" w:rsidR="006917D2" w:rsidRDefault="0069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53DA3" w14:textId="77777777" w:rsidR="006917D2" w:rsidRDefault="006917D2">
      <w:r>
        <w:separator/>
      </w:r>
    </w:p>
  </w:footnote>
  <w:footnote w:type="continuationSeparator" w:id="0">
    <w:p w14:paraId="1F190FBA" w14:textId="77777777" w:rsidR="006917D2" w:rsidRDefault="0069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7C8C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B54170" wp14:editId="6C9C490A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E415874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96922"/>
    <w:rsid w:val="001135E5"/>
    <w:rsid w:val="00141529"/>
    <w:rsid w:val="0015615D"/>
    <w:rsid w:val="00190AC1"/>
    <w:rsid w:val="0019189E"/>
    <w:rsid w:val="001920A0"/>
    <w:rsid w:val="001D1B47"/>
    <w:rsid w:val="0021344D"/>
    <w:rsid w:val="00224F44"/>
    <w:rsid w:val="0024267E"/>
    <w:rsid w:val="00265D96"/>
    <w:rsid w:val="00266EA8"/>
    <w:rsid w:val="002B00C9"/>
    <w:rsid w:val="002E34BB"/>
    <w:rsid w:val="00311425"/>
    <w:rsid w:val="00311760"/>
    <w:rsid w:val="00344389"/>
    <w:rsid w:val="0037486C"/>
    <w:rsid w:val="00402687"/>
    <w:rsid w:val="00411D89"/>
    <w:rsid w:val="00413662"/>
    <w:rsid w:val="00453B89"/>
    <w:rsid w:val="004B36A8"/>
    <w:rsid w:val="004F0E50"/>
    <w:rsid w:val="00544462"/>
    <w:rsid w:val="00580208"/>
    <w:rsid w:val="005820EE"/>
    <w:rsid w:val="005938E4"/>
    <w:rsid w:val="005A341C"/>
    <w:rsid w:val="005B7156"/>
    <w:rsid w:val="005D436D"/>
    <w:rsid w:val="006273A4"/>
    <w:rsid w:val="006320DC"/>
    <w:rsid w:val="006917D2"/>
    <w:rsid w:val="006E7F77"/>
    <w:rsid w:val="007150DE"/>
    <w:rsid w:val="0075146A"/>
    <w:rsid w:val="00790159"/>
    <w:rsid w:val="00796E51"/>
    <w:rsid w:val="007D3D80"/>
    <w:rsid w:val="00811537"/>
    <w:rsid w:val="00820F87"/>
    <w:rsid w:val="00852FC8"/>
    <w:rsid w:val="00893E71"/>
    <w:rsid w:val="008D0B7D"/>
    <w:rsid w:val="00961381"/>
    <w:rsid w:val="00977CE0"/>
    <w:rsid w:val="00986225"/>
    <w:rsid w:val="009B1BCC"/>
    <w:rsid w:val="009E7127"/>
    <w:rsid w:val="00A1428F"/>
    <w:rsid w:val="00A423BE"/>
    <w:rsid w:val="00A6620E"/>
    <w:rsid w:val="00AA538F"/>
    <w:rsid w:val="00AC7786"/>
    <w:rsid w:val="00AC7920"/>
    <w:rsid w:val="00AD4442"/>
    <w:rsid w:val="00AE1BCA"/>
    <w:rsid w:val="00AF3FF4"/>
    <w:rsid w:val="00B34B8C"/>
    <w:rsid w:val="00B7678D"/>
    <w:rsid w:val="00B8572C"/>
    <w:rsid w:val="00B94226"/>
    <w:rsid w:val="00BB6DBE"/>
    <w:rsid w:val="00BE4A21"/>
    <w:rsid w:val="00C474A0"/>
    <w:rsid w:val="00C70EFA"/>
    <w:rsid w:val="00C84049"/>
    <w:rsid w:val="00D14D8B"/>
    <w:rsid w:val="00D30B50"/>
    <w:rsid w:val="00D9675E"/>
    <w:rsid w:val="00DA3403"/>
    <w:rsid w:val="00DA4EFD"/>
    <w:rsid w:val="00E406B6"/>
    <w:rsid w:val="00E83672"/>
    <w:rsid w:val="00E85FFF"/>
    <w:rsid w:val="00EA4FB4"/>
    <w:rsid w:val="00ED0338"/>
    <w:rsid w:val="00EE1D20"/>
    <w:rsid w:val="00F45967"/>
    <w:rsid w:val="00F74FBF"/>
    <w:rsid w:val="00FC2545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A3DAD"/>
  <w15:docId w15:val="{ED59C8E1-F01C-4F17-A403-40B2D35D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34</cp:revision>
  <dcterms:created xsi:type="dcterms:W3CDTF">2018-11-30T17:21:00Z</dcterms:created>
  <dcterms:modified xsi:type="dcterms:W3CDTF">2020-08-06T12:24:00Z</dcterms:modified>
</cp:coreProperties>
</file>