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3BB20" w14:textId="76257101" w:rsidR="00B34B8C" w:rsidRDefault="009D0D4A" w:rsidP="005E14C8">
      <w:pPr>
        <w:tabs>
          <w:tab w:val="left" w:pos="6946"/>
        </w:tabs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6704" behindDoc="0" locked="0" layoutInCell="1" allowOverlap="1" wp14:anchorId="37A568A3" wp14:editId="7B89A36F">
            <wp:simplePos x="0" y="0"/>
            <wp:positionH relativeFrom="margin">
              <wp:posOffset>-90674</wp:posOffset>
            </wp:positionH>
            <wp:positionV relativeFrom="paragraph">
              <wp:posOffset>4445</wp:posOffset>
            </wp:positionV>
            <wp:extent cx="1893378" cy="681726"/>
            <wp:effectExtent l="0" t="0" r="0" b="44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378" cy="681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08E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422C714" wp14:editId="156D366A">
                <wp:simplePos x="0" y="0"/>
                <wp:positionH relativeFrom="margin">
                  <wp:posOffset>1992630</wp:posOffset>
                </wp:positionH>
                <wp:positionV relativeFrom="paragraph">
                  <wp:posOffset>-87630</wp:posOffset>
                </wp:positionV>
                <wp:extent cx="3040380" cy="845820"/>
                <wp:effectExtent l="0" t="0" r="64770" b="1143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0380" cy="845820"/>
                          <a:chOff x="3870" y="774"/>
                          <a:chExt cx="4788" cy="1921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C76C6C4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68"/>
                            <a:ext cx="4680" cy="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239EA" w14:textId="6A3B6462" w:rsidR="005B7156" w:rsidRPr="00F45967" w:rsidRDefault="00AC7786" w:rsidP="0078708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AC778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A LOS SOCIOS DEL TRABAJO Y OTRO PERSON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</w:t>
                              </w:r>
                              <w:r w:rsidRPr="00AC778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L APROPIADO DE DEFICIENCIAS ENCONTRADAS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2C714" id="Group 35" o:spid="_x0000_s1026" style="position:absolute;margin-left:156.9pt;margin-top:-6.9pt;width:239.4pt;height:66.6pt;z-index:251654656;mso-position-horizontal-relative:margin" coordorigin="3870,774" coordsize="4788,1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">
                <v:roundrect id="AutoShape 22" o:spid="_x0000_s1027" style="position:absolute;left:3870;top:774;width:4788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2C76C6C4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68;width:4680;height:1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D4239EA" w14:textId="6A3B6462" w:rsidR="005B7156" w:rsidRPr="00F45967" w:rsidRDefault="00AC7786" w:rsidP="0078708E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AC778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A LOS SOCIOS DEL TRABAJO Y OTRO PERSON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</w:t>
                        </w:r>
                        <w:r w:rsidRPr="00AC778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L APROPIADO DE DEFICIENCIAS ENCONTRADAS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C2D4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6CD3DA0" wp14:editId="73459112">
                <wp:simplePos x="0" y="0"/>
                <wp:positionH relativeFrom="margin">
                  <wp:posOffset>4770120</wp:posOffset>
                </wp:positionH>
                <wp:positionV relativeFrom="paragraph">
                  <wp:posOffset>13970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99BEA9A" w14:textId="458E185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7C4B8D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  <w:p w14:paraId="7D83EB6F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8EC0B31" w14:textId="23B60E8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23C70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D3DA0" id="AutoShape 38" o:spid="_x0000_s1029" style="position:absolute;margin-left:375.6pt;margin-top:1.1pt;width:141.2pt;height:53pt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O3ezsTdAAAACgEA&#10;AA8AAAAAAAAAAAAAAAAAmgQAAGRycy9kb3ducmV2LnhtbFBLBQYAAAAABAAEAPMAAACkBQAAAAA=&#10;">
                <v:textbox>
                  <w:txbxContent>
                    <w:p w14:paraId="499BEA9A" w14:textId="458E185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7C4B8D">
                        <w:rPr>
                          <w:sz w:val="20"/>
                          <w:lang w:val="es-CO"/>
                        </w:rPr>
                        <w:t>20</w:t>
                      </w:r>
                    </w:p>
                    <w:p w14:paraId="7D83EB6F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8EC0B31" w14:textId="23B60E8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C23C70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C23C70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23C70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9E7080" w14:textId="414C049E" w:rsidR="005B7156" w:rsidRDefault="005B7156" w:rsidP="00141529">
      <w:pPr>
        <w:ind w:hanging="114"/>
        <w:rPr>
          <w:rFonts w:ascii="Arial" w:hAnsi="Arial" w:cs="Arial"/>
        </w:rPr>
      </w:pPr>
    </w:p>
    <w:p w14:paraId="1C4EA8F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0B56DC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1B41B899" w14:textId="1BC8718F" w:rsidR="00AC7786" w:rsidRDefault="00AC7786" w:rsidP="00141529">
      <w:pPr>
        <w:ind w:hanging="114"/>
        <w:rPr>
          <w:rFonts w:ascii="Arial" w:hAnsi="Arial" w:cs="Arial"/>
        </w:rPr>
      </w:pPr>
    </w:p>
    <w:p w14:paraId="78575814" w14:textId="35CBD7B2" w:rsidR="00AC7786" w:rsidRDefault="00AC7786" w:rsidP="00141529">
      <w:pPr>
        <w:ind w:hanging="114"/>
        <w:rPr>
          <w:rFonts w:ascii="Arial" w:hAnsi="Arial" w:cs="Arial"/>
        </w:rPr>
      </w:pPr>
    </w:p>
    <w:p w14:paraId="6EDED926" w14:textId="34D49C5D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9E6FDF" wp14:editId="416088DC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2B19B5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E6FDF" id="Text Box 40" o:spid="_x0000_s1030" type="#_x0000_t202" style="position:absolute;left:0;text-align:left;margin-left:0;margin-top:4.4pt;width:86.5pt;height:21.5pt;z-index:2516638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5F2B19B5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3D8C2D" w14:textId="4D1CA19C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5BC2687A" wp14:editId="263CC2C1">
                <wp:simplePos x="0" y="0"/>
                <wp:positionH relativeFrom="margin">
                  <wp:posOffset>-87630</wp:posOffset>
                </wp:positionH>
                <wp:positionV relativeFrom="paragraph">
                  <wp:posOffset>125730</wp:posOffset>
                </wp:positionV>
                <wp:extent cx="124206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206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A1F893" w14:textId="192D2347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ADD9B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4DC6E" w14:textId="73AF28A4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27FB9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12C92" w14:textId="21B71138" w:rsidR="00B64320" w:rsidRPr="00F672BD" w:rsidRDefault="00B64320" w:rsidP="00B64320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F672BD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39209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2687A" id="Group 27" o:spid="_x0000_s1031" style="position:absolute;margin-left:-6.9pt;margin-top:9.9pt;width:97.8pt;height:31.5pt;z-index:251649536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DA1F893" w14:textId="192D2347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03ADD9B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E44DC6E" w14:textId="73AF28A4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C27FB9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E612C92" w14:textId="21B71138" w:rsidR="00B64320" w:rsidRPr="00F672BD" w:rsidRDefault="00B64320" w:rsidP="00B64320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672BD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  <w:r w:rsidR="00F672BD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7539209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237807A" w14:textId="7FD63846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78708E">
        <w:rPr>
          <w:rFonts w:ascii="Arial" w:hAnsi="Arial" w:cs="Arial"/>
          <w:b/>
          <w:sz w:val="22"/>
          <w:szCs w:val="22"/>
        </w:rPr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AC7786">
        <w:rPr>
          <w:rFonts w:ascii="Arial" w:hAnsi="Arial" w:cs="Arial"/>
          <w:b/>
          <w:sz w:val="22"/>
          <w:szCs w:val="22"/>
        </w:rPr>
        <w:t>/RAZÓN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164891FA" w14:textId="66761A7B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007CAFD" wp14:editId="41EBAB31">
                <wp:simplePos x="0" y="0"/>
                <wp:positionH relativeFrom="column">
                  <wp:posOffset>1390650</wp:posOffset>
                </wp:positionH>
                <wp:positionV relativeFrom="paragraph">
                  <wp:posOffset>33020</wp:posOffset>
                </wp:positionV>
                <wp:extent cx="5035550" cy="251460"/>
                <wp:effectExtent l="0" t="0" r="50800" b="5334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3555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7941C73" w14:textId="77777777" w:rsidR="00B64320" w:rsidRPr="001538AD" w:rsidRDefault="00B64320" w:rsidP="00B64320">
                            <w:pPr>
                              <w:jc w:val="center"/>
                              <w:rPr>
                                <w:sz w:val="20"/>
                                <w:szCs w:val="32"/>
                              </w:rPr>
                            </w:pPr>
                            <w:r w:rsidRPr="001538AD">
                              <w:rPr>
                                <w:sz w:val="20"/>
                                <w:szCs w:val="32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7CAFD" id="AutoShape 39" o:spid="_x0000_s1039" style="position:absolute;margin-left:109.5pt;margin-top:2.6pt;width:396.5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">
                <v:shadow on="t"/>
                <v:textbox>
                  <w:txbxContent>
                    <w:p w14:paraId="37941C73" w14:textId="77777777" w:rsidR="00B64320" w:rsidRPr="001538AD" w:rsidRDefault="00B64320" w:rsidP="00B64320">
                      <w:pPr>
                        <w:jc w:val="center"/>
                        <w:rPr>
                          <w:sz w:val="20"/>
                          <w:szCs w:val="32"/>
                        </w:rPr>
                      </w:pPr>
                      <w:r w:rsidRPr="001538AD">
                        <w:rPr>
                          <w:sz w:val="20"/>
                          <w:szCs w:val="32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14EC7F" w14:textId="4E1F29B3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32C1CBAF" w14:textId="0FCF5BAD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4FAFC2AD" w14:textId="11C3EA00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4CC5957" w14:textId="7CD85155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78708E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4E8C2710" w14:textId="3D17B243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1FBBB1" wp14:editId="49A75EE4">
                <wp:simplePos x="0" y="0"/>
                <wp:positionH relativeFrom="margin">
                  <wp:posOffset>-118110</wp:posOffset>
                </wp:positionH>
                <wp:positionV relativeFrom="paragraph">
                  <wp:posOffset>98425</wp:posOffset>
                </wp:positionV>
                <wp:extent cx="6584950" cy="4043680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3680"/>
                        </a:xfrm>
                        <a:prstGeom prst="roundRect">
                          <a:avLst>
                            <a:gd name="adj" fmla="val 57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B27CFA0" w14:textId="77777777" w:rsidR="0078708E" w:rsidRDefault="0078708E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1F111D6" w14:textId="77777777" w:rsidR="0078708E" w:rsidRDefault="0078708E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8F84027" w14:textId="1F1A6C8F" w:rsidR="0075146A" w:rsidRDefault="00AC7786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  <w:r w:rsidRPr="00AC7786">
                              <w:rPr>
                                <w:rFonts w:ascii="Tahoma" w:hAnsi="Tahoma" w:cs="Tahoma"/>
                              </w:rPr>
                              <w:t>Como resultado del proceso de monitoreo efectuado al trabajo, le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</w:t>
                            </w:r>
                            <w:r w:rsidRPr="00AC7786">
                              <w:rPr>
                                <w:rFonts w:ascii="Tahoma" w:hAnsi="Tahoma" w:cs="Tahoma"/>
                              </w:rPr>
                              <w:t xml:space="preserve"> estamos comunicando adjunto a la presente,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AC7786">
                              <w:rPr>
                                <w:rFonts w:ascii="Tahoma" w:hAnsi="Tahoma" w:cs="Tahoma"/>
                              </w:rPr>
                              <w:t>las deficiencias encontradas y las recomendaciones para una apropiada acción para corregirlas</w:t>
                            </w:r>
                            <w:r w:rsidR="00C23C70">
                              <w:rPr>
                                <w:rFonts w:ascii="Tahoma" w:hAnsi="Tahoma" w:cs="Tahoma"/>
                              </w:rPr>
                              <w:t>:</w:t>
                            </w:r>
                          </w:p>
                          <w:p w14:paraId="4B161B54" w14:textId="2A2330E6" w:rsidR="00C23C70" w:rsidRDefault="00C23C70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317A7B2" w14:textId="77777777" w:rsidR="00C23C70" w:rsidRPr="00AC7786" w:rsidRDefault="00C23C70" w:rsidP="00AC7786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FBBB1" id="_x0000_s1040" style="position:absolute;margin-left:-9.3pt;margin-top:7.75pt;width:518.5pt;height:318.4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">
                <v:shadow on="t"/>
                <v:textbox>
                  <w:txbxContent>
                    <w:p w14:paraId="0B27CFA0" w14:textId="77777777" w:rsidR="0078708E" w:rsidRDefault="0078708E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01F111D6" w14:textId="77777777" w:rsidR="0078708E" w:rsidRDefault="0078708E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18F84027" w14:textId="1F1A6C8F" w:rsidR="0075146A" w:rsidRDefault="00AC7786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  <w:r w:rsidRPr="00AC7786">
                        <w:rPr>
                          <w:rFonts w:ascii="Tahoma" w:hAnsi="Tahoma" w:cs="Tahoma"/>
                        </w:rPr>
                        <w:t>Como resultado del proceso de monitoreo efectuado al trabajo, le</w:t>
                      </w:r>
                      <w:r>
                        <w:rPr>
                          <w:rFonts w:ascii="Tahoma" w:hAnsi="Tahoma" w:cs="Tahoma"/>
                        </w:rPr>
                        <w:t>s</w:t>
                      </w:r>
                      <w:r w:rsidRPr="00AC7786">
                        <w:rPr>
                          <w:rFonts w:ascii="Tahoma" w:hAnsi="Tahoma" w:cs="Tahoma"/>
                        </w:rPr>
                        <w:t xml:space="preserve"> estamos comunicando adjunto a la presente,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AC7786">
                        <w:rPr>
                          <w:rFonts w:ascii="Tahoma" w:hAnsi="Tahoma" w:cs="Tahoma"/>
                        </w:rPr>
                        <w:t>las deficiencias encontradas y las recomendaciones para una apropiada acción para corregirlas</w:t>
                      </w:r>
                      <w:r w:rsidR="00C23C70">
                        <w:rPr>
                          <w:rFonts w:ascii="Tahoma" w:hAnsi="Tahoma" w:cs="Tahoma"/>
                        </w:rPr>
                        <w:t>:</w:t>
                      </w:r>
                    </w:p>
                    <w:p w14:paraId="4B161B54" w14:textId="2A2330E6" w:rsidR="00C23C70" w:rsidRDefault="00C23C70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2317A7B2" w14:textId="77777777" w:rsidR="00C23C70" w:rsidRPr="00AC7786" w:rsidRDefault="00C23C70" w:rsidP="00AC7786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1C35D16" w14:textId="1CD6C2E5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D711BF" w14:textId="7A192BC9" w:rsidR="0075146A" w:rsidRDefault="0078708E" w:rsidP="005B7156">
      <w:pPr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A5C730D" wp14:editId="79292951">
                <wp:simplePos x="0" y="0"/>
                <wp:positionH relativeFrom="column">
                  <wp:posOffset>41910</wp:posOffset>
                </wp:positionH>
                <wp:positionV relativeFrom="paragraph">
                  <wp:posOffset>5715</wp:posOffset>
                </wp:positionV>
                <wp:extent cx="6210300" cy="441960"/>
                <wp:effectExtent l="0" t="0" r="19050" b="152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419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E7A9D4" w14:textId="77777777" w:rsidR="0078708E" w:rsidRPr="0078708E" w:rsidRDefault="0078708E" w:rsidP="007870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2"/>
                                <w:lang w:val="es-CO"/>
                              </w:rPr>
                            </w:pPr>
                            <w:r w:rsidRPr="0078708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2"/>
                                <w:lang w:val="es-CO"/>
                              </w:rPr>
                              <w:t>COMO RESULTADO DE LOS PROCESOS DE MONITOREO Y LAS RECOMENDACIONES PARA UNA APROPIADA ACCION PARA CORREGIRLAS.</w:t>
                            </w:r>
                          </w:p>
                          <w:p w14:paraId="3893B332" w14:textId="77777777" w:rsidR="0078708E" w:rsidRPr="0078708E" w:rsidRDefault="0078708E" w:rsidP="0078708E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C730D" id="Rectangle: Rounded Corners 2" o:spid="_x0000_s1041" style="position:absolute;margin-left:3.3pt;margin-top:.45pt;width:489pt;height:34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6E7A9D4" w14:textId="77777777" w:rsidR="0078708E" w:rsidRPr="0078708E" w:rsidRDefault="0078708E" w:rsidP="0078708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2"/>
                          <w:lang w:val="es-CO"/>
                        </w:rPr>
                      </w:pPr>
                      <w:r w:rsidRPr="0078708E">
                        <w:rPr>
                          <w:rFonts w:ascii="Arial" w:hAnsi="Arial" w:cs="Arial"/>
                          <w:b/>
                          <w:bCs/>
                          <w:sz w:val="20"/>
                          <w:szCs w:val="22"/>
                          <w:lang w:val="es-CO"/>
                        </w:rPr>
                        <w:t>COMO RESULTADO DE LOS PROCESOS DE MONITOREO Y LAS RECOMENDACIONES PARA UNA APROPIADA ACCION PARA CORREGIRLAS.</w:t>
                      </w:r>
                    </w:p>
                    <w:p w14:paraId="3893B332" w14:textId="77777777" w:rsidR="0078708E" w:rsidRPr="0078708E" w:rsidRDefault="0078708E" w:rsidP="0078708E">
                      <w:pPr>
                        <w:jc w:val="center"/>
                        <w:rPr>
                          <w:sz w:val="22"/>
                          <w:szCs w:val="22"/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D0B6DC" w14:textId="4E60DDCF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103F4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FB8960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75FC1A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946E2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C534D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C9491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066B3F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44D32F1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0A8267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DD9423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2CDB8F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93D5BC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1F7CEA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ABF5D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A72848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6536CD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832B4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81F2A7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EACE68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A13C3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3DCB6C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B1D45D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904A24" wp14:editId="09790679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5D203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AA8EE90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2DD4E05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AEE46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27E621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5852E05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1435BB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2293E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9903079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04A24" id="AutoShape 77" o:spid="_x0000_s1042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" fillcolor="#ddd">
                <v:shadow on="t"/>
                <v:textbox inset=",.3mm,,2.3mm">
                  <w:txbxContent>
                    <w:p w14:paraId="575D203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AA8EE90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2DD4E05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AEE46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27E621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5852E05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1435BB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2293E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9903079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CBD5E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06980DC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A815D3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FE243BA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F9F6B3" wp14:editId="4A79E0FB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064948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"/>
            </w:pict>
          </mc:Fallback>
        </mc:AlternateContent>
      </w:r>
    </w:p>
    <w:p w14:paraId="664CFF40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2E91B6F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3CE3B5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9C7D73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2984BEB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3B012" w14:textId="77777777" w:rsidR="00E24C77" w:rsidRDefault="00E24C77">
      <w:r>
        <w:separator/>
      </w:r>
    </w:p>
  </w:endnote>
  <w:endnote w:type="continuationSeparator" w:id="0">
    <w:p w14:paraId="728C3F7B" w14:textId="77777777" w:rsidR="00E24C77" w:rsidRDefault="00E2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B29E4" w14:textId="77777777" w:rsidR="00E24C77" w:rsidRDefault="00E24C77">
      <w:r>
        <w:separator/>
      </w:r>
    </w:p>
  </w:footnote>
  <w:footnote w:type="continuationSeparator" w:id="0">
    <w:p w14:paraId="69816377" w14:textId="77777777" w:rsidR="00E24C77" w:rsidRDefault="00E2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C54B6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3F5EB6" wp14:editId="0621613C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24E76FA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46138"/>
    <w:rsid w:val="00074A48"/>
    <w:rsid w:val="000A1E49"/>
    <w:rsid w:val="000D007C"/>
    <w:rsid w:val="000D1F4B"/>
    <w:rsid w:val="000F0567"/>
    <w:rsid w:val="000F4CBC"/>
    <w:rsid w:val="001135E5"/>
    <w:rsid w:val="00141529"/>
    <w:rsid w:val="001538AD"/>
    <w:rsid w:val="00171CC6"/>
    <w:rsid w:val="00190AC1"/>
    <w:rsid w:val="001920A0"/>
    <w:rsid w:val="00193D33"/>
    <w:rsid w:val="001A10D2"/>
    <w:rsid w:val="001F5B06"/>
    <w:rsid w:val="00265D96"/>
    <w:rsid w:val="0027299B"/>
    <w:rsid w:val="002E34BB"/>
    <w:rsid w:val="003C13F0"/>
    <w:rsid w:val="003E29AF"/>
    <w:rsid w:val="00401C4F"/>
    <w:rsid w:val="00470619"/>
    <w:rsid w:val="004842CA"/>
    <w:rsid w:val="004921C3"/>
    <w:rsid w:val="00530377"/>
    <w:rsid w:val="00534759"/>
    <w:rsid w:val="00543C84"/>
    <w:rsid w:val="005A341C"/>
    <w:rsid w:val="005B0A72"/>
    <w:rsid w:val="005B7156"/>
    <w:rsid w:val="005C2EA4"/>
    <w:rsid w:val="005C59BC"/>
    <w:rsid w:val="005E14C8"/>
    <w:rsid w:val="00612050"/>
    <w:rsid w:val="006273A4"/>
    <w:rsid w:val="006307E7"/>
    <w:rsid w:val="006405CA"/>
    <w:rsid w:val="006A0D12"/>
    <w:rsid w:val="006C3392"/>
    <w:rsid w:val="006E7F77"/>
    <w:rsid w:val="007150DE"/>
    <w:rsid w:val="0075146A"/>
    <w:rsid w:val="0078708E"/>
    <w:rsid w:val="007C4B8D"/>
    <w:rsid w:val="007D3D80"/>
    <w:rsid w:val="00893E71"/>
    <w:rsid w:val="00961381"/>
    <w:rsid w:val="00977CE0"/>
    <w:rsid w:val="00986225"/>
    <w:rsid w:val="009D0D4A"/>
    <w:rsid w:val="00A217D6"/>
    <w:rsid w:val="00A334D0"/>
    <w:rsid w:val="00A423BE"/>
    <w:rsid w:val="00AC7786"/>
    <w:rsid w:val="00AC7920"/>
    <w:rsid w:val="00AF3FF4"/>
    <w:rsid w:val="00B11AD1"/>
    <w:rsid w:val="00B30B14"/>
    <w:rsid w:val="00B34B8C"/>
    <w:rsid w:val="00B64320"/>
    <w:rsid w:val="00B7678D"/>
    <w:rsid w:val="00B8572C"/>
    <w:rsid w:val="00B94226"/>
    <w:rsid w:val="00BE4A21"/>
    <w:rsid w:val="00C23C70"/>
    <w:rsid w:val="00C86E08"/>
    <w:rsid w:val="00C93195"/>
    <w:rsid w:val="00D30B50"/>
    <w:rsid w:val="00D53AC0"/>
    <w:rsid w:val="00DA3403"/>
    <w:rsid w:val="00DA3BFE"/>
    <w:rsid w:val="00E04F66"/>
    <w:rsid w:val="00E24C77"/>
    <w:rsid w:val="00E415B4"/>
    <w:rsid w:val="00E85FFF"/>
    <w:rsid w:val="00EA61C0"/>
    <w:rsid w:val="00F45967"/>
    <w:rsid w:val="00F672BD"/>
    <w:rsid w:val="00F74FBF"/>
    <w:rsid w:val="00FB23BF"/>
    <w:rsid w:val="00FC2D4A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844AC"/>
  <w15:docId w15:val="{22101285-C056-41DC-A3FA-019F6A0C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34</cp:revision>
  <dcterms:created xsi:type="dcterms:W3CDTF">2018-11-30T17:17:00Z</dcterms:created>
  <dcterms:modified xsi:type="dcterms:W3CDTF">2020-08-06T12:24:00Z</dcterms:modified>
</cp:coreProperties>
</file>