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36D52" w14:textId="6BB9BB51" w:rsidR="00B34B8C" w:rsidRPr="00712F68" w:rsidRDefault="00000CE6" w:rsidP="00141529">
      <w:pPr>
        <w:ind w:hanging="114"/>
        <w:rPr>
          <w:rFonts w:ascii="Arial" w:hAnsi="Arial" w:cs="Arial"/>
          <w:sz w:val="22"/>
          <w:szCs w:val="22"/>
        </w:rPr>
      </w:pPr>
      <w:r w:rsidRPr="00712F68"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54144" behindDoc="0" locked="0" layoutInCell="1" allowOverlap="1" wp14:anchorId="5E75461B" wp14:editId="64260B2B">
            <wp:simplePos x="0" y="0"/>
            <wp:positionH relativeFrom="margin">
              <wp:posOffset>-72390</wp:posOffset>
            </wp:positionH>
            <wp:positionV relativeFrom="paragraph">
              <wp:posOffset>-278131</wp:posOffset>
            </wp:positionV>
            <wp:extent cx="906780" cy="880497"/>
            <wp:effectExtent l="0" t="0" r="762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8311" cy="8819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135A"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68F5C93" wp14:editId="2E7D831B">
                <wp:simplePos x="0" y="0"/>
                <wp:positionH relativeFrom="margin">
                  <wp:posOffset>4522470</wp:posOffset>
                </wp:positionH>
                <wp:positionV relativeFrom="paragraph">
                  <wp:posOffset>-224790</wp:posOffset>
                </wp:positionV>
                <wp:extent cx="2090420" cy="673100"/>
                <wp:effectExtent l="0" t="0" r="2413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042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47A18" w14:textId="592C323B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B36CB4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D8225F">
                              <w:rPr>
                                <w:sz w:val="20"/>
                                <w:lang w:val="es-CO"/>
                              </w:rPr>
                              <w:t>10</w:t>
                            </w:r>
                            <w:r w:rsidR="00A3135A">
                              <w:rPr>
                                <w:sz w:val="20"/>
                                <w:lang w:val="es-CO"/>
                              </w:rPr>
                              <w:t>B</w:t>
                            </w:r>
                          </w:p>
                          <w:p w14:paraId="4D5CA9A8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76E5820C" w14:textId="71F670CC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057494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8F5C93" id="AutoShape 38" o:spid="_x0000_s1026" style="position:absolute;margin-left:356.1pt;margin-top:-17.7pt;width:164.6pt;height:53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">
                <v:textbox>
                  <w:txbxContent>
                    <w:p w14:paraId="17D47A18" w14:textId="592C323B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B36CB4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D8225F">
                        <w:rPr>
                          <w:sz w:val="20"/>
                          <w:lang w:val="es-CO"/>
                        </w:rPr>
                        <w:t>10</w:t>
                      </w:r>
                      <w:r w:rsidR="00A3135A">
                        <w:rPr>
                          <w:sz w:val="20"/>
                          <w:lang w:val="es-CO"/>
                        </w:rPr>
                        <w:t>B</w:t>
                      </w:r>
                    </w:p>
                    <w:p w14:paraId="4D5CA9A8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76E5820C" w14:textId="71F670CC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057494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057494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057494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12F68"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6AF4B9E1" wp14:editId="4F53F974">
                <wp:simplePos x="0" y="0"/>
                <wp:positionH relativeFrom="margin">
                  <wp:posOffset>1101090</wp:posOffset>
                </wp:positionH>
                <wp:positionV relativeFrom="paragraph">
                  <wp:posOffset>-300990</wp:posOffset>
                </wp:positionV>
                <wp:extent cx="3939540" cy="812800"/>
                <wp:effectExtent l="0" t="0" r="6096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3954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7F3D68F3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59" y="901"/>
                            <a:ext cx="4615" cy="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B38BAC" w14:textId="1A5D532F" w:rsidR="00B36CB4" w:rsidRDefault="00E752EE" w:rsidP="00B36CB4">
                              <w:pPr>
                                <w:spacing w:line="312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NOTIFICACIÓN </w:t>
                              </w:r>
                              <w:r w:rsidR="00B36CB4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AL CLIENTE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DE</w:t>
                              </w:r>
                              <w:r w:rsidR="00B36CB4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LA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ACEPTACIÓN DEL ENCARGO</w:t>
                              </w:r>
                              <w:r w:rsidR="00A3135A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 xml:space="preserve"> CONTABLE</w:t>
                              </w:r>
                            </w:p>
                            <w:p w14:paraId="5102053F" w14:textId="77777777" w:rsidR="00B36CB4" w:rsidRPr="00833206" w:rsidRDefault="00B36CB4" w:rsidP="00B02421">
                              <w:pPr>
                                <w:jc w:val="center"/>
                                <w:rPr>
                                  <w:rFonts w:ascii="Arial" w:hAnsi="Arial" w:cs="Arial"/>
                                  <w:bCs/>
                                  <w:sz w:val="18"/>
                                  <w:szCs w:val="22"/>
                                  <w:lang w:val="es-CO"/>
                                </w:rPr>
                              </w:pPr>
                              <w:r w:rsidRPr="00833206">
                                <w:rPr>
                                  <w:rFonts w:ascii="Arial" w:hAnsi="Arial" w:cs="Arial"/>
                                  <w:bCs/>
                                  <w:sz w:val="18"/>
                                  <w:szCs w:val="22"/>
                                  <w:lang w:val="es-CO"/>
                                </w:rPr>
                                <w:t>SISTEMA DE GESTIÓN DE CALIDAD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F4B9E1" id="Group 35" o:spid="_x0000_s1027" style="position:absolute;margin-left:86.7pt;margin-top:-23.7pt;width:310.2pt;height:64pt;z-index:251655168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">
                <v:roundrect id="AutoShape 22" o:spid="_x0000_s1028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7F3D68F3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9" type="#_x0000_t202" style="position:absolute;left:3959;top:901;width:4615;height:1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26B38BAC" w14:textId="1A5D532F" w:rsidR="00B36CB4" w:rsidRDefault="00E752EE" w:rsidP="00B36CB4">
                        <w:pPr>
                          <w:spacing w:line="312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NOTIFICACIÓN </w:t>
                        </w:r>
                        <w:r w:rsidR="00B36CB4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AL CLIENTE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DE</w:t>
                        </w:r>
                        <w:r w:rsidR="00B36CB4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LA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ACEPTACIÓN DEL ENCARGO</w:t>
                        </w:r>
                        <w:r w:rsidR="00A3135A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 xml:space="preserve"> CONTABLE</w:t>
                        </w:r>
                      </w:p>
                      <w:p w14:paraId="5102053F" w14:textId="77777777" w:rsidR="00B36CB4" w:rsidRPr="00833206" w:rsidRDefault="00B36CB4" w:rsidP="00B02421">
                        <w:pPr>
                          <w:jc w:val="center"/>
                          <w:rPr>
                            <w:rFonts w:ascii="Arial" w:hAnsi="Arial" w:cs="Arial"/>
                            <w:bCs/>
                            <w:sz w:val="18"/>
                            <w:szCs w:val="22"/>
                            <w:lang w:val="es-CO"/>
                          </w:rPr>
                        </w:pPr>
                        <w:r w:rsidRPr="00833206">
                          <w:rPr>
                            <w:rFonts w:ascii="Arial" w:hAnsi="Arial" w:cs="Arial"/>
                            <w:bCs/>
                            <w:sz w:val="18"/>
                            <w:szCs w:val="22"/>
                            <w:lang w:val="es-CO"/>
                          </w:rPr>
                          <w:t>SISTEMA DE GESTIÓN DE CALIDAD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DC59F8E" w14:textId="77777777" w:rsidR="005B7156" w:rsidRPr="00712F68" w:rsidRDefault="005B7156" w:rsidP="00141529">
      <w:pPr>
        <w:ind w:hanging="114"/>
        <w:rPr>
          <w:rFonts w:ascii="Arial" w:hAnsi="Arial" w:cs="Arial"/>
          <w:sz w:val="22"/>
          <w:szCs w:val="22"/>
        </w:rPr>
      </w:pPr>
    </w:p>
    <w:p w14:paraId="6186F056" w14:textId="77777777" w:rsidR="005B7156" w:rsidRPr="00712F68" w:rsidRDefault="005B7156" w:rsidP="00141529">
      <w:pPr>
        <w:ind w:hanging="114"/>
        <w:rPr>
          <w:rFonts w:ascii="Arial" w:hAnsi="Arial" w:cs="Arial"/>
          <w:sz w:val="22"/>
          <w:szCs w:val="22"/>
        </w:rPr>
      </w:pPr>
    </w:p>
    <w:p w14:paraId="10BF06B6" w14:textId="77777777" w:rsidR="00AC7920" w:rsidRPr="00712F68" w:rsidRDefault="00AC7920" w:rsidP="00141529">
      <w:pPr>
        <w:ind w:hanging="114"/>
        <w:rPr>
          <w:rFonts w:ascii="Arial" w:hAnsi="Arial" w:cs="Arial"/>
          <w:sz w:val="22"/>
          <w:szCs w:val="22"/>
        </w:rPr>
      </w:pPr>
    </w:p>
    <w:p w14:paraId="0B712413" w14:textId="77777777" w:rsidR="005B7156" w:rsidRPr="00712F68" w:rsidRDefault="007150DE" w:rsidP="005B7156">
      <w:pPr>
        <w:ind w:left="426"/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F4D1F" wp14:editId="3B8E72C8">
                <wp:simplePos x="0" y="0"/>
                <wp:positionH relativeFrom="margin">
                  <wp:posOffset>-3810</wp:posOffset>
                </wp:positionH>
                <wp:positionV relativeFrom="paragraph">
                  <wp:posOffset>57150</wp:posOffset>
                </wp:positionV>
                <wp:extent cx="170688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88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6551BF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8F4D1F" id="Text Box 40" o:spid="_x0000_s1030" type="#_x0000_t202" style="position:absolute;left:0;text-align:left;margin-left:-.3pt;margin-top:4.5pt;width:134.4pt;height:2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" filled="f" stroked="f" strokeweight=".5pt">
                <v:textbox>
                  <w:txbxContent>
                    <w:p w14:paraId="686551BF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81A9F9" w14:textId="77777777" w:rsidR="005B7156" w:rsidRPr="00712F68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2D6384C" wp14:editId="4F3AAD0D">
                <wp:simplePos x="0" y="0"/>
                <wp:positionH relativeFrom="margin">
                  <wp:posOffset>-3810</wp:posOffset>
                </wp:positionH>
                <wp:positionV relativeFrom="paragraph">
                  <wp:posOffset>125730</wp:posOffset>
                </wp:positionV>
                <wp:extent cx="1699260" cy="487680"/>
                <wp:effectExtent l="0" t="0" r="53340" b="6477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99260" cy="48768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EDF1C2" w14:textId="23293768" w:rsidR="00B36CB4" w:rsidRPr="00B36CB4" w:rsidRDefault="00B36CB4" w:rsidP="00B36CB4">
                              <w:pPr>
                                <w:jc w:val="center"/>
                                <w:rPr>
                                  <w:lang w:val="es-C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FA9D7B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71F822" w14:textId="3A4CBC96" w:rsidR="00B36CB4" w:rsidRPr="00DF583E" w:rsidRDefault="00B36CB4" w:rsidP="00B36CB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s-C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A1EBB7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EA2A85" w14:textId="6741A53D" w:rsidR="00B36CB4" w:rsidRPr="00DF583E" w:rsidRDefault="00B36CB4" w:rsidP="00B36CB4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s-C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3393E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D6384C" id="Group 27" o:spid="_x0000_s1031" style="position:absolute;margin-left:-.3pt;margin-top:9.9pt;width:133.8pt;height:38.4pt;z-index:251656192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59EDF1C2" w14:textId="23293768" w:rsidR="00B36CB4" w:rsidRPr="00B36CB4" w:rsidRDefault="00B36CB4" w:rsidP="00B36CB4">
                        <w:pPr>
                          <w:jc w:val="center"/>
                          <w:rPr>
                            <w:lang w:val="es-CO"/>
                          </w:rPr>
                        </w:pP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4BFA9D7B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6A71F822" w14:textId="3A4CBC96" w:rsidR="00B36CB4" w:rsidRPr="00DF583E" w:rsidRDefault="00B36CB4" w:rsidP="00B36CB4">
                        <w:pPr>
                          <w:jc w:val="center"/>
                          <w:rPr>
                            <w:sz w:val="20"/>
                            <w:szCs w:val="20"/>
                            <w:lang w:val="es-CO"/>
                          </w:rPr>
                        </w:pP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5FA1EBB7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68EA2A85" w14:textId="6741A53D" w:rsidR="00B36CB4" w:rsidRPr="00DF583E" w:rsidRDefault="00B36CB4" w:rsidP="00B36CB4">
                        <w:pPr>
                          <w:jc w:val="center"/>
                          <w:rPr>
                            <w:sz w:val="20"/>
                            <w:szCs w:val="20"/>
                            <w:lang w:val="es-CO"/>
                          </w:rPr>
                        </w:pP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6CB3393E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1F626A5C" w14:textId="77777777" w:rsidR="00E752EE" w:rsidRPr="00712F68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sz w:val="22"/>
          <w:szCs w:val="22"/>
        </w:rPr>
        <w:t xml:space="preserve">       </w:t>
      </w:r>
    </w:p>
    <w:p w14:paraId="1D97080B" w14:textId="77777777" w:rsidR="00E752EE" w:rsidRPr="00712F68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461C3F73" w14:textId="77777777" w:rsidR="00E752EE" w:rsidRPr="00712F68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44BAF41F" w14:textId="77777777" w:rsidR="00E752EE" w:rsidRPr="00712F68" w:rsidRDefault="00E752EE" w:rsidP="00F45967">
      <w:pPr>
        <w:ind w:left="1416"/>
        <w:rPr>
          <w:rFonts w:ascii="Arial" w:hAnsi="Arial" w:cs="Arial"/>
          <w:b/>
          <w:sz w:val="22"/>
          <w:szCs w:val="22"/>
        </w:rPr>
      </w:pPr>
    </w:p>
    <w:p w14:paraId="53341ED4" w14:textId="77777777" w:rsidR="00B36CB4" w:rsidRPr="00712F68" w:rsidRDefault="00B36CB4" w:rsidP="00E752EE">
      <w:pPr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0DA5B7" wp14:editId="3B9B16BA">
                <wp:simplePos x="0" y="0"/>
                <wp:positionH relativeFrom="column">
                  <wp:posOffset>834390</wp:posOffset>
                </wp:positionH>
                <wp:positionV relativeFrom="paragraph">
                  <wp:posOffset>76835</wp:posOffset>
                </wp:positionV>
                <wp:extent cx="5539740" cy="274320"/>
                <wp:effectExtent l="0" t="0" r="60960" b="4953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9740" cy="274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DC60575" w14:textId="3DA1ED56" w:rsidR="00E752EE" w:rsidRPr="00E0023C" w:rsidRDefault="00E752EE" w:rsidP="00E752E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0DA5B7" id="AutoShape 39" o:spid="_x0000_s1039" style="position:absolute;margin-left:65.7pt;margin-top:6.05pt;width:436.2pt;height:21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">
                <v:shadow on="t"/>
                <v:textbox>
                  <w:txbxContent>
                    <w:p w14:paraId="6DC60575" w14:textId="3DA1ED56" w:rsidR="00E752EE" w:rsidRPr="00E0023C" w:rsidRDefault="00E752EE" w:rsidP="00E752EE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18F957E" w14:textId="77777777" w:rsidR="005B7156" w:rsidRPr="00712F68" w:rsidRDefault="00B36CB4" w:rsidP="00E752EE">
      <w:pPr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sz w:val="22"/>
          <w:szCs w:val="22"/>
        </w:rPr>
        <w:t>Señores</w:t>
      </w:r>
      <w:r w:rsidR="005B7156" w:rsidRPr="00712F68">
        <w:rPr>
          <w:rFonts w:ascii="Arial" w:hAnsi="Arial" w:cs="Arial"/>
          <w:b/>
          <w:sz w:val="22"/>
          <w:szCs w:val="22"/>
        </w:rPr>
        <w:t>:</w:t>
      </w:r>
    </w:p>
    <w:p w14:paraId="4C66BA85" w14:textId="77777777" w:rsidR="00E752EE" w:rsidRPr="00712F68" w:rsidRDefault="00E752EE" w:rsidP="00E752EE">
      <w:pPr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C3AEB8" wp14:editId="703271F7">
                <wp:simplePos x="0" y="0"/>
                <wp:positionH relativeFrom="column">
                  <wp:posOffset>842010</wp:posOffset>
                </wp:positionH>
                <wp:positionV relativeFrom="paragraph">
                  <wp:posOffset>121285</wp:posOffset>
                </wp:positionV>
                <wp:extent cx="3810000" cy="320040"/>
                <wp:effectExtent l="0" t="0" r="57150" b="6096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0" cy="320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A8BE73A" w14:textId="3179C3CA" w:rsidR="00E752EE" w:rsidRPr="00E0023C" w:rsidRDefault="00E752EE" w:rsidP="00E752EE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C3AEB8" id="_x0000_s1040" style="position:absolute;margin-left:66.3pt;margin-top:9.55pt;width:300pt;height:25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">
                <v:shadow on="t"/>
                <v:textbox>
                  <w:txbxContent>
                    <w:p w14:paraId="1A8BE73A" w14:textId="3179C3CA" w:rsidR="00E752EE" w:rsidRPr="00E0023C" w:rsidRDefault="00E752EE" w:rsidP="00E752EE">
                      <w:pPr>
                        <w:rPr>
                          <w:rFonts w:ascii="Arial" w:hAnsi="Arial" w:cs="Arial"/>
                          <w:sz w:val="22"/>
                          <w:szCs w:val="22"/>
                          <w:lang w:val="es-CO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C0E5F8E" w14:textId="77777777" w:rsidR="00E752EE" w:rsidRPr="00712F68" w:rsidRDefault="00E752EE" w:rsidP="00E752EE">
      <w:pPr>
        <w:rPr>
          <w:rFonts w:ascii="Arial" w:hAnsi="Arial" w:cs="Arial"/>
          <w:b/>
          <w:sz w:val="22"/>
          <w:szCs w:val="22"/>
        </w:rPr>
      </w:pPr>
      <w:proofErr w:type="spellStart"/>
      <w:r w:rsidRPr="00712F68">
        <w:rPr>
          <w:rFonts w:ascii="Arial" w:hAnsi="Arial" w:cs="Arial"/>
          <w:b/>
          <w:sz w:val="22"/>
          <w:szCs w:val="22"/>
        </w:rPr>
        <w:t>Atn</w:t>
      </w:r>
      <w:proofErr w:type="spellEnd"/>
      <w:r w:rsidRPr="00712F68">
        <w:rPr>
          <w:rFonts w:ascii="Arial" w:hAnsi="Arial" w:cs="Arial"/>
          <w:b/>
          <w:sz w:val="22"/>
          <w:szCs w:val="22"/>
        </w:rPr>
        <w:t>.:</w:t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</w:r>
      <w:r w:rsidR="00B36CB4" w:rsidRPr="00712F68">
        <w:rPr>
          <w:rFonts w:ascii="Arial" w:hAnsi="Arial" w:cs="Arial"/>
          <w:b/>
          <w:sz w:val="22"/>
          <w:szCs w:val="22"/>
        </w:rPr>
        <w:tab/>
        <w:t xml:space="preserve">       </w:t>
      </w:r>
      <w:r w:rsidRPr="00712F68">
        <w:rPr>
          <w:rFonts w:ascii="Arial" w:hAnsi="Arial" w:cs="Arial"/>
          <w:b/>
          <w:sz w:val="22"/>
          <w:szCs w:val="22"/>
        </w:rPr>
        <w:t>Representante Legal</w:t>
      </w:r>
    </w:p>
    <w:p w14:paraId="6E7478E4" w14:textId="77777777" w:rsidR="00E752EE" w:rsidRPr="00712F68" w:rsidRDefault="00E752EE" w:rsidP="00E752EE">
      <w:pPr>
        <w:rPr>
          <w:rFonts w:ascii="Arial" w:hAnsi="Arial" w:cs="Arial"/>
          <w:b/>
          <w:sz w:val="22"/>
          <w:szCs w:val="22"/>
        </w:rPr>
      </w:pPr>
    </w:p>
    <w:p w14:paraId="054EA669" w14:textId="77777777" w:rsidR="00B36CB4" w:rsidRPr="00712F68" w:rsidRDefault="00B36CB4" w:rsidP="00E752EE">
      <w:pPr>
        <w:rPr>
          <w:rFonts w:ascii="Arial" w:hAnsi="Arial" w:cs="Arial"/>
          <w:b/>
          <w:sz w:val="22"/>
          <w:szCs w:val="22"/>
        </w:rPr>
      </w:pPr>
    </w:p>
    <w:p w14:paraId="3552CD0E" w14:textId="77777777" w:rsidR="00B36CB4" w:rsidRPr="00712F68" w:rsidRDefault="00B36CB4" w:rsidP="00E752EE">
      <w:pPr>
        <w:rPr>
          <w:rFonts w:ascii="Arial" w:hAnsi="Arial" w:cs="Arial"/>
          <w:b/>
          <w:sz w:val="22"/>
          <w:szCs w:val="22"/>
        </w:rPr>
      </w:pPr>
    </w:p>
    <w:p w14:paraId="449173CB" w14:textId="77777777" w:rsidR="00E752EE" w:rsidRPr="00712F68" w:rsidRDefault="00E752EE" w:rsidP="00E752EE">
      <w:pPr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sz w:val="22"/>
          <w:szCs w:val="22"/>
        </w:rPr>
        <w:t>Respetados señores:</w:t>
      </w:r>
    </w:p>
    <w:p w14:paraId="1B140731" w14:textId="77777777" w:rsidR="005B7156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712F68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571800" wp14:editId="3D408121">
                <wp:simplePos x="0" y="0"/>
                <wp:positionH relativeFrom="margin">
                  <wp:posOffset>-110490</wp:posOffset>
                </wp:positionH>
                <wp:positionV relativeFrom="paragraph">
                  <wp:posOffset>95250</wp:posOffset>
                </wp:positionV>
                <wp:extent cx="6663351" cy="2971800"/>
                <wp:effectExtent l="0" t="0" r="61595" b="5715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63351" cy="2971800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87EA6E8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Es grato para nuestra firma contar </w:t>
                            </w:r>
                            <w:r>
                              <w:rPr>
                                <w:rFonts w:ascii="Tahoma" w:hAnsi="Tahoma" w:cs="Tahoma"/>
                              </w:rPr>
                              <w:t>con ustedes como nuestro cliente</w:t>
                            </w:r>
                            <w:r w:rsidRPr="00E752EE">
                              <w:rPr>
                                <w:rFonts w:ascii="Tahoma" w:hAnsi="Tahoma" w:cs="Tahoma"/>
                              </w:rPr>
                              <w:t>, agradecemos el nombramiento en calidad de [Revisor Fiscal] [Consultor] [Asesor] y aceptamos la designación.</w:t>
                            </w:r>
                          </w:p>
                          <w:p w14:paraId="4DD5CA07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DB44DC7" w14:textId="77777777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Así mismo, la firma ha nombrado a:</w:t>
                            </w:r>
                          </w:p>
                          <w:p w14:paraId="29189FF7" w14:textId="77777777" w:rsidR="00E752EE" w:rsidRDefault="00E752EE" w:rsidP="00E752EE"/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240"/>
                              <w:gridCol w:w="4678"/>
                            </w:tblGrid>
                            <w:tr w:rsidR="00E752EE" w14:paraId="341F6746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30BD83F3" w14:textId="2984850C" w:rsidR="00E752EE" w:rsidRPr="00E0023C" w:rsidRDefault="00E0023C" w:rsidP="00E0023C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</w:pPr>
                                  <w:r w:rsidRPr="00E0023C"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  <w:t>Gerente de Servicios contables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717BC41C" w14:textId="1588AC0C" w:rsidR="00E752EE" w:rsidRPr="00E0023C" w:rsidRDefault="00E0023C" w:rsidP="00E0023C">
                                  <w:pPr>
                                    <w:jc w:val="center"/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</w:pPr>
                                  <w:r w:rsidRPr="00E0023C"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  <w:t>Analista de Servicios contables</w:t>
                                  </w:r>
                                </w:p>
                              </w:tc>
                            </w:tr>
                            <w:tr w:rsidR="00E752EE" w14:paraId="59BF67CC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33C9C112" w14:textId="524C02AD" w:rsidR="00E752EE" w:rsidRPr="00E752EE" w:rsidRDefault="00E0023C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</w:rPr>
                                    <w:t xml:space="preserve">Adriana Isabel Salazar Rúa 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E00A4CE" w14:textId="284FB32A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E752EE" w14:paraId="03514C62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1EFDEBB5" w14:textId="684F59CA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C.C. </w:t>
                                  </w:r>
                                  <w:r w:rsidR="00E0023C">
                                    <w:rPr>
                                      <w:rFonts w:ascii="Tahoma" w:hAnsi="Tahoma" w:cs="Tahoma"/>
                                    </w:rPr>
                                    <w:t>43.879.294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0E483621" w14:textId="366553DF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 xml:space="preserve">C.C. </w:t>
                                  </w:r>
                                </w:p>
                              </w:tc>
                            </w:tr>
                            <w:tr w:rsidR="00E752EE" w14:paraId="1B06E40F" w14:textId="77777777" w:rsidTr="00B36CB4">
                              <w:tc>
                                <w:tcPr>
                                  <w:tcW w:w="5240" w:type="dxa"/>
                                </w:tcPr>
                                <w:p w14:paraId="60EC0E83" w14:textId="137EC5CA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AF5994C" w14:textId="446D766F" w:rsidR="00E752EE" w:rsidRPr="00E752EE" w:rsidRDefault="00E752EE" w:rsidP="00E752EE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E752EE">
                                    <w:rPr>
                                      <w:rFonts w:ascii="Tahoma" w:hAnsi="Tahoma" w:cs="Tahoma"/>
                                    </w:rPr>
                                    <w:t>T.P.</w:t>
                                  </w:r>
                                </w:p>
                              </w:tc>
                            </w:tr>
                          </w:tbl>
                          <w:p w14:paraId="7267D90E" w14:textId="77777777" w:rsidR="00E752EE" w:rsidRDefault="00E752EE" w:rsidP="00E752EE"/>
                          <w:p w14:paraId="14FEE47A" w14:textId="5FD841DA" w:rsid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Agradecemos que una vez se haya efectuado el registro en la Cámara de Comercio nos sea allegada una copia, </w:t>
                            </w:r>
                            <w:r w:rsidR="00E0023C">
                              <w:rPr>
                                <w:rFonts w:ascii="Tahoma" w:hAnsi="Tahoma" w:cs="Tahoma"/>
                              </w:rPr>
                              <w:t xml:space="preserve">para el inicio de nuestras </w:t>
                            </w:r>
                            <w:r w:rsidRPr="00E752EE">
                              <w:rPr>
                                <w:rFonts w:ascii="Tahoma" w:hAnsi="Tahoma" w:cs="Tahoma"/>
                              </w:rPr>
                              <w:t>labores</w:t>
                            </w:r>
                            <w:r w:rsidR="00E0023C">
                              <w:rPr>
                                <w:rFonts w:ascii="Tahoma" w:hAnsi="Tahoma" w:cs="Tahoma"/>
                              </w:rPr>
                              <w:t xml:space="preserve"> y proceder a efectuar los respectivos contratos de servicios</w:t>
                            </w: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. </w:t>
                            </w:r>
                          </w:p>
                          <w:p w14:paraId="0B4663EC" w14:textId="77777777" w:rsidR="00712F68" w:rsidRPr="00E752EE" w:rsidRDefault="00712F68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571800" id="_x0000_s1041" style="position:absolute;margin-left:-8.7pt;margin-top:7.5pt;width:524.65pt;height:23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">
                <v:shadow on="t"/>
                <v:textbox>
                  <w:txbxContent>
                    <w:p w14:paraId="187EA6E8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 xml:space="preserve">Es grato para nuestra firma contar </w:t>
                      </w:r>
                      <w:r>
                        <w:rPr>
                          <w:rFonts w:ascii="Tahoma" w:hAnsi="Tahoma" w:cs="Tahoma"/>
                        </w:rPr>
                        <w:t>con ustedes como nuestro cliente</w:t>
                      </w:r>
                      <w:r w:rsidRPr="00E752EE">
                        <w:rPr>
                          <w:rFonts w:ascii="Tahoma" w:hAnsi="Tahoma" w:cs="Tahoma"/>
                        </w:rPr>
                        <w:t>, agradecemos el nombramiento en calidad de [Revisor Fiscal] [Consultor] [Asesor] y aceptamos la designación.</w:t>
                      </w:r>
                    </w:p>
                    <w:p w14:paraId="4DD5CA07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</w:p>
                    <w:p w14:paraId="1DB44DC7" w14:textId="77777777" w:rsidR="00E752EE" w:rsidRP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>Así mismo, la firma ha nombrado a:</w:t>
                      </w:r>
                    </w:p>
                    <w:p w14:paraId="29189FF7" w14:textId="77777777" w:rsidR="00E752EE" w:rsidRDefault="00E752EE" w:rsidP="00E752EE"/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240"/>
                        <w:gridCol w:w="4678"/>
                      </w:tblGrid>
                      <w:tr w:rsidR="00E752EE" w14:paraId="341F6746" w14:textId="77777777" w:rsidTr="00B36CB4">
                        <w:tc>
                          <w:tcPr>
                            <w:tcW w:w="5240" w:type="dxa"/>
                          </w:tcPr>
                          <w:p w14:paraId="30BD83F3" w14:textId="2984850C" w:rsidR="00E752EE" w:rsidRPr="00E0023C" w:rsidRDefault="00E0023C" w:rsidP="00E0023C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</w:rPr>
                            </w:pPr>
                            <w:r w:rsidRPr="00E0023C"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Gerente de Servicios contables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717BC41C" w14:textId="1588AC0C" w:rsidR="00E752EE" w:rsidRPr="00E0023C" w:rsidRDefault="00E0023C" w:rsidP="00E0023C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</w:rPr>
                            </w:pPr>
                            <w:r w:rsidRPr="00E0023C"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Analista de Servicios contables</w:t>
                            </w:r>
                          </w:p>
                        </w:tc>
                      </w:tr>
                      <w:tr w:rsidR="00E752EE" w14:paraId="59BF67CC" w14:textId="77777777" w:rsidTr="00B36CB4">
                        <w:tc>
                          <w:tcPr>
                            <w:tcW w:w="5240" w:type="dxa"/>
                          </w:tcPr>
                          <w:p w14:paraId="33C9C112" w14:textId="524C02AD" w:rsidR="00E752EE" w:rsidRPr="00E752EE" w:rsidRDefault="00E0023C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Adriana Isabel Salazar Rúa 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5E00A4CE" w14:textId="284FB32A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E752EE" w14:paraId="03514C62" w14:textId="77777777" w:rsidTr="00B36CB4">
                        <w:tc>
                          <w:tcPr>
                            <w:tcW w:w="5240" w:type="dxa"/>
                          </w:tcPr>
                          <w:p w14:paraId="1EFDEBB5" w14:textId="684F59CA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C.C. </w:t>
                            </w:r>
                            <w:r w:rsidR="00E0023C">
                              <w:rPr>
                                <w:rFonts w:ascii="Tahoma" w:hAnsi="Tahoma" w:cs="Tahoma"/>
                              </w:rPr>
                              <w:t>43.879.294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0E483621" w14:textId="366553DF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 xml:space="preserve">C.C. </w:t>
                            </w:r>
                          </w:p>
                        </w:tc>
                      </w:tr>
                      <w:tr w:rsidR="00E752EE" w14:paraId="1B06E40F" w14:textId="77777777" w:rsidTr="00B36CB4">
                        <w:tc>
                          <w:tcPr>
                            <w:tcW w:w="5240" w:type="dxa"/>
                          </w:tcPr>
                          <w:p w14:paraId="60EC0E83" w14:textId="137EC5CA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5AF5994C" w14:textId="446D766F" w:rsidR="00E752EE" w:rsidRPr="00E752EE" w:rsidRDefault="00E752EE" w:rsidP="00E752EE">
                            <w:pPr>
                              <w:rPr>
                                <w:rFonts w:ascii="Tahoma" w:hAnsi="Tahoma" w:cs="Tahoma"/>
                              </w:rPr>
                            </w:pPr>
                            <w:r w:rsidRPr="00E752EE">
                              <w:rPr>
                                <w:rFonts w:ascii="Tahoma" w:hAnsi="Tahoma" w:cs="Tahoma"/>
                              </w:rPr>
                              <w:t>T.P.</w:t>
                            </w:r>
                          </w:p>
                        </w:tc>
                      </w:tr>
                    </w:tbl>
                    <w:p w14:paraId="7267D90E" w14:textId="77777777" w:rsidR="00E752EE" w:rsidRDefault="00E752EE" w:rsidP="00E752EE"/>
                    <w:p w14:paraId="14FEE47A" w14:textId="5FD841DA" w:rsidR="00E752EE" w:rsidRDefault="00E752EE" w:rsidP="00E752EE">
                      <w:pPr>
                        <w:rPr>
                          <w:rFonts w:ascii="Tahoma" w:hAnsi="Tahoma" w:cs="Tahoma"/>
                        </w:rPr>
                      </w:pPr>
                      <w:r w:rsidRPr="00E752EE">
                        <w:rPr>
                          <w:rFonts w:ascii="Tahoma" w:hAnsi="Tahoma" w:cs="Tahoma"/>
                        </w:rPr>
                        <w:t xml:space="preserve">Agradecemos que una vez se haya efectuado el registro en la Cámara de Comercio nos sea allegada una copia, </w:t>
                      </w:r>
                      <w:r w:rsidR="00E0023C">
                        <w:rPr>
                          <w:rFonts w:ascii="Tahoma" w:hAnsi="Tahoma" w:cs="Tahoma"/>
                        </w:rPr>
                        <w:t xml:space="preserve">para el inicio de nuestras </w:t>
                      </w:r>
                      <w:r w:rsidRPr="00E752EE">
                        <w:rPr>
                          <w:rFonts w:ascii="Tahoma" w:hAnsi="Tahoma" w:cs="Tahoma"/>
                        </w:rPr>
                        <w:t>labores</w:t>
                      </w:r>
                      <w:r w:rsidR="00E0023C">
                        <w:rPr>
                          <w:rFonts w:ascii="Tahoma" w:hAnsi="Tahoma" w:cs="Tahoma"/>
                        </w:rPr>
                        <w:t xml:space="preserve"> y proceder a efectuar los respectivos contratos de servicios</w:t>
                      </w:r>
                      <w:r w:rsidRPr="00E752EE">
                        <w:rPr>
                          <w:rFonts w:ascii="Tahoma" w:hAnsi="Tahoma" w:cs="Tahoma"/>
                        </w:rPr>
                        <w:t xml:space="preserve">. </w:t>
                      </w:r>
                    </w:p>
                    <w:p w14:paraId="0B4663EC" w14:textId="77777777" w:rsidR="00712F68" w:rsidRPr="00E752EE" w:rsidRDefault="00712F68" w:rsidP="00E752EE">
                      <w:pPr>
                        <w:rPr>
                          <w:rFonts w:ascii="Tahoma" w:hAnsi="Tahoma" w:cs="Tahoma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A64B179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3F96485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1921BEF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5D465C97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F5AF29B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0F1A233E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8C6A99B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7865A654" w14:textId="77777777" w:rsidR="0075146A" w:rsidRPr="00712F68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EAACAA4" w14:textId="77777777" w:rsidR="00AC7920" w:rsidRPr="00712F68" w:rsidRDefault="00AC7920" w:rsidP="005B7156">
      <w:pPr>
        <w:tabs>
          <w:tab w:val="num" w:pos="684"/>
        </w:tabs>
        <w:ind w:left="684" w:hanging="570"/>
        <w:rPr>
          <w:rFonts w:ascii="Arial" w:hAnsi="Arial" w:cs="Arial"/>
          <w:sz w:val="22"/>
          <w:szCs w:val="22"/>
        </w:rPr>
      </w:pPr>
    </w:p>
    <w:p w14:paraId="292CE599" w14:textId="77777777" w:rsidR="00AC7920" w:rsidRPr="00712F68" w:rsidRDefault="00AC7920" w:rsidP="005B7156">
      <w:pPr>
        <w:tabs>
          <w:tab w:val="num" w:pos="684"/>
        </w:tabs>
        <w:ind w:left="684" w:hanging="570"/>
        <w:rPr>
          <w:rFonts w:ascii="Arial" w:hAnsi="Arial" w:cs="Arial"/>
          <w:sz w:val="22"/>
          <w:szCs w:val="22"/>
        </w:rPr>
      </w:pPr>
    </w:p>
    <w:p w14:paraId="3A70E757" w14:textId="77777777" w:rsidR="00AC7920" w:rsidRPr="00712F68" w:rsidRDefault="00AC7920" w:rsidP="005B7156">
      <w:pPr>
        <w:tabs>
          <w:tab w:val="num" w:pos="684"/>
        </w:tabs>
        <w:ind w:left="684" w:hanging="570"/>
        <w:rPr>
          <w:rFonts w:ascii="Arial" w:hAnsi="Arial" w:cs="Arial"/>
          <w:sz w:val="22"/>
          <w:szCs w:val="22"/>
        </w:rPr>
      </w:pPr>
    </w:p>
    <w:p w14:paraId="1867B665" w14:textId="77777777" w:rsidR="005B7156" w:rsidRPr="00712F68" w:rsidRDefault="005B7156" w:rsidP="005B7156">
      <w:pPr>
        <w:ind w:hanging="114"/>
        <w:rPr>
          <w:rFonts w:ascii="Arial" w:hAnsi="Arial" w:cs="Arial"/>
          <w:sz w:val="22"/>
          <w:szCs w:val="22"/>
        </w:rPr>
      </w:pPr>
    </w:p>
    <w:p w14:paraId="5DCD0699" w14:textId="77777777" w:rsidR="005B7156" w:rsidRPr="00712F68" w:rsidRDefault="005B7156" w:rsidP="005B7156">
      <w:pPr>
        <w:ind w:hanging="114"/>
        <w:rPr>
          <w:rFonts w:ascii="Arial" w:hAnsi="Arial" w:cs="Arial"/>
          <w:sz w:val="22"/>
          <w:szCs w:val="22"/>
        </w:rPr>
      </w:pPr>
    </w:p>
    <w:p w14:paraId="1D83077B" w14:textId="77777777" w:rsidR="005B7156" w:rsidRPr="00712F68" w:rsidRDefault="005B7156" w:rsidP="00141529">
      <w:pPr>
        <w:ind w:hanging="114"/>
        <w:rPr>
          <w:rFonts w:ascii="Arial" w:hAnsi="Arial" w:cs="Arial"/>
          <w:sz w:val="22"/>
          <w:szCs w:val="22"/>
        </w:rPr>
      </w:pPr>
    </w:p>
    <w:p w14:paraId="46C2C2BD" w14:textId="77777777" w:rsidR="00B34B8C" w:rsidRPr="00712F68" w:rsidRDefault="00B34B8C" w:rsidP="00141529">
      <w:pPr>
        <w:ind w:hanging="114"/>
        <w:rPr>
          <w:rFonts w:ascii="Arial" w:hAnsi="Arial" w:cs="Arial"/>
          <w:sz w:val="22"/>
          <w:szCs w:val="22"/>
        </w:rPr>
      </w:pPr>
    </w:p>
    <w:p w14:paraId="38B5AA52" w14:textId="77777777" w:rsidR="00F45967" w:rsidRPr="00712F68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2C53E794" w14:textId="77777777" w:rsidR="00986225" w:rsidRPr="00712F68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  <w:r w:rsidRPr="00712F68">
        <w:rPr>
          <w:rFonts w:ascii="Arial" w:hAnsi="Arial" w:cs="Arial"/>
          <w:i/>
          <w:sz w:val="22"/>
          <w:szCs w:val="22"/>
        </w:rPr>
        <w:tab/>
      </w:r>
    </w:p>
    <w:p w14:paraId="29E7DFCD" w14:textId="77777777" w:rsidR="008E67AA" w:rsidRPr="00712F68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3F817671" w14:textId="77777777" w:rsidR="008E67AA" w:rsidRPr="00712F68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64A9A504" w14:textId="77777777" w:rsidR="00B36CB4" w:rsidRPr="00712F68" w:rsidRDefault="00B36CB4" w:rsidP="008E67AA">
      <w:pPr>
        <w:ind w:hanging="114"/>
        <w:rPr>
          <w:rFonts w:ascii="Arial" w:hAnsi="Arial" w:cs="Arial"/>
          <w:sz w:val="22"/>
          <w:szCs w:val="22"/>
        </w:rPr>
      </w:pPr>
    </w:p>
    <w:p w14:paraId="5B2C6DBB" w14:textId="77777777" w:rsidR="00B02421" w:rsidRPr="00712F68" w:rsidRDefault="00B36CB4" w:rsidP="008E67AA">
      <w:pPr>
        <w:ind w:hanging="114"/>
        <w:rPr>
          <w:rFonts w:ascii="Arial" w:hAnsi="Arial" w:cs="Arial"/>
          <w:sz w:val="22"/>
          <w:szCs w:val="22"/>
        </w:rPr>
      </w:pPr>
      <w:r w:rsidRPr="00712F68">
        <w:rPr>
          <w:rFonts w:ascii="Arial" w:hAnsi="Arial" w:cs="Arial"/>
          <w:sz w:val="22"/>
          <w:szCs w:val="22"/>
        </w:rPr>
        <w:t>Cordial saludo,</w:t>
      </w:r>
    </w:p>
    <w:p w14:paraId="527A929F" w14:textId="77777777" w:rsidR="00B02421" w:rsidRPr="00712F68" w:rsidRDefault="00B02421" w:rsidP="008E67AA">
      <w:pPr>
        <w:ind w:hanging="114"/>
        <w:rPr>
          <w:rFonts w:ascii="Arial" w:hAnsi="Arial" w:cs="Arial"/>
          <w:sz w:val="22"/>
          <w:szCs w:val="22"/>
        </w:rPr>
      </w:pPr>
    </w:p>
    <w:p w14:paraId="4357C8FC" w14:textId="77777777" w:rsidR="008E67AA" w:rsidRPr="00712F68" w:rsidRDefault="00B02421" w:rsidP="008E67AA">
      <w:pPr>
        <w:ind w:hanging="114"/>
        <w:rPr>
          <w:rFonts w:ascii="Arial" w:hAnsi="Arial" w:cs="Arial"/>
          <w:sz w:val="22"/>
          <w:szCs w:val="22"/>
        </w:rPr>
      </w:pPr>
      <w:r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A6B39D" wp14:editId="0C458C11">
                <wp:simplePos x="0" y="0"/>
                <wp:positionH relativeFrom="column">
                  <wp:posOffset>-99928</wp:posOffset>
                </wp:positionH>
                <wp:positionV relativeFrom="paragraph">
                  <wp:posOffset>157247</wp:posOffset>
                </wp:positionV>
                <wp:extent cx="5519057" cy="1353493"/>
                <wp:effectExtent l="0" t="0" r="62865" b="5651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35349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18174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842A87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Firma del </w:t>
                            </w:r>
                            <w:r w:rsidR="00B36CB4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representante legal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504669C6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854AAC5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328193E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45D128C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19D7973" w14:textId="6DD325FD" w:rsidR="004F61CE" w:rsidRDefault="008E67AA" w:rsidP="004F61CE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  <w:r w:rsidR="00E0023C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  <w:p w14:paraId="6148FC87" w14:textId="47349B09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EA6B39D" id="AutoShape 77" o:spid="_x0000_s1042" style="position:absolute;margin-left:-7.85pt;margin-top:12.4pt;width:434.55pt;height:10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" fillcolor="#ddd">
                <v:shadow on="t"/>
                <v:textbox inset=",.3mm,,2.3mm">
                  <w:txbxContent>
                    <w:p w14:paraId="5518174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842A87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Firma del </w:t>
                      </w:r>
                      <w:r w:rsidR="00B36CB4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representante legal</w:t>
                      </w: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504669C6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854AAC5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328193E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45D128C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19D7973" w14:textId="6DD325FD" w:rsidR="004F61CE" w:rsidRDefault="008E67AA" w:rsidP="004F61CE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  <w:r w:rsidR="00E0023C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 </w:t>
                      </w:r>
                    </w:p>
                    <w:p w14:paraId="6148FC87" w14:textId="47349B09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9C6429E" w14:textId="77777777" w:rsidR="008E67AA" w:rsidRPr="00712F68" w:rsidRDefault="008E67AA" w:rsidP="008E67AA">
      <w:pPr>
        <w:ind w:hanging="114"/>
        <w:rPr>
          <w:rFonts w:ascii="Arial" w:hAnsi="Arial" w:cs="Arial"/>
          <w:sz w:val="22"/>
          <w:szCs w:val="22"/>
        </w:rPr>
      </w:pPr>
    </w:p>
    <w:p w14:paraId="65F65D6B" w14:textId="77777777" w:rsidR="008E67AA" w:rsidRPr="00712F68" w:rsidRDefault="008E67AA" w:rsidP="008E67AA">
      <w:pPr>
        <w:ind w:hanging="114"/>
        <w:rPr>
          <w:rFonts w:ascii="Arial" w:hAnsi="Arial" w:cs="Arial"/>
          <w:sz w:val="22"/>
          <w:szCs w:val="22"/>
        </w:rPr>
      </w:pPr>
    </w:p>
    <w:p w14:paraId="376AD0A7" w14:textId="77777777" w:rsidR="00B02421" w:rsidRPr="00712F68" w:rsidRDefault="00B02421" w:rsidP="008E67AA">
      <w:pPr>
        <w:ind w:hanging="114"/>
        <w:rPr>
          <w:rFonts w:ascii="Arial" w:hAnsi="Arial" w:cs="Arial"/>
          <w:sz w:val="22"/>
          <w:szCs w:val="22"/>
        </w:rPr>
      </w:pPr>
    </w:p>
    <w:p w14:paraId="17D35709" w14:textId="77777777" w:rsidR="00B02421" w:rsidRPr="00712F68" w:rsidRDefault="00B02421" w:rsidP="008E67AA">
      <w:pPr>
        <w:ind w:hanging="114"/>
        <w:rPr>
          <w:rFonts w:ascii="Arial" w:hAnsi="Arial" w:cs="Arial"/>
          <w:sz w:val="22"/>
          <w:szCs w:val="22"/>
        </w:rPr>
      </w:pPr>
    </w:p>
    <w:p w14:paraId="21BEA8DF" w14:textId="77777777" w:rsidR="008E67AA" w:rsidRPr="00712F68" w:rsidRDefault="008E67AA" w:rsidP="008E67AA">
      <w:pPr>
        <w:rPr>
          <w:rFonts w:ascii="Arial" w:hAnsi="Arial" w:cs="Arial"/>
          <w:sz w:val="22"/>
          <w:szCs w:val="22"/>
        </w:rPr>
      </w:pPr>
      <w:r w:rsidRPr="00712F68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1B2FBB" wp14:editId="250304AF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963D71" id="Line 7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"/>
            </w:pict>
          </mc:Fallback>
        </mc:AlternateContent>
      </w:r>
    </w:p>
    <w:p w14:paraId="2A613A1F" w14:textId="77777777" w:rsidR="008E67AA" w:rsidRPr="00712F68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6EFF7932" w14:textId="77777777" w:rsidR="008E67AA" w:rsidRPr="00712F68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59D96D5F" w14:textId="77777777" w:rsidR="008E67AA" w:rsidRPr="00712F68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0545B93F" w14:textId="77777777" w:rsidR="008E67AA" w:rsidRPr="00712F68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p w14:paraId="5EE0504B" w14:textId="77777777" w:rsidR="008E67AA" w:rsidRPr="00712F68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22"/>
          <w:szCs w:val="22"/>
        </w:rPr>
      </w:pPr>
    </w:p>
    <w:sectPr w:rsidR="008E67AA" w:rsidRPr="00712F68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48128" w14:textId="77777777" w:rsidR="00687156" w:rsidRDefault="00687156">
      <w:r>
        <w:separator/>
      </w:r>
    </w:p>
  </w:endnote>
  <w:endnote w:type="continuationSeparator" w:id="0">
    <w:p w14:paraId="7048FBC8" w14:textId="77777777" w:rsidR="00687156" w:rsidRDefault="00687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95904" w14:textId="77777777" w:rsidR="00687156" w:rsidRDefault="00687156">
      <w:r>
        <w:separator/>
      </w:r>
    </w:p>
  </w:footnote>
  <w:footnote w:type="continuationSeparator" w:id="0">
    <w:p w14:paraId="1E985FE6" w14:textId="77777777" w:rsidR="00687156" w:rsidRDefault="00687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1113A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C4122E3" wp14:editId="0650DB51">
              <wp:simplePos x="0" y="0"/>
              <wp:positionH relativeFrom="column">
                <wp:posOffset>-346710</wp:posOffset>
              </wp:positionH>
              <wp:positionV relativeFrom="paragraph">
                <wp:posOffset>-114935</wp:posOffset>
              </wp:positionV>
              <wp:extent cx="7040880" cy="9040495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495"/>
                      </a:xfrm>
                      <a:prstGeom prst="roundRect">
                        <a:avLst>
                          <a:gd name="adj" fmla="val 207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DED582A" id="AutoShape 1" o:spid="_x0000_s1026" style="position:absolute;margin-left:-27.3pt;margin-top:-9.05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191C7B1E"/>
    <w:multiLevelType w:val="hybridMultilevel"/>
    <w:tmpl w:val="22545DE6"/>
    <w:lvl w:ilvl="0" w:tplc="CE6C9AE4">
      <w:start w:val="6"/>
      <w:numFmt w:val="upperLetter"/>
      <w:lvlText w:val="%1."/>
      <w:lvlJc w:val="left"/>
      <w:pPr>
        <w:ind w:left="1313" w:hanging="230"/>
      </w:pPr>
      <w:rPr>
        <w:rFonts w:ascii="Arial Narrow" w:eastAsia="Arial Narrow" w:hAnsi="Arial Narrow" w:cs="Arial Narrow" w:hint="default"/>
        <w:spacing w:val="-1"/>
        <w:w w:val="100"/>
        <w:sz w:val="24"/>
        <w:szCs w:val="24"/>
      </w:rPr>
    </w:lvl>
    <w:lvl w:ilvl="1" w:tplc="A02C25D2">
      <w:start w:val="1"/>
      <w:numFmt w:val="decimal"/>
      <w:lvlText w:val="%2."/>
      <w:lvlJc w:val="left"/>
      <w:pPr>
        <w:ind w:left="1804" w:hanging="360"/>
      </w:pPr>
      <w:rPr>
        <w:rFonts w:ascii="Arial Narrow" w:eastAsia="Arial Narrow" w:hAnsi="Arial Narrow" w:cs="Arial Narrow" w:hint="default"/>
        <w:spacing w:val="-24"/>
        <w:w w:val="100"/>
        <w:sz w:val="24"/>
        <w:szCs w:val="24"/>
      </w:rPr>
    </w:lvl>
    <w:lvl w:ilvl="2" w:tplc="4AFE58D0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8918FD4A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9D5EA9AA">
      <w:numFmt w:val="bullet"/>
      <w:lvlText w:val="•"/>
      <w:lvlJc w:val="left"/>
      <w:pPr>
        <w:ind w:left="4693" w:hanging="360"/>
      </w:pPr>
      <w:rPr>
        <w:rFonts w:hint="default"/>
      </w:rPr>
    </w:lvl>
    <w:lvl w:ilvl="5" w:tplc="6106A788">
      <w:numFmt w:val="bullet"/>
      <w:lvlText w:val="•"/>
      <w:lvlJc w:val="left"/>
      <w:pPr>
        <w:ind w:left="5657" w:hanging="360"/>
      </w:pPr>
      <w:rPr>
        <w:rFonts w:hint="default"/>
      </w:rPr>
    </w:lvl>
    <w:lvl w:ilvl="6" w:tplc="A2564AA6">
      <w:numFmt w:val="bullet"/>
      <w:lvlText w:val="•"/>
      <w:lvlJc w:val="left"/>
      <w:pPr>
        <w:ind w:left="6622" w:hanging="360"/>
      </w:pPr>
      <w:rPr>
        <w:rFonts w:hint="default"/>
      </w:rPr>
    </w:lvl>
    <w:lvl w:ilvl="7" w:tplc="1C1A85DA">
      <w:numFmt w:val="bullet"/>
      <w:lvlText w:val="•"/>
      <w:lvlJc w:val="left"/>
      <w:pPr>
        <w:ind w:left="7586" w:hanging="360"/>
      </w:pPr>
      <w:rPr>
        <w:rFonts w:hint="default"/>
      </w:rPr>
    </w:lvl>
    <w:lvl w:ilvl="8" w:tplc="6CE06204">
      <w:numFmt w:val="bullet"/>
      <w:lvlText w:val="•"/>
      <w:lvlJc w:val="left"/>
      <w:pPr>
        <w:ind w:left="8551" w:hanging="360"/>
      </w:pPr>
      <w:rPr>
        <w:rFonts w:hint="default"/>
      </w:rPr>
    </w:lvl>
  </w:abstractNum>
  <w:abstractNum w:abstractNumId="4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5" w15:restartNumberingAfterBreak="0">
    <w:nsid w:val="6A5C208D"/>
    <w:multiLevelType w:val="hybridMultilevel"/>
    <w:tmpl w:val="5BDEEE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00CE6"/>
    <w:rsid w:val="000334BB"/>
    <w:rsid w:val="0005031E"/>
    <w:rsid w:val="00057494"/>
    <w:rsid w:val="000A1B1E"/>
    <w:rsid w:val="001135E5"/>
    <w:rsid w:val="00141529"/>
    <w:rsid w:val="0014179D"/>
    <w:rsid w:val="00190AC1"/>
    <w:rsid w:val="001920A0"/>
    <w:rsid w:val="00192A39"/>
    <w:rsid w:val="00247496"/>
    <w:rsid w:val="0025101A"/>
    <w:rsid w:val="002542DF"/>
    <w:rsid w:val="00265D96"/>
    <w:rsid w:val="002A3047"/>
    <w:rsid w:val="002B55B7"/>
    <w:rsid w:val="002E024A"/>
    <w:rsid w:val="002E34BB"/>
    <w:rsid w:val="003124C6"/>
    <w:rsid w:val="0034317C"/>
    <w:rsid w:val="0039762C"/>
    <w:rsid w:val="00407B5E"/>
    <w:rsid w:val="004137E0"/>
    <w:rsid w:val="0045734E"/>
    <w:rsid w:val="00486FF0"/>
    <w:rsid w:val="004D5E58"/>
    <w:rsid w:val="004F61CE"/>
    <w:rsid w:val="005477A4"/>
    <w:rsid w:val="00594B7D"/>
    <w:rsid w:val="005A341C"/>
    <w:rsid w:val="005A461B"/>
    <w:rsid w:val="005B35B7"/>
    <w:rsid w:val="005B7156"/>
    <w:rsid w:val="00626DAC"/>
    <w:rsid w:val="006273A4"/>
    <w:rsid w:val="00685D09"/>
    <w:rsid w:val="00687156"/>
    <w:rsid w:val="006B1307"/>
    <w:rsid w:val="006E7F77"/>
    <w:rsid w:val="00712F68"/>
    <w:rsid w:val="007150DE"/>
    <w:rsid w:val="00717ADD"/>
    <w:rsid w:val="00720457"/>
    <w:rsid w:val="007265FB"/>
    <w:rsid w:val="0075146A"/>
    <w:rsid w:val="00767D5A"/>
    <w:rsid w:val="007D3D80"/>
    <w:rsid w:val="00813559"/>
    <w:rsid w:val="00817E82"/>
    <w:rsid w:val="00833206"/>
    <w:rsid w:val="00865490"/>
    <w:rsid w:val="00870056"/>
    <w:rsid w:val="0088199A"/>
    <w:rsid w:val="00893E71"/>
    <w:rsid w:val="008E67AA"/>
    <w:rsid w:val="008E78E4"/>
    <w:rsid w:val="00931EA2"/>
    <w:rsid w:val="00961381"/>
    <w:rsid w:val="00977CE0"/>
    <w:rsid w:val="00986225"/>
    <w:rsid w:val="009A3107"/>
    <w:rsid w:val="00A3135A"/>
    <w:rsid w:val="00A423BE"/>
    <w:rsid w:val="00AA4F91"/>
    <w:rsid w:val="00AC7920"/>
    <w:rsid w:val="00AD2468"/>
    <w:rsid w:val="00AF3FF4"/>
    <w:rsid w:val="00B02421"/>
    <w:rsid w:val="00B24D02"/>
    <w:rsid w:val="00B34B8C"/>
    <w:rsid w:val="00B36CB4"/>
    <w:rsid w:val="00B8572C"/>
    <w:rsid w:val="00B94226"/>
    <w:rsid w:val="00BB41F8"/>
    <w:rsid w:val="00BE4A21"/>
    <w:rsid w:val="00BF45D4"/>
    <w:rsid w:val="00C1695C"/>
    <w:rsid w:val="00CB18F9"/>
    <w:rsid w:val="00CC2614"/>
    <w:rsid w:val="00CC7103"/>
    <w:rsid w:val="00CE59B4"/>
    <w:rsid w:val="00D24F39"/>
    <w:rsid w:val="00D738EC"/>
    <w:rsid w:val="00D8225F"/>
    <w:rsid w:val="00DA3403"/>
    <w:rsid w:val="00DF583E"/>
    <w:rsid w:val="00E0023C"/>
    <w:rsid w:val="00E04363"/>
    <w:rsid w:val="00E25C88"/>
    <w:rsid w:val="00E35C05"/>
    <w:rsid w:val="00E636C3"/>
    <w:rsid w:val="00E752EE"/>
    <w:rsid w:val="00E85FFF"/>
    <w:rsid w:val="00EB2023"/>
    <w:rsid w:val="00F45967"/>
    <w:rsid w:val="00F6729C"/>
    <w:rsid w:val="00F74FBF"/>
    <w:rsid w:val="00F83133"/>
    <w:rsid w:val="00FD24F0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D6253"/>
  <w15:docId w15:val="{CAC856C1-4894-4165-89B4-587A4C2D3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uiPriority w:val="39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B02421"/>
    <w:pPr>
      <w:widowControl w:val="0"/>
      <w:autoSpaceDE w:val="0"/>
      <w:autoSpaceDN w:val="0"/>
      <w:ind w:left="1804" w:hanging="360"/>
    </w:pPr>
    <w:rPr>
      <w:rFonts w:ascii="Arial Narrow" w:eastAsia="Arial Narrow" w:hAnsi="Arial Narrow" w:cs="Arial Narrow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BB41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29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29</cp:revision>
  <dcterms:created xsi:type="dcterms:W3CDTF">2019-01-13T05:18:00Z</dcterms:created>
  <dcterms:modified xsi:type="dcterms:W3CDTF">2020-07-12T18:21:00Z</dcterms:modified>
</cp:coreProperties>
</file>